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89079223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89103658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13974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42555772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42578556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36573020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38882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36591383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36622460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121460723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121518226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44271527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44446081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161785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77287230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77301671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11274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113403495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113432558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18842913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18916892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90092771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90155985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39202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10428987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10477850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40556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22096727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22132829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32048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22403246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22622723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219477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5233868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5263812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14059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7500779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7535545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20105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66471329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66498525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25089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70693647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70677685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70693917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11130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158185853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159271805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1067361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62135251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62200365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46763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50273770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50407985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113158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2349274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2441978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72436529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72668687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232158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73067607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77013957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3946350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93690639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93707149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54210155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54219148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6089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148336764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148348351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23955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76832500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76851752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118479068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6268868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32720656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43652112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101137685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33578682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130764655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23236212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translocation_intrachr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74489342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126887290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