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89079223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89103658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13974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42555772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42578556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36573020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38882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36591383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121460723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121518226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44271527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44446081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161785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77287230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77301671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11274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18842913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18916892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60479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113403495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113432558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90092771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90155985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39202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10428987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10477850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40556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22096727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22132829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32048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22403246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22622723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219477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5233868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5263812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14059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7500779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7535545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20105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70677685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70693917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11130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66471329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66498525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25089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62135251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62200365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46763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158185853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159271805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1067361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50273770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50407985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113158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2349274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2441978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73067607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77013957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3946350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72436529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72668687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232158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93690639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93707149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54210155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54219148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148336764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148348351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23955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76832500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76851752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118493942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6276713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32720656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43652112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101137685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33583687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130764655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23236212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translocation_intrachr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74489342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126887290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