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class in the project and name it App. Make sure the box is checked for the option that reads “public static void main(String[] args).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 System.out.println()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>String favoriteState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r>
        <w:rPr>
          <w:szCs w:val="24"/>
        </w:rPr>
        <w:t>System.out.println(“My favorite state is: “ + favoriteState);</w:t>
      </w:r>
    </w:p>
    <w:p w14:paraId="29120F65" w14:textId="0F24272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</w:t>
      </w:r>
      <w:r w:rsidR="00573E6E">
        <w:rPr>
          <w:b/>
          <w:szCs w:val="24"/>
        </w:rPr>
        <w:t>:</w:t>
      </w:r>
      <w:r w:rsidR="00573E6E">
        <w:rPr>
          <w:noProof/>
        </w:rPr>
        <w:drawing>
          <wp:inline distT="0" distB="0" distL="0" distR="0" wp14:anchorId="42A8C547" wp14:editId="377972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2CEC" w14:textId="0A276ADE" w:rsidR="00573E6E" w:rsidRDefault="00573E6E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53B775B" wp14:editId="52C6C22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E13D918" w14:textId="5A52B236" w:rsidR="00573E6E" w:rsidRDefault="00573E6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18BA93F" wp14:editId="2395181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7776317" w14:textId="627C0831" w:rsidR="00573E6E" w:rsidRDefault="00B6410F" w:rsidP="00F2157F">
      <w:pPr>
        <w:rPr>
          <w:b/>
          <w:szCs w:val="24"/>
        </w:rPr>
      </w:pPr>
      <w:hyperlink r:id="rId10" w:history="1"/>
      <w:r w:rsidR="00B759A6">
        <w:rPr>
          <w:rStyle w:val="Hyperlink"/>
          <w:b/>
          <w:szCs w:val="24"/>
        </w:rPr>
        <w:t xml:space="preserve"> </w:t>
      </w:r>
      <w:r w:rsidR="00B759A6" w:rsidRPr="00B759A6">
        <w:rPr>
          <w:rStyle w:val="Hyperlink"/>
          <w:b/>
          <w:szCs w:val="24"/>
        </w:rPr>
        <w:t>https://github.com/JEule590/testRepository</w:t>
      </w:r>
    </w:p>
    <w:p w14:paraId="0BE1D29F" w14:textId="77777777" w:rsidR="00573E6E" w:rsidRDefault="00573E6E" w:rsidP="00F2157F">
      <w:pPr>
        <w:rPr>
          <w:b/>
          <w:szCs w:val="24"/>
        </w:rPr>
      </w:pPr>
    </w:p>
    <w:p w14:paraId="29CAE31C" w14:textId="77777777" w:rsidR="00573E6E" w:rsidRPr="00F2157F" w:rsidRDefault="00573E6E" w:rsidP="00F2157F">
      <w:pPr>
        <w:rPr>
          <w:b/>
          <w:szCs w:val="24"/>
        </w:rPr>
      </w:pPr>
    </w:p>
    <w:sectPr w:rsidR="00573E6E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42DCF" w14:textId="77777777" w:rsidR="00B6410F" w:rsidRDefault="00B6410F" w:rsidP="009B1ED3">
      <w:pPr>
        <w:spacing w:after="0" w:line="240" w:lineRule="auto"/>
      </w:pPr>
      <w:r>
        <w:separator/>
      </w:r>
    </w:p>
  </w:endnote>
  <w:endnote w:type="continuationSeparator" w:id="0">
    <w:p w14:paraId="565163DF" w14:textId="77777777" w:rsidR="00B6410F" w:rsidRDefault="00B6410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888DC" w14:textId="77777777" w:rsidR="00B6410F" w:rsidRDefault="00B6410F" w:rsidP="009B1ED3">
      <w:pPr>
        <w:spacing w:after="0" w:line="240" w:lineRule="auto"/>
      </w:pPr>
      <w:r>
        <w:separator/>
      </w:r>
    </w:p>
  </w:footnote>
  <w:footnote w:type="continuationSeparator" w:id="0">
    <w:p w14:paraId="280140F4" w14:textId="77777777" w:rsidR="00B6410F" w:rsidRDefault="00B6410F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215150"/>
    <w:rsid w:val="00236F6F"/>
    <w:rsid w:val="003741EF"/>
    <w:rsid w:val="003F519A"/>
    <w:rsid w:val="004370AD"/>
    <w:rsid w:val="00573E6E"/>
    <w:rsid w:val="005E56C2"/>
    <w:rsid w:val="006E08EB"/>
    <w:rsid w:val="006F7C36"/>
    <w:rsid w:val="00725564"/>
    <w:rsid w:val="007815E0"/>
    <w:rsid w:val="00894F00"/>
    <w:rsid w:val="009B1ED3"/>
    <w:rsid w:val="009D029D"/>
    <w:rsid w:val="00A22BC2"/>
    <w:rsid w:val="00A92C16"/>
    <w:rsid w:val="00B6410F"/>
    <w:rsid w:val="00B759A6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Eule590/Intro-to-Java-week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John Eule</cp:lastModifiedBy>
  <cp:revision>2</cp:revision>
  <dcterms:created xsi:type="dcterms:W3CDTF">2020-10-17T18:04:00Z</dcterms:created>
  <dcterms:modified xsi:type="dcterms:W3CDTF">2020-10-17T18:04:00Z</dcterms:modified>
</cp:coreProperties>
</file>