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78CC56" w14:textId="5543B3EA" w:rsidR="00686D90" w:rsidRPr="00DB71DF" w:rsidRDefault="00686D90" w:rsidP="00686D90">
      <w:pPr>
        <w:rPr>
          <w:rFonts w:ascii="Arial" w:hAnsi="Arial" w:cs="Arial"/>
          <w:sz w:val="24"/>
          <w:szCs w:val="24"/>
        </w:rPr>
      </w:pPr>
      <w:r w:rsidRPr="00DB71DF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752" behindDoc="0" locked="0" layoutInCell="1" allowOverlap="1" wp14:anchorId="262891AF" wp14:editId="2A6AF34C">
            <wp:simplePos x="0" y="0"/>
            <wp:positionH relativeFrom="page">
              <wp:align>right</wp:align>
            </wp:positionH>
            <wp:positionV relativeFrom="paragraph">
              <wp:posOffset>-899160</wp:posOffset>
            </wp:positionV>
            <wp:extent cx="2051050" cy="899307"/>
            <wp:effectExtent l="0" t="0" r="6350" b="0"/>
            <wp:wrapNone/>
            <wp:docPr id="859913109" name="Grafik 1" descr="Ein Bild, das Schrift, Text, Entwurf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913109" name="Grafik 1" descr="Ein Bild, das Schrift, Text, Entwurf, Design enthält.&#10;&#10;Automatisch generierte Beschreibu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050" cy="8993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71DF">
        <w:rPr>
          <w:rFonts w:ascii="Arial" w:hAnsi="Arial" w:cs="Arial"/>
          <w:sz w:val="24"/>
          <w:szCs w:val="24"/>
        </w:rPr>
        <w:t xml:space="preserve">      </w:t>
      </w:r>
    </w:p>
    <w:p w14:paraId="391D2195" w14:textId="6BD0295D" w:rsidR="00686D90" w:rsidRPr="00DB71DF" w:rsidRDefault="004075EC" w:rsidP="00686D90">
      <w:pPr>
        <w:ind w:left="708" w:firstLine="708"/>
        <w:jc w:val="right"/>
        <w:rPr>
          <w:rFonts w:ascii="Arial" w:hAnsi="Arial" w:cs="Arial"/>
          <w:b/>
          <w:bCs/>
          <w:sz w:val="24"/>
          <w:szCs w:val="24"/>
        </w:rPr>
      </w:pPr>
      <w:r w:rsidRPr="00DB71DF">
        <w:rPr>
          <w:rFonts w:ascii="Arial" w:hAnsi="Arial" w:cs="Arial"/>
          <w:b/>
          <w:bCs/>
          <w:sz w:val="24"/>
          <w:szCs w:val="24"/>
        </w:rPr>
        <w:t>28</w:t>
      </w:r>
      <w:r w:rsidR="00686D90" w:rsidRPr="00DB71DF">
        <w:rPr>
          <w:rFonts w:ascii="Arial" w:hAnsi="Arial" w:cs="Arial"/>
          <w:b/>
          <w:bCs/>
          <w:sz w:val="24"/>
          <w:szCs w:val="24"/>
        </w:rPr>
        <w:t xml:space="preserve">.11.2024   </w:t>
      </w:r>
    </w:p>
    <w:p w14:paraId="2B17B3F5" w14:textId="4D2254D4" w:rsidR="00686D90" w:rsidRPr="00DB71DF" w:rsidRDefault="00686D90" w:rsidP="00686D9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B71DF">
        <w:rPr>
          <w:rFonts w:ascii="Arial" w:hAnsi="Arial" w:cs="Arial"/>
          <w:b/>
          <w:bCs/>
          <w:sz w:val="28"/>
          <w:szCs w:val="28"/>
        </w:rPr>
        <w:t xml:space="preserve">Übung zur Vorlesung Einführung in den Compilerbau </w:t>
      </w:r>
    </w:p>
    <w:p w14:paraId="485C7E27" w14:textId="1688762E" w:rsidR="00686D90" w:rsidRPr="00DB71DF" w:rsidRDefault="00686D90" w:rsidP="00686D9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B71DF">
        <w:rPr>
          <w:rFonts w:ascii="Arial" w:hAnsi="Arial" w:cs="Arial"/>
          <w:b/>
          <w:bCs/>
          <w:sz w:val="28"/>
          <w:szCs w:val="28"/>
        </w:rPr>
        <w:t>Übungsblatt 0</w:t>
      </w:r>
      <w:r w:rsidR="00901726">
        <w:rPr>
          <w:rFonts w:ascii="Arial" w:hAnsi="Arial" w:cs="Arial"/>
          <w:b/>
          <w:bCs/>
          <w:sz w:val="28"/>
          <w:szCs w:val="28"/>
        </w:rPr>
        <w:t>3</w:t>
      </w:r>
      <w:r w:rsidRPr="00DB71DF">
        <w:rPr>
          <w:rFonts w:ascii="Arial" w:hAnsi="Arial" w:cs="Arial"/>
          <w:b/>
          <w:bCs/>
          <w:sz w:val="28"/>
          <w:szCs w:val="28"/>
        </w:rPr>
        <w:t>: Anforderungsanalyse</w:t>
      </w:r>
    </w:p>
    <w:p w14:paraId="1F606846" w14:textId="11874750" w:rsidR="00686D90" w:rsidRPr="00DB71DF" w:rsidRDefault="00686D90" w:rsidP="00686D9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B71DF">
        <w:rPr>
          <w:rFonts w:ascii="Arial" w:hAnsi="Arial" w:cs="Arial"/>
          <w:b/>
          <w:bCs/>
          <w:sz w:val="28"/>
          <w:szCs w:val="28"/>
        </w:rPr>
        <w:t xml:space="preserve">Gruppenmitglieder: </w:t>
      </w:r>
      <w:r w:rsidR="004D2C47" w:rsidRPr="00DB71DF">
        <w:rPr>
          <w:rFonts w:ascii="Arial" w:hAnsi="Arial" w:cs="Arial"/>
          <w:b/>
          <w:bCs/>
          <w:sz w:val="28"/>
          <w:szCs w:val="28"/>
        </w:rPr>
        <w:t>Lasse Ramon Reith</w:t>
      </w:r>
      <w:r w:rsidRPr="00DB71DF">
        <w:rPr>
          <w:rFonts w:ascii="Arial" w:hAnsi="Arial" w:cs="Arial"/>
          <w:b/>
          <w:bCs/>
          <w:sz w:val="28"/>
          <w:szCs w:val="28"/>
        </w:rPr>
        <w:t xml:space="preserve">; Joshua Liam Friedel; </w:t>
      </w:r>
      <w:r w:rsidR="00D10AA9" w:rsidRPr="00DB71DF">
        <w:rPr>
          <w:rFonts w:ascii="Arial" w:hAnsi="Arial" w:cs="Arial"/>
          <w:b/>
          <w:bCs/>
          <w:sz w:val="28"/>
          <w:szCs w:val="28"/>
        </w:rPr>
        <w:t>Benedikt Schwarz</w:t>
      </w:r>
      <w:r w:rsidRPr="00DB71DF">
        <w:rPr>
          <w:rFonts w:ascii="Arial" w:hAnsi="Arial" w:cs="Arial"/>
          <w:b/>
          <w:bCs/>
          <w:sz w:val="28"/>
          <w:szCs w:val="28"/>
        </w:rPr>
        <w:t>;</w:t>
      </w:r>
    </w:p>
    <w:p w14:paraId="002B7E25" w14:textId="77777777" w:rsidR="004075EC" w:rsidRPr="00DB71DF" w:rsidRDefault="004075EC" w:rsidP="00686D90">
      <w:pPr>
        <w:jc w:val="center"/>
        <w:rPr>
          <w:rFonts w:ascii="Arial" w:hAnsi="Arial" w:cs="Arial"/>
          <w:sz w:val="28"/>
          <w:szCs w:val="28"/>
        </w:rPr>
      </w:pPr>
    </w:p>
    <w:p w14:paraId="6669FA75" w14:textId="42158715" w:rsidR="004075EC" w:rsidRPr="00DB71DF" w:rsidRDefault="004075EC" w:rsidP="004075EC">
      <w:pPr>
        <w:rPr>
          <w:rFonts w:ascii="Arial" w:hAnsi="Arial" w:cs="Arial"/>
          <w:b/>
          <w:bCs/>
          <w:sz w:val="28"/>
          <w:szCs w:val="28"/>
        </w:rPr>
      </w:pPr>
      <w:r w:rsidRPr="00DB71DF">
        <w:rPr>
          <w:rFonts w:ascii="Arial" w:hAnsi="Arial" w:cs="Arial"/>
          <w:b/>
          <w:bCs/>
          <w:sz w:val="28"/>
          <w:szCs w:val="28"/>
        </w:rPr>
        <w:t xml:space="preserve"> </w:t>
      </w:r>
    </w:p>
    <w:sectPr w:rsidR="004075EC" w:rsidRPr="00DB71DF"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B40F94" w14:textId="77777777" w:rsidR="00A85052" w:rsidRDefault="00A85052" w:rsidP="005B6A47">
      <w:pPr>
        <w:spacing w:after="0" w:line="240" w:lineRule="auto"/>
      </w:pPr>
      <w:r>
        <w:separator/>
      </w:r>
    </w:p>
  </w:endnote>
  <w:endnote w:type="continuationSeparator" w:id="0">
    <w:p w14:paraId="6112D83B" w14:textId="77777777" w:rsidR="00A85052" w:rsidRDefault="00A85052" w:rsidP="005B6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45945039"/>
      <w:docPartObj>
        <w:docPartGallery w:val="Page Numbers (Bottom of Page)"/>
        <w:docPartUnique/>
      </w:docPartObj>
    </w:sdtPr>
    <w:sdtContent>
      <w:p w14:paraId="5D20DFD3" w14:textId="5C9FB35F" w:rsidR="000374D3" w:rsidRDefault="000374D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98E153" w14:textId="77777777" w:rsidR="000374D3" w:rsidRDefault="000374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F4FE36" w14:textId="77777777" w:rsidR="00A85052" w:rsidRDefault="00A85052" w:rsidP="005B6A47">
      <w:pPr>
        <w:spacing w:after="0" w:line="240" w:lineRule="auto"/>
      </w:pPr>
      <w:r>
        <w:separator/>
      </w:r>
    </w:p>
  </w:footnote>
  <w:footnote w:type="continuationSeparator" w:id="0">
    <w:p w14:paraId="3BC030E9" w14:textId="77777777" w:rsidR="00A85052" w:rsidRDefault="00A85052" w:rsidP="005B6A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62CA1"/>
    <w:multiLevelType w:val="hybridMultilevel"/>
    <w:tmpl w:val="BB067E2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808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BE5"/>
    <w:rsid w:val="00025E63"/>
    <w:rsid w:val="0003392A"/>
    <w:rsid w:val="000374D3"/>
    <w:rsid w:val="001E5EB5"/>
    <w:rsid w:val="002D1E68"/>
    <w:rsid w:val="00372E94"/>
    <w:rsid w:val="00377286"/>
    <w:rsid w:val="003D5D6C"/>
    <w:rsid w:val="004075EC"/>
    <w:rsid w:val="004D2C47"/>
    <w:rsid w:val="005B6A47"/>
    <w:rsid w:val="00686D90"/>
    <w:rsid w:val="00840AFF"/>
    <w:rsid w:val="00901726"/>
    <w:rsid w:val="009D053A"/>
    <w:rsid w:val="00A12C50"/>
    <w:rsid w:val="00A85052"/>
    <w:rsid w:val="00AB5E4F"/>
    <w:rsid w:val="00BC09AA"/>
    <w:rsid w:val="00BF167E"/>
    <w:rsid w:val="00C93245"/>
    <w:rsid w:val="00D10AA9"/>
    <w:rsid w:val="00D60F94"/>
    <w:rsid w:val="00DB71DF"/>
    <w:rsid w:val="00DD4DF4"/>
    <w:rsid w:val="00E6774A"/>
    <w:rsid w:val="00E86E8F"/>
    <w:rsid w:val="00E9022B"/>
    <w:rsid w:val="00EB07B3"/>
    <w:rsid w:val="00F22007"/>
    <w:rsid w:val="00F84BE5"/>
    <w:rsid w:val="00FA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521A1"/>
  <w15:chartTrackingRefBased/>
  <w15:docId w15:val="{BAC888FB-5353-461A-9CF3-3EB722B48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B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B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B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B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B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B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B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B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B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B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B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B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B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B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B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B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B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B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B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B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B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B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B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B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B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B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B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B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BE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B6A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A47"/>
  </w:style>
  <w:style w:type="paragraph" w:styleId="Footer">
    <w:name w:val="footer"/>
    <w:basedOn w:val="Normal"/>
    <w:link w:val="FooterChar"/>
    <w:uiPriority w:val="99"/>
    <w:unhideWhenUsed/>
    <w:rsid w:val="005B6A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A47"/>
  </w:style>
  <w:style w:type="character" w:styleId="PlaceholderText">
    <w:name w:val="Placeholder Text"/>
    <w:basedOn w:val="DefaultParagraphFont"/>
    <w:uiPriority w:val="99"/>
    <w:semiHidden/>
    <w:rsid w:val="00686D9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3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016a50e-b59b-459a-9681-5f48edef97b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8E4042D4CE2A4EAED644DBC167BC96" ma:contentTypeVersion="10" ma:contentTypeDescription="Create a new document." ma:contentTypeScope="" ma:versionID="cbac7f59919eb6454f8ee220d758ea60">
  <xsd:schema xmlns:xsd="http://www.w3.org/2001/XMLSchema" xmlns:xs="http://www.w3.org/2001/XMLSchema" xmlns:p="http://schemas.microsoft.com/office/2006/metadata/properties" xmlns:ns3="4016a50e-b59b-459a-9681-5f48edef97bd" targetNamespace="http://schemas.microsoft.com/office/2006/metadata/properties" ma:root="true" ma:fieldsID="5e94d0d011df522ff2f1427e3e28a1cd" ns3:_="">
    <xsd:import namespace="4016a50e-b59b-459a-9681-5f48edef97b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16a50e-b59b-459a-9681-5f48edef97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7F3164-5986-4BAF-BA7B-24BA565BC1E7}">
  <ds:schemaRefs>
    <ds:schemaRef ds:uri="http://schemas.microsoft.com/office/2006/metadata/properties"/>
    <ds:schemaRef ds:uri="http://schemas.microsoft.com/office/infopath/2007/PartnerControls"/>
    <ds:schemaRef ds:uri="4016a50e-b59b-459a-9681-5f48edef97bd"/>
  </ds:schemaRefs>
</ds:datastoreItem>
</file>

<file path=customXml/itemProps2.xml><?xml version="1.0" encoding="utf-8"?>
<ds:datastoreItem xmlns:ds="http://schemas.openxmlformats.org/officeDocument/2006/customXml" ds:itemID="{FA42524A-D305-47DE-98DC-09116582A8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50A2C5-3B17-4A76-ACA3-81CF40A6B6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16a50e-b59b-459a-9681-5f48edef97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 Friedel</dc:creator>
  <cp:keywords/>
  <dc:description/>
  <cp:lastModifiedBy>Joshua  Friedel</cp:lastModifiedBy>
  <cp:revision>5</cp:revision>
  <cp:lastPrinted>2024-11-09T15:19:00Z</cp:lastPrinted>
  <dcterms:created xsi:type="dcterms:W3CDTF">2024-11-30T15:19:00Z</dcterms:created>
  <dcterms:modified xsi:type="dcterms:W3CDTF">2025-01-14T10:28:00Z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0x010100D38E4042D4CE2A4EAED644DBC167BC96</vt:lpwstr>
  </property>
</Properties>
</file>