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309E7" w14:textId="77777777" w:rsidR="00E01726" w:rsidRDefault="00E01726" w:rsidP="00592F01">
      <w:pPr>
        <w:jc w:val="center"/>
        <w:rPr>
          <w:b/>
          <w:bCs/>
        </w:rPr>
      </w:pPr>
    </w:p>
    <w:p w14:paraId="394FBF15" w14:textId="77777777" w:rsidR="00592F01" w:rsidRDefault="00592F01" w:rsidP="00592F01">
      <w:pPr>
        <w:jc w:val="center"/>
        <w:rPr>
          <w:b/>
          <w:bCs/>
        </w:rPr>
      </w:pPr>
    </w:p>
    <w:p w14:paraId="43624C24" w14:textId="77777777" w:rsidR="00592F01" w:rsidRPr="00592F01" w:rsidRDefault="00592F01" w:rsidP="00592F01">
      <w:pPr>
        <w:jc w:val="center"/>
        <w:rPr>
          <w:b/>
          <w:bCs/>
        </w:rPr>
      </w:pPr>
      <w:r w:rsidRPr="00592F01">
        <w:rPr>
          <w:b/>
          <w:bCs/>
        </w:rPr>
        <w:t>UNIVERSITÉ DE CORSE PASCAL PAOLI</w:t>
      </w:r>
    </w:p>
    <w:p w14:paraId="525731AD" w14:textId="75B66A3E" w:rsidR="00592F01" w:rsidRPr="00592F01" w:rsidRDefault="00655695" w:rsidP="00592F01">
      <w:pPr>
        <w:jc w:val="center"/>
        <w:rPr>
          <w:b/>
          <w:bCs/>
        </w:rPr>
      </w:pPr>
      <w:r>
        <w:rPr>
          <w:b/>
          <w:bCs/>
        </w:rPr>
        <w:t>L3 Science pour l’ingénieur Informatique</w:t>
      </w:r>
    </w:p>
    <w:p w14:paraId="76198B84" w14:textId="77777777" w:rsidR="00592F01" w:rsidRDefault="00592F01" w:rsidP="00592F01">
      <w:pPr>
        <w:jc w:val="center"/>
      </w:pPr>
    </w:p>
    <w:p w14:paraId="4D0A46B5" w14:textId="77777777" w:rsidR="00592F01" w:rsidRDefault="00592F01" w:rsidP="00592F01">
      <w:pPr>
        <w:jc w:val="center"/>
      </w:pPr>
    </w:p>
    <w:p w14:paraId="1E475C0E" w14:textId="77777777" w:rsidR="00592F01" w:rsidRDefault="00592F01" w:rsidP="00592F01">
      <w:pPr>
        <w:jc w:val="center"/>
      </w:pPr>
    </w:p>
    <w:p w14:paraId="32A357CF" w14:textId="77777777" w:rsidR="00592F01" w:rsidRDefault="00592F01" w:rsidP="00592F01">
      <w:pPr>
        <w:jc w:val="center"/>
      </w:pPr>
    </w:p>
    <w:p w14:paraId="3F6C680E" w14:textId="77777777" w:rsidR="00592F01" w:rsidRDefault="00592F01" w:rsidP="00592F01">
      <w:pPr>
        <w:jc w:val="center"/>
      </w:pPr>
    </w:p>
    <w:p w14:paraId="3CE0C258" w14:textId="77777777" w:rsidR="00E01726" w:rsidRDefault="00E01726" w:rsidP="00E01726"/>
    <w:p w14:paraId="158C7AF8" w14:textId="77777777" w:rsidR="00592F01" w:rsidRDefault="00592F01" w:rsidP="00592F01">
      <w:pPr>
        <w:jc w:val="center"/>
      </w:pPr>
    </w:p>
    <w:p w14:paraId="49563D22" w14:textId="1683CF8B" w:rsidR="00592F01" w:rsidRPr="00592F01" w:rsidRDefault="00592F01" w:rsidP="00592F01">
      <w:pPr>
        <w:jc w:val="center"/>
        <w:rPr>
          <w:b/>
          <w:bCs/>
          <w:sz w:val="56"/>
          <w:szCs w:val="56"/>
        </w:rPr>
      </w:pPr>
      <w:r w:rsidRPr="00592F01">
        <w:rPr>
          <w:b/>
          <w:bCs/>
          <w:sz w:val="56"/>
          <w:szCs w:val="56"/>
        </w:rPr>
        <w:t>Rapport d</w:t>
      </w:r>
      <w:r w:rsidR="00655695">
        <w:rPr>
          <w:b/>
          <w:bCs/>
          <w:sz w:val="56"/>
          <w:szCs w:val="56"/>
        </w:rPr>
        <w:t>u projet</w:t>
      </w:r>
    </w:p>
    <w:p w14:paraId="0C740E4E" w14:textId="4828A432" w:rsidR="00592F01" w:rsidRPr="00592F01" w:rsidRDefault="00655695" w:rsidP="00592F0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Compilateur</w:t>
      </w:r>
    </w:p>
    <w:p w14:paraId="5B558EB7" w14:textId="77777777" w:rsidR="00592F01" w:rsidRDefault="00592F01" w:rsidP="00592F01">
      <w:pPr>
        <w:jc w:val="center"/>
      </w:pPr>
    </w:p>
    <w:p w14:paraId="7C50EE26" w14:textId="77777777" w:rsidR="00E01726" w:rsidRDefault="00E01726" w:rsidP="00592F01">
      <w:pPr>
        <w:jc w:val="center"/>
      </w:pPr>
    </w:p>
    <w:p w14:paraId="47CD28AE" w14:textId="77777777" w:rsidR="00E01726" w:rsidRDefault="00E01726" w:rsidP="00592F01">
      <w:pPr>
        <w:jc w:val="center"/>
      </w:pPr>
    </w:p>
    <w:p w14:paraId="249E853D" w14:textId="77777777" w:rsidR="00592F01" w:rsidRDefault="00592F01" w:rsidP="00E01726"/>
    <w:p w14:paraId="706A2975" w14:textId="77777777" w:rsidR="00592F01" w:rsidRDefault="00592F01" w:rsidP="00592F01">
      <w:pPr>
        <w:jc w:val="left"/>
      </w:pPr>
    </w:p>
    <w:p w14:paraId="33C56577" w14:textId="77777777" w:rsidR="00592F01" w:rsidRDefault="00592F01" w:rsidP="00592F01">
      <w:pPr>
        <w:jc w:val="center"/>
      </w:pPr>
    </w:p>
    <w:p w14:paraId="36D258BA" w14:textId="6AD4CF62" w:rsidR="00592F01" w:rsidRDefault="00592F01" w:rsidP="00592F01">
      <w:pPr>
        <w:jc w:val="center"/>
      </w:pPr>
      <w:r>
        <w:t>Projet préparé sous la direction de Yannick Stara, enseignant</w:t>
      </w:r>
    </w:p>
    <w:p w14:paraId="3EA2B0E3" w14:textId="77777777" w:rsidR="00592F01" w:rsidRDefault="00592F01" w:rsidP="00592F01">
      <w:pPr>
        <w:jc w:val="center"/>
      </w:pPr>
    </w:p>
    <w:p w14:paraId="0268BBBA" w14:textId="1C94B19D" w:rsidR="00592F01" w:rsidRDefault="00592F01" w:rsidP="00592F01">
      <w:pPr>
        <w:jc w:val="center"/>
      </w:pPr>
      <w:r>
        <w:t xml:space="preserve">Présenté </w:t>
      </w:r>
      <w:r w:rsidR="00655695">
        <w:t>par :</w:t>
      </w:r>
    </w:p>
    <w:p w14:paraId="06F67816" w14:textId="77777777" w:rsidR="00592F01" w:rsidRDefault="00592F01" w:rsidP="00592F01">
      <w:pPr>
        <w:jc w:val="center"/>
      </w:pPr>
    </w:p>
    <w:p w14:paraId="3869893C" w14:textId="77777777" w:rsidR="00592F01" w:rsidRDefault="00592F01" w:rsidP="00592F01">
      <w:pPr>
        <w:jc w:val="center"/>
      </w:pPr>
      <w:r>
        <w:t>Jean-François GIAMMARI</w:t>
      </w:r>
    </w:p>
    <w:p w14:paraId="1B479727" w14:textId="4B222086" w:rsidR="00592F01" w:rsidRDefault="00655695" w:rsidP="00592F01">
      <w:pPr>
        <w:jc w:val="center"/>
      </w:pPr>
      <w:r>
        <w:t>Baptiste VARAMO</w:t>
      </w:r>
    </w:p>
    <w:p w14:paraId="247E85AB" w14:textId="77777777" w:rsidR="00592F01" w:rsidRDefault="00592F01" w:rsidP="00E01726"/>
    <w:p w14:paraId="24DAA413" w14:textId="577EE2C2" w:rsidR="00592F01" w:rsidRDefault="00592F01" w:rsidP="00592F01">
      <w:pPr>
        <w:jc w:val="center"/>
      </w:pPr>
    </w:p>
    <w:p w14:paraId="39CE0A70" w14:textId="30733BFC" w:rsidR="00655695" w:rsidRDefault="00655695" w:rsidP="00592F01">
      <w:pPr>
        <w:jc w:val="center"/>
      </w:pPr>
    </w:p>
    <w:p w14:paraId="4FD10F75" w14:textId="224ADE56" w:rsidR="00655695" w:rsidRDefault="00655695" w:rsidP="00592F01">
      <w:pPr>
        <w:jc w:val="center"/>
      </w:pPr>
    </w:p>
    <w:p w14:paraId="2D40531F" w14:textId="77777777" w:rsidR="00655695" w:rsidRDefault="00655695" w:rsidP="00592F01">
      <w:pPr>
        <w:jc w:val="center"/>
      </w:pPr>
    </w:p>
    <w:p w14:paraId="72D53428" w14:textId="17C1A9DA" w:rsidR="00592F01" w:rsidRDefault="00592F01" w:rsidP="00592F01">
      <w:pPr>
        <w:tabs>
          <w:tab w:val="center" w:pos="4533"/>
          <w:tab w:val="left" w:pos="7726"/>
        </w:tabs>
      </w:pPr>
      <w:r>
        <w:tab/>
        <w:t>Session 20</w:t>
      </w:r>
      <w:r w:rsidR="00655695">
        <w:t>20</w:t>
      </w:r>
      <w:r>
        <w:t xml:space="preserve"> - 202</w:t>
      </w:r>
      <w:r w:rsidR="00655695">
        <w:t>1</w:t>
      </w:r>
      <w:r>
        <w:tab/>
      </w:r>
    </w:p>
    <w:p w14:paraId="593EC0FF" w14:textId="177B15E4" w:rsidR="00655695" w:rsidRDefault="00655695" w:rsidP="00592F01">
      <w:pPr>
        <w:tabs>
          <w:tab w:val="center" w:pos="4533"/>
          <w:tab w:val="left" w:pos="7726"/>
        </w:tabs>
      </w:pPr>
      <w:r>
        <w:lastRenderedPageBreak/>
        <w:t>Dans ce projet</w:t>
      </w:r>
      <w:r w:rsidR="00F5627B">
        <w:t>,</w:t>
      </w:r>
      <w:r>
        <w:t xml:space="preserve"> le but est de réaliser un compilateur d’un langage de type PASCAL, ce rapport expose la méthodologie utilis</w:t>
      </w:r>
      <w:r w:rsidR="00F5627B">
        <w:t>é</w:t>
      </w:r>
      <w:r>
        <w:t xml:space="preserve"> pour réaliser étape par étape ce projet. Pour le réaliser nous avons </w:t>
      </w:r>
      <w:proofErr w:type="spellStart"/>
      <w:r>
        <w:t>décider</w:t>
      </w:r>
      <w:proofErr w:type="spellEnd"/>
      <w:r>
        <w:t xml:space="preserve"> d’utiliser le langage Python (3.7) dans lequel nous implémenteront les fonctions utiles à notre programme. </w:t>
      </w:r>
    </w:p>
    <w:p w14:paraId="3B896C60" w14:textId="220F6443" w:rsidR="00655695" w:rsidRDefault="00655695" w:rsidP="00592F01">
      <w:pPr>
        <w:tabs>
          <w:tab w:val="center" w:pos="4533"/>
          <w:tab w:val="left" w:pos="7726"/>
        </w:tabs>
      </w:pPr>
    </w:p>
    <w:p w14:paraId="43861975" w14:textId="7D8692D4" w:rsidR="00655695" w:rsidRPr="00655695" w:rsidRDefault="00655695" w:rsidP="00592F01">
      <w:pPr>
        <w:tabs>
          <w:tab w:val="center" w:pos="4533"/>
          <w:tab w:val="left" w:pos="7726"/>
        </w:tabs>
        <w:rPr>
          <w:b/>
          <w:bCs/>
        </w:rPr>
      </w:pPr>
      <w:r w:rsidRPr="00655695">
        <w:rPr>
          <w:b/>
          <w:bCs/>
        </w:rPr>
        <w:t>ETAPE 1 : Interpréteur de code exécutable</w:t>
      </w:r>
    </w:p>
    <w:p w14:paraId="2EBBD0DE" w14:textId="7648A63E" w:rsidR="00655695" w:rsidRDefault="00655695" w:rsidP="00592F01">
      <w:pPr>
        <w:tabs>
          <w:tab w:val="center" w:pos="4533"/>
          <w:tab w:val="left" w:pos="7726"/>
        </w:tabs>
      </w:pPr>
    </w:p>
    <w:p w14:paraId="612E17B1" w14:textId="02438C74" w:rsidR="004E6532" w:rsidRDefault="00655695" w:rsidP="00592F01">
      <w:pPr>
        <w:tabs>
          <w:tab w:val="center" w:pos="4533"/>
          <w:tab w:val="left" w:pos="7726"/>
        </w:tabs>
      </w:pPr>
      <w:r>
        <w:t xml:space="preserve">Dans notre système, il existe </w:t>
      </w:r>
      <w:r w:rsidR="004E6532">
        <w:t>un jeu d’instruction</w:t>
      </w:r>
      <w:r>
        <w:t xml:space="preserve"> qui permette d’effectuer une action spécifiqu</w:t>
      </w:r>
      <w:r w:rsidR="004E6532">
        <w:t>e</w:t>
      </w:r>
      <w:r>
        <w:t>, c’est l’interpréteur qui est charg</w:t>
      </w:r>
      <w:r w:rsidR="00F5627B">
        <w:t>é</w:t>
      </w:r>
      <w:r>
        <w:t xml:space="preserve"> de lire les instructions </w:t>
      </w:r>
      <w:r w:rsidR="004E6532">
        <w:t xml:space="preserve">dans un fichier, puis de les enregistrer. L’interpréteur exécute les unes après les autres les instructions présent dans celui-ci en sauvegardant ça position. </w:t>
      </w:r>
    </w:p>
    <w:p w14:paraId="5082C674" w14:textId="77777777" w:rsidR="004E6532" w:rsidRDefault="004E6532" w:rsidP="00592F01">
      <w:pPr>
        <w:tabs>
          <w:tab w:val="center" w:pos="4533"/>
          <w:tab w:val="left" w:pos="7726"/>
        </w:tabs>
      </w:pPr>
    </w:p>
    <w:p w14:paraId="5C1E914E" w14:textId="21DFBE9A" w:rsidR="00655695" w:rsidRPr="004E6532" w:rsidRDefault="004E6532" w:rsidP="00592F01">
      <w:pPr>
        <w:tabs>
          <w:tab w:val="center" w:pos="4533"/>
          <w:tab w:val="left" w:pos="7726"/>
        </w:tabs>
        <w:rPr>
          <w:b/>
          <w:bCs/>
        </w:rPr>
      </w:pPr>
      <w:r w:rsidRPr="004E6532">
        <w:rPr>
          <w:b/>
          <w:bCs/>
        </w:rPr>
        <w:t xml:space="preserve">Notre système comporte donc 2 structures de données, représenter sous forme de liste : </w:t>
      </w:r>
    </w:p>
    <w:p w14:paraId="25216573" w14:textId="54B63C64" w:rsidR="004E6532" w:rsidRDefault="004E6532" w:rsidP="00592F01">
      <w:pPr>
        <w:tabs>
          <w:tab w:val="center" w:pos="4533"/>
          <w:tab w:val="left" w:pos="7726"/>
        </w:tabs>
      </w:pPr>
      <w:r w:rsidRPr="004E6532">
        <w:rPr>
          <w:i/>
          <w:iCs/>
        </w:rPr>
        <w:t>PCODE </w:t>
      </w:r>
      <w:r>
        <w:t>: Liste de toutes les instructions à effectuer</w:t>
      </w:r>
    </w:p>
    <w:p w14:paraId="210A1DAD" w14:textId="2E5B2681" w:rsidR="004E6532" w:rsidRDefault="004E6532" w:rsidP="00592F01">
      <w:pPr>
        <w:tabs>
          <w:tab w:val="center" w:pos="4533"/>
          <w:tab w:val="left" w:pos="7726"/>
        </w:tabs>
      </w:pPr>
      <w:r w:rsidRPr="004E6532">
        <w:rPr>
          <w:i/>
          <w:iCs/>
        </w:rPr>
        <w:t>MEM</w:t>
      </w:r>
      <w:r>
        <w:t> : Liste de stockages des variables de la pile remplis et vider par les instructions</w:t>
      </w:r>
    </w:p>
    <w:p w14:paraId="79E0E2E3" w14:textId="77777777" w:rsidR="004E6532" w:rsidRDefault="004E6532" w:rsidP="00592F01">
      <w:pPr>
        <w:tabs>
          <w:tab w:val="center" w:pos="4533"/>
          <w:tab w:val="left" w:pos="7726"/>
        </w:tabs>
      </w:pPr>
    </w:p>
    <w:p w14:paraId="5880D1DD" w14:textId="466C1ED4" w:rsidR="006249EE" w:rsidRPr="006249EE" w:rsidRDefault="004E6532" w:rsidP="00592F01">
      <w:pPr>
        <w:tabs>
          <w:tab w:val="center" w:pos="4533"/>
          <w:tab w:val="left" w:pos="7726"/>
        </w:tabs>
      </w:pPr>
      <w:r>
        <w:t>Puis il existe une variable d’entier</w:t>
      </w:r>
      <w:r w:rsidRPr="004E6532">
        <w:rPr>
          <w:i/>
          <w:iCs/>
        </w:rPr>
        <w:t xml:space="preserve"> PC</w:t>
      </w:r>
      <w:r>
        <w:t xml:space="preserve"> qui est le pointeur d’instructions, ce qui nous permet de savoir la position de l’interpréteur dans le PCODE tout au long de l’interprétation.</w:t>
      </w:r>
      <w:r w:rsidR="006249EE">
        <w:t xml:space="preserve"> Dans un premier temps</w:t>
      </w:r>
      <w:r w:rsidR="00D42DF1">
        <w:t>,</w:t>
      </w:r>
      <w:r w:rsidR="006249EE">
        <w:t xml:space="preserve"> c’est la fonction </w:t>
      </w:r>
      <w:r w:rsidR="006249EE" w:rsidRPr="006249EE">
        <w:rPr>
          <w:i/>
          <w:iCs/>
        </w:rPr>
        <w:t>charge(file)</w:t>
      </w:r>
      <w:r w:rsidR="006249EE">
        <w:rPr>
          <w:i/>
          <w:iCs/>
        </w:rPr>
        <w:t xml:space="preserve"> </w:t>
      </w:r>
      <w:r w:rsidR="006249EE">
        <w:t>qui s’occupe de charger et de formater dans le PCODE la liste des instructions présent</w:t>
      </w:r>
      <w:r w:rsidR="00D42DF1">
        <w:t>es</w:t>
      </w:r>
      <w:r w:rsidR="006249EE">
        <w:t xml:space="preserve"> dans un fichier externe, puis il lance l’interpréteur.</w:t>
      </w:r>
    </w:p>
    <w:p w14:paraId="02129181" w14:textId="380B4D1E" w:rsidR="006249EE" w:rsidRDefault="006249EE" w:rsidP="00592F01">
      <w:pPr>
        <w:tabs>
          <w:tab w:val="center" w:pos="4533"/>
          <w:tab w:val="left" w:pos="7726"/>
        </w:tabs>
        <w:rPr>
          <w:i/>
          <w:iCs/>
        </w:rPr>
      </w:pPr>
    </w:p>
    <w:p w14:paraId="29DD0AB9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49EE">
        <w:rPr>
          <w:rFonts w:ascii="Courier New" w:hAnsi="Courier New" w:cs="Courier New"/>
          <w:sz w:val="20"/>
          <w:szCs w:val="20"/>
        </w:rPr>
        <w:t>def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 xml:space="preserve"> charge(file):</w:t>
      </w:r>
    </w:p>
    <w:p w14:paraId="1FF126BD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"""</w:t>
      </w:r>
    </w:p>
    <w:p w14:paraId="0167D7BD" w14:textId="4DF715B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Charge le fichier contenant les instructions </w:t>
      </w:r>
      <w:r>
        <w:rPr>
          <w:rFonts w:ascii="Courier New" w:hAnsi="Courier New" w:cs="Courier New"/>
          <w:sz w:val="20"/>
          <w:szCs w:val="20"/>
        </w:rPr>
        <w:t>dans le PCODE</w:t>
      </w:r>
    </w:p>
    <w:p w14:paraId="07CC0E2F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"""</w:t>
      </w:r>
    </w:p>
    <w:p w14:paraId="3A48CE1C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249EE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 xml:space="preserve"> open('INST.txt') as f:</w:t>
      </w:r>
    </w:p>
    <w:p w14:paraId="1617CD85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for line in f:</w:t>
      </w:r>
    </w:p>
    <w:p w14:paraId="2A343219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line = </w:t>
      </w:r>
      <w:proofErr w:type="spellStart"/>
      <w:r w:rsidRPr="006249EE">
        <w:rPr>
          <w:rFonts w:ascii="Courier New" w:hAnsi="Courier New" w:cs="Courier New"/>
          <w:sz w:val="20"/>
          <w:szCs w:val="20"/>
        </w:rPr>
        <w:t>line.rstrip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>()</w:t>
      </w:r>
    </w:p>
    <w:p w14:paraId="2F72A733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if " " in line:</w:t>
      </w:r>
    </w:p>
    <w:p w14:paraId="5C851941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    line = </w:t>
      </w:r>
      <w:proofErr w:type="spellStart"/>
      <w:r w:rsidRPr="006249EE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>(" ")</w:t>
      </w:r>
    </w:p>
    <w:p w14:paraId="7926C89F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249EE">
        <w:rPr>
          <w:rFonts w:ascii="Courier New" w:hAnsi="Courier New" w:cs="Courier New"/>
          <w:sz w:val="20"/>
          <w:szCs w:val="20"/>
        </w:rPr>
        <w:t>PCODE.append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>(line)</w:t>
      </w:r>
    </w:p>
    <w:p w14:paraId="5FEB7F2F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249E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>:</w:t>
      </w:r>
    </w:p>
    <w:p w14:paraId="687B1EFD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249EE">
        <w:rPr>
          <w:rFonts w:ascii="Courier New" w:hAnsi="Courier New" w:cs="Courier New"/>
          <w:sz w:val="20"/>
          <w:szCs w:val="20"/>
        </w:rPr>
        <w:t>PCODE.append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>([line])</w:t>
      </w:r>
    </w:p>
    <w:p w14:paraId="5660C5D9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if '</w:t>
      </w:r>
      <w:proofErr w:type="spellStart"/>
      <w:r w:rsidRPr="006249E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>' in line:</w:t>
      </w:r>
    </w:p>
    <w:p w14:paraId="5992EBEC" w14:textId="77777777" w:rsidR="006249EE" w:rsidRP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4711067B" w14:textId="6B9453E9" w:rsid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6249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249EE">
        <w:rPr>
          <w:rFonts w:ascii="Courier New" w:hAnsi="Courier New" w:cs="Courier New"/>
          <w:sz w:val="20"/>
          <w:szCs w:val="20"/>
        </w:rPr>
        <w:t>interprete</w:t>
      </w:r>
      <w:proofErr w:type="spellEnd"/>
      <w:r w:rsidRPr="006249EE">
        <w:rPr>
          <w:rFonts w:ascii="Courier New" w:hAnsi="Courier New" w:cs="Courier New"/>
          <w:sz w:val="20"/>
          <w:szCs w:val="20"/>
        </w:rPr>
        <w:t xml:space="preserve">()  </w:t>
      </w:r>
    </w:p>
    <w:p w14:paraId="3463F094" w14:textId="79113CFF" w:rsid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55DFDAC" w14:textId="7F718DEC" w:rsid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645F6F" w14:textId="3B95F36C" w:rsidR="006249EE" w:rsidRPr="00392DCE" w:rsidRDefault="006249EE" w:rsidP="006249EE">
      <w:pPr>
        <w:tabs>
          <w:tab w:val="center" w:pos="4533"/>
          <w:tab w:val="left" w:pos="7726"/>
        </w:tabs>
        <w:spacing w:line="240" w:lineRule="auto"/>
      </w:pPr>
      <w:r>
        <w:t>Le fichier externe que nous utiliserons tout au long de ce rapport est une suite d’instruction</w:t>
      </w:r>
      <w:r w:rsidR="00DE38B8">
        <w:t>s</w:t>
      </w:r>
      <w:r>
        <w:t xml:space="preserve"> qui consiste </w:t>
      </w:r>
      <w:r w:rsidR="00392DCE">
        <w:t>à</w:t>
      </w:r>
      <w:r>
        <w:t xml:space="preserve"> faire la somme </w:t>
      </w:r>
      <w:r w:rsidR="00392DCE">
        <w:t>des nombres</w:t>
      </w:r>
      <w:r>
        <w:t xml:space="preserve"> entier saisis jusqu’à une saisie </w:t>
      </w:r>
      <w:proofErr w:type="spellStart"/>
      <w:r>
        <w:t>null</w:t>
      </w:r>
      <w:proofErr w:type="spellEnd"/>
      <w:r>
        <w:t xml:space="preserve"> (0)</w:t>
      </w:r>
      <w:r w:rsidR="00392DCE">
        <w:t>.</w:t>
      </w:r>
    </w:p>
    <w:p w14:paraId="3CE3ACE4" w14:textId="2543AFF8" w:rsidR="006249EE" w:rsidRDefault="006249E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0C2858D" w14:textId="111E920D" w:rsidR="00392DCE" w:rsidRDefault="00392DC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D5B1B2" w14:textId="77777777" w:rsidR="00392DCE" w:rsidRPr="006249EE" w:rsidRDefault="00392DCE" w:rsidP="006249E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1346DA" w14:textId="4B331CF4" w:rsidR="004E6532" w:rsidRDefault="004E6532" w:rsidP="00592F01">
      <w:pPr>
        <w:tabs>
          <w:tab w:val="center" w:pos="4533"/>
          <w:tab w:val="left" w:pos="7726"/>
        </w:tabs>
      </w:pPr>
      <w:r>
        <w:lastRenderedPageBreak/>
        <w:t>Le jeu d’instruction que nous utilisons (MACH) est représent</w:t>
      </w:r>
      <w:r w:rsidR="005620DD">
        <w:t>é</w:t>
      </w:r>
      <w:r>
        <w:t xml:space="preserve"> comme ceci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8068"/>
      </w:tblGrid>
      <w:tr w:rsidR="004E6532" w14:paraId="6FCAA3DF" w14:textId="77777777" w:rsidTr="00DA44B8">
        <w:tc>
          <w:tcPr>
            <w:tcW w:w="988" w:type="dxa"/>
          </w:tcPr>
          <w:p w14:paraId="4693892F" w14:textId="3895324C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ADD</w:t>
            </w:r>
          </w:p>
        </w:tc>
        <w:tc>
          <w:tcPr>
            <w:tcW w:w="8068" w:type="dxa"/>
          </w:tcPr>
          <w:p w14:paraId="25029995" w14:textId="0E308D2A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Additionne le sous-sommet de pile et le sommet, laisse le résultat au sommet (idem pour SUB, MUL, DIV)</w:t>
            </w:r>
          </w:p>
        </w:tc>
      </w:tr>
      <w:tr w:rsidR="004E6532" w14:paraId="6729A62A" w14:textId="77777777" w:rsidTr="00DA44B8">
        <w:tc>
          <w:tcPr>
            <w:tcW w:w="988" w:type="dxa"/>
          </w:tcPr>
          <w:p w14:paraId="4BFD8B6F" w14:textId="1A8DF553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EQL</w:t>
            </w:r>
          </w:p>
        </w:tc>
        <w:tc>
          <w:tcPr>
            <w:tcW w:w="8068" w:type="dxa"/>
          </w:tcPr>
          <w:p w14:paraId="58DB110B" w14:textId="3E9CB5A4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Laisse 1 au sommet de pile si sous-sommet = sommet, 0 sinon (idem pour NEQ, GTR, LSS, GEQ, LEQ)</w:t>
            </w:r>
          </w:p>
        </w:tc>
      </w:tr>
      <w:tr w:rsidR="004E6532" w14:paraId="3FDEE9BC" w14:textId="77777777" w:rsidTr="00DA44B8">
        <w:tc>
          <w:tcPr>
            <w:tcW w:w="988" w:type="dxa"/>
          </w:tcPr>
          <w:p w14:paraId="43D88AED" w14:textId="1F61A9EB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PRN</w:t>
            </w:r>
          </w:p>
        </w:tc>
        <w:tc>
          <w:tcPr>
            <w:tcW w:w="8068" w:type="dxa"/>
          </w:tcPr>
          <w:p w14:paraId="65566EA0" w14:textId="4CCC5EDB" w:rsidR="004E6532" w:rsidRDefault="004E6532" w:rsidP="004E6532">
            <w:pPr>
              <w:tabs>
                <w:tab w:val="left" w:pos="1170"/>
              </w:tabs>
            </w:pPr>
            <w:r>
              <w:t>Imprime le sommet et dépile</w:t>
            </w:r>
          </w:p>
        </w:tc>
      </w:tr>
      <w:tr w:rsidR="004E6532" w14:paraId="2449FB66" w14:textId="77777777" w:rsidTr="00DA44B8">
        <w:tc>
          <w:tcPr>
            <w:tcW w:w="988" w:type="dxa"/>
          </w:tcPr>
          <w:p w14:paraId="65B9A391" w14:textId="3D430257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INN</w:t>
            </w:r>
          </w:p>
        </w:tc>
        <w:tc>
          <w:tcPr>
            <w:tcW w:w="8068" w:type="dxa"/>
          </w:tcPr>
          <w:p w14:paraId="1DC4DC73" w14:textId="1C62ABD2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Lit un entier, le stocke à l'adresse trouvée au sommet de pile, dépile</w:t>
            </w:r>
          </w:p>
        </w:tc>
      </w:tr>
      <w:tr w:rsidR="004E6532" w14:paraId="085EB2DC" w14:textId="77777777" w:rsidTr="00DA44B8">
        <w:tc>
          <w:tcPr>
            <w:tcW w:w="988" w:type="dxa"/>
          </w:tcPr>
          <w:p w14:paraId="453E46CE" w14:textId="60D82EDE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INT c</w:t>
            </w:r>
          </w:p>
        </w:tc>
        <w:tc>
          <w:tcPr>
            <w:tcW w:w="8068" w:type="dxa"/>
          </w:tcPr>
          <w:p w14:paraId="012F2302" w14:textId="76B94ED5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incrémente de la constante c le pointeur de pile</w:t>
            </w:r>
          </w:p>
        </w:tc>
      </w:tr>
      <w:tr w:rsidR="004E6532" w14:paraId="31728001" w14:textId="77777777" w:rsidTr="00DA44B8">
        <w:tc>
          <w:tcPr>
            <w:tcW w:w="988" w:type="dxa"/>
          </w:tcPr>
          <w:p w14:paraId="34005F11" w14:textId="229D8FE9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LDI v</w:t>
            </w:r>
          </w:p>
        </w:tc>
        <w:tc>
          <w:tcPr>
            <w:tcW w:w="8068" w:type="dxa"/>
          </w:tcPr>
          <w:p w14:paraId="0D4BD68C" w14:textId="616AFE4E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Empile v</w:t>
            </w:r>
          </w:p>
        </w:tc>
      </w:tr>
      <w:tr w:rsidR="004E6532" w14:paraId="01367FAF" w14:textId="77777777" w:rsidTr="00DA44B8">
        <w:tc>
          <w:tcPr>
            <w:tcW w:w="988" w:type="dxa"/>
          </w:tcPr>
          <w:p w14:paraId="05E2F54C" w14:textId="4671096F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LDA a</w:t>
            </w:r>
          </w:p>
        </w:tc>
        <w:tc>
          <w:tcPr>
            <w:tcW w:w="8068" w:type="dxa"/>
          </w:tcPr>
          <w:p w14:paraId="6EE924D2" w14:textId="4F36B06D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Empile a</w:t>
            </w:r>
          </w:p>
        </w:tc>
      </w:tr>
      <w:tr w:rsidR="004E6532" w14:paraId="6D50517A" w14:textId="77777777" w:rsidTr="00DA44B8">
        <w:tc>
          <w:tcPr>
            <w:tcW w:w="988" w:type="dxa"/>
          </w:tcPr>
          <w:p w14:paraId="6E7D9E8E" w14:textId="6A866258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 xml:space="preserve">LDV </w:t>
            </w:r>
          </w:p>
        </w:tc>
        <w:tc>
          <w:tcPr>
            <w:tcW w:w="8068" w:type="dxa"/>
          </w:tcPr>
          <w:p w14:paraId="6438ACF6" w14:textId="555DD264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Remplace le sommet par la valeur trouvée à l'adresse indiquée par le sommet</w:t>
            </w:r>
          </w:p>
        </w:tc>
      </w:tr>
      <w:tr w:rsidR="004E6532" w14:paraId="41FC8EBA" w14:textId="77777777" w:rsidTr="00DA44B8">
        <w:tc>
          <w:tcPr>
            <w:tcW w:w="988" w:type="dxa"/>
          </w:tcPr>
          <w:p w14:paraId="26973D57" w14:textId="11196E3F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STO</w:t>
            </w:r>
          </w:p>
        </w:tc>
        <w:tc>
          <w:tcPr>
            <w:tcW w:w="8068" w:type="dxa"/>
          </w:tcPr>
          <w:p w14:paraId="131905B4" w14:textId="01CE8E1F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Stocke la valeur au sommet à l'adresse indiquée par le sous-sommet, dépile 2 fois</w:t>
            </w:r>
          </w:p>
        </w:tc>
      </w:tr>
      <w:tr w:rsidR="004E6532" w14:paraId="7D33BE14" w14:textId="77777777" w:rsidTr="00DA44B8">
        <w:tc>
          <w:tcPr>
            <w:tcW w:w="988" w:type="dxa"/>
          </w:tcPr>
          <w:p w14:paraId="1D5907BA" w14:textId="48A732EA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BRN i</w:t>
            </w:r>
          </w:p>
        </w:tc>
        <w:tc>
          <w:tcPr>
            <w:tcW w:w="8068" w:type="dxa"/>
          </w:tcPr>
          <w:p w14:paraId="7B8A217D" w14:textId="61526DAC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Branchement inconditionnel à l’</w:t>
            </w:r>
          </w:p>
        </w:tc>
      </w:tr>
      <w:tr w:rsidR="004E6532" w14:paraId="5129A07A" w14:textId="77777777" w:rsidTr="00DA44B8">
        <w:tc>
          <w:tcPr>
            <w:tcW w:w="988" w:type="dxa"/>
          </w:tcPr>
          <w:p w14:paraId="63A4084A" w14:textId="6F5C0B44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BZE i</w:t>
            </w:r>
          </w:p>
        </w:tc>
        <w:tc>
          <w:tcPr>
            <w:tcW w:w="8068" w:type="dxa"/>
          </w:tcPr>
          <w:p w14:paraId="26DEECA8" w14:textId="4D0A2092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Branchement à l’instruction i si le sommet = 0, dépile</w:t>
            </w:r>
          </w:p>
        </w:tc>
      </w:tr>
      <w:tr w:rsidR="004E6532" w14:paraId="4BE8D98F" w14:textId="77777777" w:rsidTr="00DA44B8">
        <w:tc>
          <w:tcPr>
            <w:tcW w:w="988" w:type="dxa"/>
          </w:tcPr>
          <w:p w14:paraId="1E00A41A" w14:textId="672905B4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HLT</w:t>
            </w:r>
          </w:p>
        </w:tc>
        <w:tc>
          <w:tcPr>
            <w:tcW w:w="8068" w:type="dxa"/>
          </w:tcPr>
          <w:p w14:paraId="19A43744" w14:textId="563F8E53" w:rsidR="004E6532" w:rsidRDefault="004E6532" w:rsidP="00592F01">
            <w:pPr>
              <w:tabs>
                <w:tab w:val="center" w:pos="4533"/>
                <w:tab w:val="left" w:pos="7726"/>
              </w:tabs>
            </w:pPr>
            <w:r>
              <w:t>Fin du programme (Halte)</w:t>
            </w:r>
          </w:p>
        </w:tc>
      </w:tr>
    </w:tbl>
    <w:p w14:paraId="1CCECDB1" w14:textId="1D43E63F" w:rsidR="004E6532" w:rsidRDefault="004E6532" w:rsidP="00592F01">
      <w:pPr>
        <w:tabs>
          <w:tab w:val="center" w:pos="4533"/>
          <w:tab w:val="left" w:pos="7726"/>
        </w:tabs>
      </w:pPr>
    </w:p>
    <w:p w14:paraId="15F85446" w14:textId="58A14AC3" w:rsidR="004E6532" w:rsidRDefault="00392DCE" w:rsidP="00592F01">
      <w:pPr>
        <w:tabs>
          <w:tab w:val="center" w:pos="4533"/>
          <w:tab w:val="left" w:pos="7726"/>
        </w:tabs>
      </w:pPr>
      <w:r>
        <w:t xml:space="preserve">Une fois les instructions sauvegarder correctement dans le PCODE, l’interpréteur vas parcourir le PCODE, guider la variable PC, et il va exécuter la fonction associer </w:t>
      </w:r>
      <w:r w:rsidR="00BE611F">
        <w:t>à</w:t>
      </w:r>
      <w:r>
        <w:t xml:space="preserve"> chaque instruction, avec ou sans paramètre de fonctions, bien sûr si il n’existe pas la fonction associer </w:t>
      </w:r>
      <w:proofErr w:type="spellStart"/>
      <w:r>
        <w:t>a</w:t>
      </w:r>
      <w:proofErr w:type="spellEnd"/>
      <w:r>
        <w:t xml:space="preserve"> l’instruction parcourue, le programme lève une erreur et indique la ligne défaillante :</w:t>
      </w:r>
    </w:p>
    <w:p w14:paraId="16D95C6F" w14:textId="2BBBC639" w:rsidR="00392DCE" w:rsidRDefault="00392DCE" w:rsidP="00592F01">
      <w:pPr>
        <w:tabs>
          <w:tab w:val="center" w:pos="4533"/>
          <w:tab w:val="left" w:pos="7726"/>
        </w:tabs>
      </w:pPr>
    </w:p>
    <w:p w14:paraId="5239C843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2DCE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interprete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():</w:t>
      </w:r>
    </w:p>
    <w:p w14:paraId="0DC49254" w14:textId="0065864B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""" Lance les instructions </w:t>
      </w:r>
      <w:r w:rsidR="0056240C" w:rsidRPr="00392DCE">
        <w:rPr>
          <w:rFonts w:ascii="Courier New" w:hAnsi="Courier New" w:cs="Courier New"/>
          <w:sz w:val="20"/>
          <w:szCs w:val="20"/>
        </w:rPr>
        <w:t>à</w:t>
      </w:r>
      <w:r w:rsidRPr="00392DCE">
        <w:rPr>
          <w:rFonts w:ascii="Courier New" w:hAnsi="Courier New" w:cs="Courier New"/>
          <w:sz w:val="20"/>
          <w:szCs w:val="20"/>
        </w:rPr>
        <w:t xml:space="preserve"> partir de leurs nom """</w:t>
      </w:r>
    </w:p>
    <w:p w14:paraId="492E47C7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global MEM</w:t>
      </w:r>
    </w:p>
    <w:p w14:paraId="0F847E07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global PC</w:t>
      </w:r>
    </w:p>
    <w:p w14:paraId="68E39920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global PCODE</w:t>
      </w:r>
    </w:p>
    <w:p w14:paraId="7E763E82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 xml:space="preserve"> PC &lt;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(PCODE):</w:t>
      </w:r>
    </w:p>
    <w:p w14:paraId="1948F1EC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inst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 xml:space="preserve"> = PCODE[PC]</w:t>
      </w:r>
    </w:p>
    <w:p w14:paraId="1E75A568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try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:</w:t>
      </w:r>
    </w:p>
    <w:p w14:paraId="225742E0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inst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) == 1:eval(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inst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[0]+"()")</w:t>
      </w:r>
    </w:p>
    <w:p w14:paraId="08AD58C8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else:eval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inst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[0]+"("+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inst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[1]+")")</w:t>
      </w:r>
    </w:p>
    <w:p w14:paraId="7D33961E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</w:t>
      </w:r>
    </w:p>
    <w:p w14:paraId="3F12F635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NameError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:</w:t>
      </w:r>
    </w:p>
    <w:p w14:paraId="557C2C17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("ERREUR : "+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inst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[0])+" n'existe pas (Ligne : "+</w:t>
      </w:r>
      <w:proofErr w:type="spellStart"/>
      <w:r w:rsidRPr="00392DC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392DCE">
        <w:rPr>
          <w:rFonts w:ascii="Courier New" w:hAnsi="Courier New" w:cs="Courier New"/>
          <w:sz w:val="20"/>
          <w:szCs w:val="20"/>
        </w:rPr>
        <w:t>(PC)+")")</w:t>
      </w:r>
    </w:p>
    <w:p w14:paraId="17B44A38" w14:textId="77777777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    PC = 0</w:t>
      </w:r>
    </w:p>
    <w:p w14:paraId="5DB03F83" w14:textId="38B3B6A7" w:rsid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 xml:space="preserve">        PC+=1</w:t>
      </w:r>
    </w:p>
    <w:p w14:paraId="6172EACD" w14:textId="10A694EA" w:rsid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AB91B3" w14:textId="16BFF730" w:rsidR="00392DCE" w:rsidRDefault="00392DCE" w:rsidP="00392DCE">
      <w:pPr>
        <w:tabs>
          <w:tab w:val="center" w:pos="4533"/>
          <w:tab w:val="left" w:pos="7726"/>
        </w:tabs>
      </w:pPr>
      <w:r>
        <w:t>Voici notre PCODE durant l’exécution de l’interpréteur :</w:t>
      </w:r>
    </w:p>
    <w:p w14:paraId="00365BF5" w14:textId="04E45BC1" w:rsidR="00392DCE" w:rsidRPr="00392DCE" w:rsidRDefault="00392DCE" w:rsidP="00392DCE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392DCE">
        <w:rPr>
          <w:rFonts w:ascii="Courier New" w:hAnsi="Courier New" w:cs="Courier New"/>
          <w:sz w:val="20"/>
          <w:szCs w:val="20"/>
        </w:rPr>
        <w:t>[['INT', '2'], ['LDA', '0'], ['INN'], ['LDA', '1'], ['LDA', '0'], ['LDV'], ['LDA', '1'], ['LDV'], ['ADD'], ['STO'], ['LDA', '0'], ['LDV'], ['LDI', '0'], ['EQL'], ['BZE', '1'], ['LDA', '1'], ['LDV'], ['PRN'], ['HLT']]</w:t>
      </w:r>
    </w:p>
    <w:p w14:paraId="69847271" w14:textId="6A193771" w:rsidR="004E6532" w:rsidRDefault="0056240C" w:rsidP="00592F01">
      <w:pPr>
        <w:tabs>
          <w:tab w:val="center" w:pos="4533"/>
          <w:tab w:val="left" w:pos="7726"/>
        </w:tabs>
      </w:pPr>
      <w:r>
        <w:lastRenderedPageBreak/>
        <w:t>Dans le reste du programme</w:t>
      </w:r>
      <w:r w:rsidR="00BE611F">
        <w:t>,</w:t>
      </w:r>
      <w:r>
        <w:t xml:space="preserve"> </w:t>
      </w:r>
      <w:r w:rsidR="009F397B">
        <w:t>se</w:t>
      </w:r>
      <w:r>
        <w:t xml:space="preserve"> trouve donc l’ensemble du jeu d’instruction présent sous forme de fonctions effectuant des actions sur PC et/ou MEM, voici un exemple </w:t>
      </w:r>
      <w:r w:rsidR="009F397B">
        <w:t>des fonctions les plus représentative</w:t>
      </w:r>
      <w:r w:rsidR="00BE611F">
        <w:t>s</w:t>
      </w:r>
      <w:r w:rsidR="009F397B">
        <w:t xml:space="preserve"> des interactions</w:t>
      </w:r>
      <w:r>
        <w:t xml:space="preserve">  :</w:t>
      </w:r>
    </w:p>
    <w:p w14:paraId="135D6387" w14:textId="56ECC5A3" w:rsidR="0056240C" w:rsidRDefault="0056240C" w:rsidP="00592F01">
      <w:pPr>
        <w:tabs>
          <w:tab w:val="center" w:pos="4533"/>
          <w:tab w:val="left" w:pos="7726"/>
        </w:tabs>
      </w:pPr>
    </w:p>
    <w:p w14:paraId="0CF37BE8" w14:textId="315A8DE6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3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 ADD(): </w:t>
      </w:r>
    </w:p>
    <w:p w14:paraId="73E51D2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"""Additionne le sous-sommet de pile et le sommet, laisse</w:t>
      </w:r>
    </w:p>
    <w:p w14:paraId="379CC2B4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le résultat au sommet."""</w:t>
      </w:r>
    </w:p>
    <w:p w14:paraId="13E64358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MEM.append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(MEM[-1]+MEM[-2])</w:t>
      </w:r>
    </w:p>
    <w:p w14:paraId="03B2332E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MEM.pop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(-2)</w:t>
      </w:r>
    </w:p>
    <w:p w14:paraId="666225A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MEM.pop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(-2)</w:t>
      </w:r>
    </w:p>
    <w:p w14:paraId="5E4A7AFC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4FD7DCB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3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 EQL():</w:t>
      </w:r>
    </w:p>
    <w:p w14:paraId="5BCF93D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"""Laisse 1 au sommet de pile si sous-sommet = sommet, 0 sinon"""</w:t>
      </w:r>
    </w:p>
    <w:p w14:paraId="45675055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if MEM[-1] == MEM[-2]: </w:t>
      </w:r>
    </w:p>
    <w:p w14:paraId="2781B3AF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MEM.append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(1)</w:t>
      </w:r>
    </w:p>
    <w:p w14:paraId="35D6FC25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: </w:t>
      </w:r>
    </w:p>
    <w:p w14:paraId="1393DA6E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MEM.append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(0)</w:t>
      </w:r>
    </w:p>
    <w:p w14:paraId="2A2F704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MEM.pop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(-2)</w:t>
      </w:r>
    </w:p>
    <w:p w14:paraId="78F2FDC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MEM.pop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(-2)</w:t>
      </w:r>
    </w:p>
    <w:p w14:paraId="50722F5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8F5D3F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3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 INN(): </w:t>
      </w:r>
    </w:p>
    <w:p w14:paraId="61F913A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"""Lit un entier, le stocke à l'adresse trouvée au sommet de</w:t>
      </w:r>
    </w:p>
    <w:p w14:paraId="2B73B86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pile, dépile """</w:t>
      </w:r>
    </w:p>
    <w:p w14:paraId="1174F207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MEM[MEM[-1]] =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(input("Saisi d'un entier :"))</w:t>
      </w:r>
    </w:p>
    <w:p w14:paraId="4E759E08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MEM.pop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(-1)</w:t>
      </w:r>
    </w:p>
    <w:p w14:paraId="113C682F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5758D4B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3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 INT(p):</w:t>
      </w:r>
    </w:p>
    <w:p w14:paraId="19BA5542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"""Incrémente de la constante p le pointeur de pile"""</w:t>
      </w:r>
    </w:p>
    <w:p w14:paraId="1C6584BE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global PC</w:t>
      </w:r>
    </w:p>
    <w:p w14:paraId="7DA23699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for p in range(p):</w:t>
      </w:r>
    </w:p>
    <w:p w14:paraId="53159A05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MEM.append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(0)</w:t>
      </w:r>
    </w:p>
    <w:p w14:paraId="7EC2973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pass</w:t>
      </w:r>
      <w:proofErr w:type="spellEnd"/>
    </w:p>
    <w:p w14:paraId="0A2F29C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62EEF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3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 LDI(p):</w:t>
      </w:r>
    </w:p>
    <w:p w14:paraId="4475751C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"""Empile la valeur p"""</w:t>
      </w:r>
    </w:p>
    <w:p w14:paraId="691A79AD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MEM.append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(p)</w:t>
      </w:r>
    </w:p>
    <w:p w14:paraId="37BADF2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8799625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B81CC2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3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 STO():</w:t>
      </w:r>
    </w:p>
    <w:p w14:paraId="1D80DACB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"""Stocke la valeur au sommet à l'adresse indiquée par le</w:t>
      </w:r>
    </w:p>
    <w:p w14:paraId="7356583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sous-sommet, dépile 2 fois """</w:t>
      </w:r>
    </w:p>
    <w:p w14:paraId="52821D5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MEM[MEM[-2]] = MEM[-1]</w:t>
      </w:r>
    </w:p>
    <w:p w14:paraId="64ACDF88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MEM.pop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(-1)</w:t>
      </w:r>
    </w:p>
    <w:p w14:paraId="57085C71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F397B">
        <w:rPr>
          <w:rFonts w:ascii="Courier New" w:hAnsi="Courier New" w:cs="Courier New"/>
          <w:sz w:val="20"/>
          <w:szCs w:val="20"/>
        </w:rPr>
        <w:t>MEM.pop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>(-1)</w:t>
      </w:r>
    </w:p>
    <w:p w14:paraId="76CF3470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61BA148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3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 BRN(p):</w:t>
      </w:r>
    </w:p>
    <w:p w14:paraId="6D06EC8B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"""Branchement inconditionnel à l'instruction p"""</w:t>
      </w:r>
    </w:p>
    <w:p w14:paraId="3DAD82D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global PC</w:t>
      </w:r>
    </w:p>
    <w:p w14:paraId="44812CC6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PC = p</w:t>
      </w:r>
    </w:p>
    <w:p w14:paraId="2A9F8A63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8CC55E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397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9F397B">
        <w:rPr>
          <w:rFonts w:ascii="Courier New" w:hAnsi="Courier New" w:cs="Courier New"/>
          <w:sz w:val="20"/>
          <w:szCs w:val="20"/>
        </w:rPr>
        <w:t xml:space="preserve"> BZE(p):</w:t>
      </w:r>
    </w:p>
    <w:p w14:paraId="447C72FA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global PC</w:t>
      </w:r>
    </w:p>
    <w:p w14:paraId="7553B3C3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"""Branchement à l'instruction p si le sommet = 0, dépile"""</w:t>
      </w:r>
    </w:p>
    <w:p w14:paraId="272442F7" w14:textId="77777777" w:rsidR="0056240C" w:rsidRPr="009F397B" w:rsidRDefault="0056240C" w:rsidP="0056240C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if MEM[-1] == 0:</w:t>
      </w:r>
    </w:p>
    <w:p w14:paraId="15082AC1" w14:textId="2AADE44F" w:rsidR="004E6532" w:rsidRDefault="0056240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 xml:space="preserve">        PC = p</w:t>
      </w:r>
    </w:p>
    <w:p w14:paraId="6C1C6943" w14:textId="18FF22E2" w:rsid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E9EF2D" w14:textId="3F89583B" w:rsid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30AA2D5" w14:textId="1A157F3A" w:rsid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BE903D" w14:textId="759DF912" w:rsidR="009F397B" w:rsidRDefault="009F397B" w:rsidP="009F397B">
      <w:pPr>
        <w:tabs>
          <w:tab w:val="center" w:pos="4533"/>
          <w:tab w:val="left" w:pos="7726"/>
        </w:tabs>
        <w:spacing w:line="240" w:lineRule="auto"/>
      </w:pPr>
      <w:r>
        <w:lastRenderedPageBreak/>
        <w:t>Avec ce système, nous obtenons un interpréteur qui fonctionne</w:t>
      </w:r>
      <w:r w:rsidR="00BE611F">
        <w:t>,</w:t>
      </w:r>
      <w:r>
        <w:t xml:space="preserve"> mais qui ne supporte pas les erreurs, on peut constater la bonne exécution du programme en lisant la trace de MEM tout au long de l’exécution des instruction</w:t>
      </w:r>
      <w:r w:rsidR="00BE611F">
        <w:t>s</w:t>
      </w:r>
      <w:r>
        <w:t xml:space="preserve"> PCODE : </w:t>
      </w:r>
    </w:p>
    <w:p w14:paraId="5ADB77B6" w14:textId="308C6F57" w:rsidR="009F397B" w:rsidRDefault="009F397B" w:rsidP="009F397B">
      <w:pPr>
        <w:tabs>
          <w:tab w:val="center" w:pos="4533"/>
          <w:tab w:val="left" w:pos="7726"/>
        </w:tabs>
        <w:spacing w:line="240" w:lineRule="auto"/>
      </w:pPr>
    </w:p>
    <w:p w14:paraId="499ECC9E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0 - PCODE : ['INT', '2'] - MEM : [0, 0]</w:t>
      </w:r>
    </w:p>
    <w:p w14:paraId="6C1CB0B9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1 - PCODE : ['LDA', '0'] - MEM : [0, 0, 0]</w:t>
      </w:r>
    </w:p>
    <w:p w14:paraId="23B4958E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Saisi d'un entier :5</w:t>
      </w:r>
    </w:p>
    <w:p w14:paraId="61DA353C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2 - PCODE : ['INN'] - MEM : [5, 0]</w:t>
      </w:r>
    </w:p>
    <w:p w14:paraId="0B393809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3 - PCODE : ['LDA', '1'] - MEM : [5, 0, 1]</w:t>
      </w:r>
    </w:p>
    <w:p w14:paraId="2D2760B3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4 - PCODE : ['LDA', '0'] - MEM : [5, 0, 1, 0]</w:t>
      </w:r>
    </w:p>
    <w:p w14:paraId="5AB58C0A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5 - PCODE : ['LDV'] - MEM : [5, 0, 1, 5]</w:t>
      </w:r>
    </w:p>
    <w:p w14:paraId="01CA53BF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6 - PCODE : ['LDA', '1'] - MEM : [5, 0, 1, 5, 1]</w:t>
      </w:r>
    </w:p>
    <w:p w14:paraId="49FB8062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7 - PCODE : ['LDV'] - MEM : [5, 0, 1, 5, 0]</w:t>
      </w:r>
    </w:p>
    <w:p w14:paraId="5078F9B5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8 - PCODE : ['ADD'] - MEM : [5, 0, 1, 5]</w:t>
      </w:r>
    </w:p>
    <w:p w14:paraId="4C1077E2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9 - PCODE : ['STO'] - MEM : [5, 5]</w:t>
      </w:r>
    </w:p>
    <w:p w14:paraId="2ED3FEDB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10 - PCODE : ['LDA', '0'] - MEM : [5, 5, 0]</w:t>
      </w:r>
    </w:p>
    <w:p w14:paraId="15E4E4AA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11 - PCODE : ['LDV'] - MEM : [5, 5, 5]</w:t>
      </w:r>
    </w:p>
    <w:p w14:paraId="0924FDB7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12 - PCODE : ['LDI', '0'] - MEM : [5, 5, 5, 0]</w:t>
      </w:r>
    </w:p>
    <w:p w14:paraId="6B26128B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13 - PCODE : ['EQL'] - MEM : [5, 5, 0]</w:t>
      </w:r>
    </w:p>
    <w:p w14:paraId="2EA26020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1 - PCODE : ['LDA', '0'] - MEM : [5, 5, 0]</w:t>
      </w:r>
    </w:p>
    <w:p w14:paraId="264E6865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Saisi d'un entier :0</w:t>
      </w:r>
    </w:p>
    <w:p w14:paraId="2907AA15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2 - PCODE : ['INN'] - MEM : [0, 5]</w:t>
      </w:r>
    </w:p>
    <w:p w14:paraId="2614B4BB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3 - PCODE : ['LDA', '1'] - MEM : [0, 5, 1]</w:t>
      </w:r>
    </w:p>
    <w:p w14:paraId="03664041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4 - PCODE : ['LDA', '0'] - MEM : [0, 5, 1, 0]</w:t>
      </w:r>
    </w:p>
    <w:p w14:paraId="04BBBAAF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5 - PCODE : ['LDV'] - MEM : [0, 5, 1, 0]</w:t>
      </w:r>
    </w:p>
    <w:p w14:paraId="30F5807A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6 - PCODE : ['LDA', '1'] - MEM : [0, 5, 1, 0, 1]</w:t>
      </w:r>
    </w:p>
    <w:p w14:paraId="554E84F0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7 - PCODE : ['LDV'] - MEM : [0, 5, 1, 0, 5]</w:t>
      </w:r>
    </w:p>
    <w:p w14:paraId="404EC301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8 - PCODE : ['ADD'] - MEM : [0, 5, 1, 5]</w:t>
      </w:r>
    </w:p>
    <w:p w14:paraId="289BD2B5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9 - PCODE : ['STO'] - MEM : [0, 5]</w:t>
      </w:r>
    </w:p>
    <w:p w14:paraId="7CEF3F52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10 - PCODE : ['LDA', '0'] - MEM : [0, 5, 0]</w:t>
      </w:r>
    </w:p>
    <w:p w14:paraId="015D1744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11 - PCODE : ['LDV'] - MEM : [0, 5, 0]</w:t>
      </w:r>
    </w:p>
    <w:p w14:paraId="6B524386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12 - PCODE : ['LDI', '0'] - MEM : [0, 5, 0, 0]</w:t>
      </w:r>
    </w:p>
    <w:p w14:paraId="4DF551E2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13 - PCODE : ['EQL'] - MEM : [0, 5, 1]</w:t>
      </w:r>
    </w:p>
    <w:p w14:paraId="57532730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14 - PCODE : ['BZE', '1'] - MEM : [0, 5, 1]</w:t>
      </w:r>
    </w:p>
    <w:p w14:paraId="2C133F58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15 - PCODE : ['LDA', '1'] - MEM : [0, 5, 1, 1]</w:t>
      </w:r>
    </w:p>
    <w:p w14:paraId="7971E3D0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16 - PCODE : ['LDV'] - MEM : [0, 5, 1, 5]</w:t>
      </w:r>
    </w:p>
    <w:p w14:paraId="213DA264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5</w:t>
      </w:r>
    </w:p>
    <w:p w14:paraId="548BABAC" w14:textId="77777777" w:rsidR="009F397B" w:rsidRP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17 - PCODE : ['PRN'] - MEM : [0, 5, 1]</w:t>
      </w:r>
    </w:p>
    <w:p w14:paraId="16981781" w14:textId="37D7E1BF" w:rsidR="009F397B" w:rsidRDefault="009F397B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  <w:r w:rsidRPr="009F397B">
        <w:rPr>
          <w:rFonts w:ascii="Courier New" w:hAnsi="Courier New" w:cs="Courier New"/>
          <w:sz w:val="20"/>
          <w:szCs w:val="20"/>
        </w:rPr>
        <w:t>PC : 18 - PCODE : ['HLT'] - MEM : [0, 5, 1]</w:t>
      </w:r>
    </w:p>
    <w:p w14:paraId="6FFC365F" w14:textId="39BEE07C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AB6C631" w14:textId="00DE3B25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88F98C9" w14:textId="67E54683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1CEFFAE" w14:textId="5D33AC39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62E3C5" w14:textId="46C8C6F8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860019" w14:textId="72BE770D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EA21DD" w14:textId="2421E3BE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2ABC4D" w14:textId="5986AC5D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8F5630" w14:textId="7BEA2036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E2C155" w14:textId="191FD4B0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52F329C" w14:textId="2EB5803C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05577D" w14:textId="5BFA1A25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4C9DF13" w14:textId="6F7FA960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F91C10A" w14:textId="65A7452B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D1566B9" w14:textId="1912BAD3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E95EE8A" w14:textId="58ED25AF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CCB86AA" w14:textId="46F9E44D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BB82ED1" w14:textId="63E907C0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DB4C74" w14:textId="6110FA12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3566F29" w14:textId="05F363F2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54DEB8A" w14:textId="795208E9" w:rsidR="00B84EFC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091BEC" w14:textId="614947AC" w:rsidR="00B84EFC" w:rsidRDefault="00B84EFC" w:rsidP="00B84EFC">
      <w:pPr>
        <w:tabs>
          <w:tab w:val="center" w:pos="4533"/>
          <w:tab w:val="left" w:pos="7726"/>
        </w:tabs>
        <w:rPr>
          <w:b/>
          <w:bCs/>
        </w:rPr>
      </w:pPr>
      <w:r w:rsidRPr="00655695">
        <w:rPr>
          <w:b/>
          <w:bCs/>
        </w:rPr>
        <w:lastRenderedPageBreak/>
        <w:t xml:space="preserve">ETAPE </w:t>
      </w:r>
      <w:r>
        <w:rPr>
          <w:b/>
          <w:bCs/>
        </w:rPr>
        <w:t>2</w:t>
      </w:r>
      <w:r w:rsidRPr="00655695">
        <w:rPr>
          <w:b/>
          <w:bCs/>
        </w:rPr>
        <w:t xml:space="preserve"> : </w:t>
      </w:r>
      <w:r w:rsidRPr="00B84EFC">
        <w:rPr>
          <w:b/>
          <w:bCs/>
        </w:rPr>
        <w:t>Réalisation de l’interface d’entrée et de l’analyseur lexicale associé</w:t>
      </w:r>
    </w:p>
    <w:p w14:paraId="166C3188" w14:textId="21C0847E" w:rsidR="00D86B4B" w:rsidRDefault="00D86B4B" w:rsidP="00D86B4B">
      <w:pPr>
        <w:tabs>
          <w:tab w:val="center" w:pos="4533"/>
          <w:tab w:val="left" w:pos="7726"/>
        </w:tabs>
        <w:jc w:val="center"/>
      </w:pPr>
      <w:r w:rsidRPr="00D86B4B">
        <w:t>(Suite a un manque de temps, cette partie n’a pas pu être implémenté</w:t>
      </w:r>
      <w:r>
        <w:t>)</w:t>
      </w:r>
    </w:p>
    <w:p w14:paraId="2CAEC4DD" w14:textId="77777777" w:rsidR="00D86B4B" w:rsidRPr="00D86B4B" w:rsidRDefault="00D86B4B" w:rsidP="00B84EFC">
      <w:pPr>
        <w:tabs>
          <w:tab w:val="center" w:pos="4533"/>
          <w:tab w:val="left" w:pos="7726"/>
        </w:tabs>
      </w:pPr>
    </w:p>
    <w:p w14:paraId="3B6A7A33" w14:textId="3FB5B01F" w:rsidR="00D86B4B" w:rsidRPr="00D86B4B" w:rsidRDefault="00D86B4B" w:rsidP="00B84EFC">
      <w:pPr>
        <w:tabs>
          <w:tab w:val="center" w:pos="4533"/>
          <w:tab w:val="left" w:pos="7726"/>
        </w:tabs>
      </w:pPr>
      <w:r w:rsidRPr="00D86B4B">
        <w:t>Pour accéder à l’ensemble du code, vous pouvez vous rendre sur l’adresse internet suivante :</w:t>
      </w:r>
    </w:p>
    <w:p w14:paraId="2F735F09" w14:textId="0CC3CEDE" w:rsidR="00D86B4B" w:rsidRPr="00D86B4B" w:rsidRDefault="00D86B4B" w:rsidP="00D86B4B">
      <w:pPr>
        <w:tabs>
          <w:tab w:val="center" w:pos="4533"/>
          <w:tab w:val="left" w:pos="7726"/>
        </w:tabs>
        <w:jc w:val="center"/>
      </w:pPr>
      <w:hyperlink r:id="rId11" w:history="1">
        <w:r w:rsidRPr="00D86B4B">
          <w:rPr>
            <w:rStyle w:val="Lienhypertexte"/>
          </w:rPr>
          <w:t>https://github.com/JF-GIAMMARI/C</w:t>
        </w:r>
        <w:r w:rsidRPr="00D86B4B">
          <w:rPr>
            <w:rStyle w:val="Lienhypertexte"/>
          </w:rPr>
          <w:t>o</w:t>
        </w:r>
        <w:r w:rsidRPr="00D86B4B">
          <w:rPr>
            <w:rStyle w:val="Lienhypertexte"/>
          </w:rPr>
          <w:t>mpilation</w:t>
        </w:r>
      </w:hyperlink>
    </w:p>
    <w:p w14:paraId="7729CAD9" w14:textId="77777777" w:rsidR="00FC7009" w:rsidRPr="00655695" w:rsidRDefault="00FC7009" w:rsidP="00B84EFC">
      <w:pPr>
        <w:tabs>
          <w:tab w:val="center" w:pos="4533"/>
          <w:tab w:val="left" w:pos="7726"/>
        </w:tabs>
        <w:rPr>
          <w:b/>
          <w:bCs/>
        </w:rPr>
      </w:pPr>
    </w:p>
    <w:p w14:paraId="5B2CD58B" w14:textId="77777777" w:rsidR="00B84EFC" w:rsidRPr="009F397B" w:rsidRDefault="00B84EFC" w:rsidP="009F397B">
      <w:pPr>
        <w:tabs>
          <w:tab w:val="center" w:pos="4533"/>
          <w:tab w:val="left" w:pos="7726"/>
        </w:tabs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B84EFC" w:rsidRPr="009F397B" w:rsidSect="00C47AB4">
      <w:headerReference w:type="default" r:id="rId12"/>
      <w:footerReference w:type="even" r:id="rId13"/>
      <w:footerReference w:type="default" r:id="rId14"/>
      <w:footerReference w:type="first" r:id="rId15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649F8" w14:textId="77777777" w:rsidR="001E215F" w:rsidRDefault="001E215F" w:rsidP="00592F01">
      <w:r>
        <w:separator/>
      </w:r>
    </w:p>
  </w:endnote>
  <w:endnote w:type="continuationSeparator" w:id="0">
    <w:p w14:paraId="2785D8B9" w14:textId="77777777" w:rsidR="001E215F" w:rsidRDefault="001E215F" w:rsidP="00592F01">
      <w:r>
        <w:continuationSeparator/>
      </w:r>
    </w:p>
  </w:endnote>
  <w:endnote w:type="continuationNotice" w:id="1">
    <w:p w14:paraId="7E0D29F6" w14:textId="77777777" w:rsidR="001E215F" w:rsidRDefault="001E21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ril Fatface">
    <w:panose1 w:val="00000000000000000000"/>
    <w:charset w:val="4D"/>
    <w:family w:val="auto"/>
    <w:notTrueType/>
    <w:pitch w:val="variable"/>
    <w:sig w:usb0="A00000A7" w:usb1="5000205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58966575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5C35145" w14:textId="77777777" w:rsidR="0082745E" w:rsidRDefault="0082745E" w:rsidP="00F64DC8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111A865" w14:textId="77777777" w:rsidR="0082745E" w:rsidRDefault="0082745E" w:rsidP="00592F0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14550738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4D7B8DF" w14:textId="77777777" w:rsidR="0082745E" w:rsidRDefault="0082745E" w:rsidP="00D31E40">
        <w:pPr>
          <w:pStyle w:val="Pieddepage"/>
          <w:framePr w:wrap="none" w:vAnchor="text" w:hAnchor="page" w:x="10243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2DC2D43" w14:textId="43F91E9A" w:rsidR="0082745E" w:rsidRDefault="0005590E" w:rsidP="00BA7E60">
    <w:pPr>
      <w:pStyle w:val="Pieddepage"/>
      <w:tabs>
        <w:tab w:val="clear" w:pos="4536"/>
        <w:tab w:val="clear" w:pos="9072"/>
        <w:tab w:val="left" w:pos="6666"/>
      </w:tabs>
      <w:ind w:right="360"/>
    </w:pPr>
    <w:r>
      <w:t>UNIVERSITA</w:t>
    </w:r>
    <w:r w:rsidR="0082745E" w:rsidRPr="00592F01">
      <w:t xml:space="preserve"> DI CORSI</w:t>
    </w:r>
    <w:r w:rsidR="0004582B">
      <w:t>C</w:t>
    </w:r>
    <w:r w:rsidR="0082745E" w:rsidRPr="00592F01">
      <w:t>A</w:t>
    </w:r>
    <w:r w:rsidR="0082745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9FF56" w14:textId="77777777" w:rsidR="0082745E" w:rsidRDefault="0082745E" w:rsidP="00592F0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E174E" w14:textId="77777777" w:rsidR="001E215F" w:rsidRDefault="001E215F" w:rsidP="00592F01">
      <w:r>
        <w:separator/>
      </w:r>
    </w:p>
  </w:footnote>
  <w:footnote w:type="continuationSeparator" w:id="0">
    <w:p w14:paraId="165FCEAE" w14:textId="77777777" w:rsidR="001E215F" w:rsidRDefault="001E215F" w:rsidP="00592F01">
      <w:r>
        <w:continuationSeparator/>
      </w:r>
    </w:p>
  </w:footnote>
  <w:footnote w:type="continuationNotice" w:id="1">
    <w:p w14:paraId="37E45E21" w14:textId="77777777" w:rsidR="001E215F" w:rsidRDefault="001E21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1F2FD" w14:textId="2E6D22EB" w:rsidR="0082745E" w:rsidRDefault="0082745E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136F53" wp14:editId="2483CEC8">
          <wp:simplePos x="0" y="0"/>
          <wp:positionH relativeFrom="column">
            <wp:posOffset>5662930</wp:posOffset>
          </wp:positionH>
          <wp:positionV relativeFrom="paragraph">
            <wp:posOffset>-449580</wp:posOffset>
          </wp:positionV>
          <wp:extent cx="790575" cy="725672"/>
          <wp:effectExtent l="0" t="0" r="0" b="0"/>
          <wp:wrapNone/>
          <wp:docPr id="1890204872" name="Image 1890204872" descr="Une image contenant oiseau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83923392_2797174647015762_8397421496229691392_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042"/>
                  <a:stretch/>
                </pic:blipFill>
                <pic:spPr bwMode="auto">
                  <a:xfrm>
                    <a:off x="0" y="0"/>
                    <a:ext cx="790575" cy="7256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BB8BA64" w:rsidRPr="00592F01">
      <w:t>Rapport d</w:t>
    </w:r>
    <w:r w:rsidR="00655695">
      <w:t>u projet Compilateur</w:t>
    </w:r>
    <w:r w:rsidRPr="00592F01">
      <w:tab/>
    </w:r>
    <w:r w:rsidR="5BB8BA64" w:rsidRPr="00592F01"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7234"/>
    <w:multiLevelType w:val="hybridMultilevel"/>
    <w:tmpl w:val="09BE2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473A"/>
    <w:multiLevelType w:val="hybridMultilevel"/>
    <w:tmpl w:val="FFFFFFFF"/>
    <w:lvl w:ilvl="0" w:tplc="6442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60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6D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EED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28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25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45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E9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85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32B0"/>
    <w:multiLevelType w:val="hybridMultilevel"/>
    <w:tmpl w:val="FFFFFFFF"/>
    <w:lvl w:ilvl="0" w:tplc="A7CE0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CB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C65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E4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86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81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EA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AA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A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7297E"/>
    <w:multiLevelType w:val="hybridMultilevel"/>
    <w:tmpl w:val="0770C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82BE4"/>
    <w:multiLevelType w:val="hybridMultilevel"/>
    <w:tmpl w:val="F5DC9678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F69C7"/>
    <w:multiLevelType w:val="hybridMultilevel"/>
    <w:tmpl w:val="892A9220"/>
    <w:lvl w:ilvl="0" w:tplc="0D689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3138B"/>
    <w:multiLevelType w:val="multilevel"/>
    <w:tmpl w:val="BC4E753C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7943EB8"/>
    <w:multiLevelType w:val="hybridMultilevel"/>
    <w:tmpl w:val="FFFFFFFF"/>
    <w:lvl w:ilvl="0" w:tplc="CCEE4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40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62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E0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0C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C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E1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E0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6F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20D4"/>
    <w:multiLevelType w:val="hybridMultilevel"/>
    <w:tmpl w:val="FFFFFFFF"/>
    <w:lvl w:ilvl="0" w:tplc="54E2E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41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8B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6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A6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4F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C6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4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26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55022"/>
    <w:multiLevelType w:val="hybridMultilevel"/>
    <w:tmpl w:val="8B1659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20BC8"/>
    <w:multiLevelType w:val="hybridMultilevel"/>
    <w:tmpl w:val="FFFFFFFF"/>
    <w:lvl w:ilvl="0" w:tplc="4DD0B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E1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AF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83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4C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64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26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2A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C1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23F35"/>
    <w:multiLevelType w:val="hybridMultilevel"/>
    <w:tmpl w:val="25F8F3A2"/>
    <w:lvl w:ilvl="0" w:tplc="6DC0BE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C1211"/>
    <w:multiLevelType w:val="hybridMultilevel"/>
    <w:tmpl w:val="FFFFFFFF"/>
    <w:lvl w:ilvl="0" w:tplc="B4607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C7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EA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08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AD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E3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6C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9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EC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F2E82"/>
    <w:multiLevelType w:val="hybridMultilevel"/>
    <w:tmpl w:val="FFFFFFFF"/>
    <w:lvl w:ilvl="0" w:tplc="DCF4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23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4A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2F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8D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05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AB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AA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0E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6F65"/>
    <w:multiLevelType w:val="hybridMultilevel"/>
    <w:tmpl w:val="7AD48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B0337"/>
    <w:multiLevelType w:val="hybridMultilevel"/>
    <w:tmpl w:val="7B6E95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65CD2"/>
    <w:multiLevelType w:val="hybridMultilevel"/>
    <w:tmpl w:val="67522B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03991"/>
    <w:multiLevelType w:val="hybridMultilevel"/>
    <w:tmpl w:val="FFFFFFFF"/>
    <w:lvl w:ilvl="0" w:tplc="7200C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E9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C2D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6C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88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2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667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2B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85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56811"/>
    <w:multiLevelType w:val="hybridMultilevel"/>
    <w:tmpl w:val="FFFFFFFF"/>
    <w:lvl w:ilvl="0" w:tplc="5848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C6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C1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06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41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4B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60C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2F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82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E26DB"/>
    <w:multiLevelType w:val="hybridMultilevel"/>
    <w:tmpl w:val="FFFFFFFF"/>
    <w:lvl w:ilvl="0" w:tplc="C3CE6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29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26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6F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C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04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0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89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80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43ED1"/>
    <w:multiLevelType w:val="hybridMultilevel"/>
    <w:tmpl w:val="4D24B9EE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CD37FF"/>
    <w:multiLevelType w:val="hybridMultilevel"/>
    <w:tmpl w:val="FFFFFFFF"/>
    <w:lvl w:ilvl="0" w:tplc="D91A5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A4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2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8C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4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82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A2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6E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4E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260DC"/>
    <w:multiLevelType w:val="hybridMultilevel"/>
    <w:tmpl w:val="54EC6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0CB9"/>
    <w:multiLevelType w:val="hybridMultilevel"/>
    <w:tmpl w:val="78F4C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F05BD"/>
    <w:multiLevelType w:val="hybridMultilevel"/>
    <w:tmpl w:val="B32047B0"/>
    <w:lvl w:ilvl="0" w:tplc="ED3CCE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449C1"/>
    <w:multiLevelType w:val="hybridMultilevel"/>
    <w:tmpl w:val="578E6314"/>
    <w:lvl w:ilvl="0" w:tplc="6DC0BE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32A67"/>
    <w:multiLevelType w:val="hybridMultilevel"/>
    <w:tmpl w:val="FFFFFFFF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7207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C6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2A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C0F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8C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28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6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8733A"/>
    <w:multiLevelType w:val="hybridMultilevel"/>
    <w:tmpl w:val="79F8A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522A9"/>
    <w:multiLevelType w:val="hybridMultilevel"/>
    <w:tmpl w:val="FFFFFFFF"/>
    <w:lvl w:ilvl="0" w:tplc="C9184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AE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2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6A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AB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9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61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49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C6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A3ED0"/>
    <w:multiLevelType w:val="hybridMultilevel"/>
    <w:tmpl w:val="FFFFFFFF"/>
    <w:lvl w:ilvl="0" w:tplc="04A8F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E8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CF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49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63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02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C9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29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AA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A686E"/>
    <w:multiLevelType w:val="hybridMultilevel"/>
    <w:tmpl w:val="FFFFFFFF"/>
    <w:lvl w:ilvl="0" w:tplc="04187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40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25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CF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EF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2C4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4C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8E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6E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E7CDD"/>
    <w:multiLevelType w:val="hybridMultilevel"/>
    <w:tmpl w:val="FFFFFFFF"/>
    <w:lvl w:ilvl="0" w:tplc="FD7C4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C9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C6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80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9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AC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CE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EB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AA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77596"/>
    <w:multiLevelType w:val="hybridMultilevel"/>
    <w:tmpl w:val="8EC25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293D06"/>
    <w:multiLevelType w:val="hybridMultilevel"/>
    <w:tmpl w:val="9D8686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62FA1"/>
    <w:multiLevelType w:val="hybridMultilevel"/>
    <w:tmpl w:val="0088A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A1603"/>
    <w:multiLevelType w:val="hybridMultilevel"/>
    <w:tmpl w:val="FFFFFFFF"/>
    <w:lvl w:ilvl="0" w:tplc="692AD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84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CF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81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4A7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61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6B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44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2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D07E8"/>
    <w:multiLevelType w:val="hybridMultilevel"/>
    <w:tmpl w:val="FFFFFFFF"/>
    <w:lvl w:ilvl="0" w:tplc="03DC5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C28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0B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06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0A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AE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8C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DC5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0F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A2B7C"/>
    <w:multiLevelType w:val="hybridMultilevel"/>
    <w:tmpl w:val="DC9A88A4"/>
    <w:lvl w:ilvl="0" w:tplc="61F42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26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8C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27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0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A8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68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6A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0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47ECD"/>
    <w:multiLevelType w:val="hybridMultilevel"/>
    <w:tmpl w:val="FFFFFFFF"/>
    <w:lvl w:ilvl="0" w:tplc="AF9C9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88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C4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686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68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A9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A3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68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CE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E5523"/>
    <w:multiLevelType w:val="hybridMultilevel"/>
    <w:tmpl w:val="F156335C"/>
    <w:lvl w:ilvl="0" w:tplc="5AD2B4FE">
      <w:start w:val="16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E289A"/>
    <w:multiLevelType w:val="hybridMultilevel"/>
    <w:tmpl w:val="A262FF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83D7C"/>
    <w:multiLevelType w:val="hybridMultilevel"/>
    <w:tmpl w:val="FFFFFFFF"/>
    <w:lvl w:ilvl="0" w:tplc="222EC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2C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4E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E8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8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202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4F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E3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4C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25F1E"/>
    <w:multiLevelType w:val="hybridMultilevel"/>
    <w:tmpl w:val="BA944370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74BB1"/>
    <w:multiLevelType w:val="hybridMultilevel"/>
    <w:tmpl w:val="FFFFFFFF"/>
    <w:lvl w:ilvl="0" w:tplc="0C465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09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E6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3E0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CD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C6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ED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CB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F7063"/>
    <w:multiLevelType w:val="hybridMultilevel"/>
    <w:tmpl w:val="FFFFFFFF"/>
    <w:lvl w:ilvl="0" w:tplc="8E4A4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4D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B00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4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83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87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81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81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05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83485"/>
    <w:multiLevelType w:val="hybridMultilevel"/>
    <w:tmpl w:val="2CFE64B8"/>
    <w:lvl w:ilvl="0" w:tplc="F90A90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B3BDE"/>
    <w:multiLevelType w:val="hybridMultilevel"/>
    <w:tmpl w:val="FFFFFFFF"/>
    <w:lvl w:ilvl="0" w:tplc="ED3CCE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8A3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4A5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E9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D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5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1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CB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AD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440CC"/>
    <w:multiLevelType w:val="hybridMultilevel"/>
    <w:tmpl w:val="FFFFFFFF"/>
    <w:lvl w:ilvl="0" w:tplc="1590B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23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24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C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62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AD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CD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02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04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9"/>
  </w:num>
  <w:num w:numId="4">
    <w:abstractNumId w:val="6"/>
  </w:num>
  <w:num w:numId="5">
    <w:abstractNumId w:val="11"/>
  </w:num>
  <w:num w:numId="6">
    <w:abstractNumId w:val="15"/>
  </w:num>
  <w:num w:numId="7">
    <w:abstractNumId w:val="16"/>
  </w:num>
  <w:num w:numId="8">
    <w:abstractNumId w:val="46"/>
  </w:num>
  <w:num w:numId="9">
    <w:abstractNumId w:val="4"/>
  </w:num>
  <w:num w:numId="10">
    <w:abstractNumId w:val="40"/>
  </w:num>
  <w:num w:numId="11">
    <w:abstractNumId w:val="20"/>
  </w:num>
  <w:num w:numId="12">
    <w:abstractNumId w:val="42"/>
  </w:num>
  <w:num w:numId="13">
    <w:abstractNumId w:val="45"/>
  </w:num>
  <w:num w:numId="14">
    <w:abstractNumId w:val="14"/>
  </w:num>
  <w:num w:numId="15">
    <w:abstractNumId w:val="27"/>
  </w:num>
  <w:num w:numId="16">
    <w:abstractNumId w:val="34"/>
  </w:num>
  <w:num w:numId="17">
    <w:abstractNumId w:val="22"/>
  </w:num>
  <w:num w:numId="18">
    <w:abstractNumId w:val="5"/>
  </w:num>
  <w:num w:numId="19">
    <w:abstractNumId w:val="25"/>
  </w:num>
  <w:num w:numId="20">
    <w:abstractNumId w:val="3"/>
  </w:num>
  <w:num w:numId="21">
    <w:abstractNumId w:val="33"/>
  </w:num>
  <w:num w:numId="22">
    <w:abstractNumId w:val="23"/>
  </w:num>
  <w:num w:numId="23">
    <w:abstractNumId w:val="32"/>
  </w:num>
  <w:num w:numId="24">
    <w:abstractNumId w:val="0"/>
  </w:num>
  <w:num w:numId="25">
    <w:abstractNumId w:val="38"/>
  </w:num>
  <w:num w:numId="26">
    <w:abstractNumId w:val="2"/>
  </w:num>
  <w:num w:numId="27">
    <w:abstractNumId w:val="19"/>
  </w:num>
  <w:num w:numId="28">
    <w:abstractNumId w:val="43"/>
  </w:num>
  <w:num w:numId="29">
    <w:abstractNumId w:val="31"/>
  </w:num>
  <w:num w:numId="30">
    <w:abstractNumId w:val="47"/>
  </w:num>
  <w:num w:numId="31">
    <w:abstractNumId w:val="21"/>
  </w:num>
  <w:num w:numId="32">
    <w:abstractNumId w:val="35"/>
  </w:num>
  <w:num w:numId="33">
    <w:abstractNumId w:val="41"/>
  </w:num>
  <w:num w:numId="34">
    <w:abstractNumId w:val="30"/>
  </w:num>
  <w:num w:numId="35">
    <w:abstractNumId w:val="13"/>
  </w:num>
  <w:num w:numId="36">
    <w:abstractNumId w:val="1"/>
  </w:num>
  <w:num w:numId="37">
    <w:abstractNumId w:val="44"/>
  </w:num>
  <w:num w:numId="38">
    <w:abstractNumId w:val="28"/>
  </w:num>
  <w:num w:numId="39">
    <w:abstractNumId w:val="24"/>
  </w:num>
  <w:num w:numId="40">
    <w:abstractNumId w:val="36"/>
  </w:num>
  <w:num w:numId="41">
    <w:abstractNumId w:val="39"/>
  </w:num>
  <w:num w:numId="42">
    <w:abstractNumId w:val="11"/>
  </w:num>
  <w:num w:numId="43">
    <w:abstractNumId w:val="12"/>
  </w:num>
  <w:num w:numId="44">
    <w:abstractNumId w:val="7"/>
  </w:num>
  <w:num w:numId="45">
    <w:abstractNumId w:val="10"/>
  </w:num>
  <w:num w:numId="46">
    <w:abstractNumId w:val="18"/>
  </w:num>
  <w:num w:numId="47">
    <w:abstractNumId w:val="17"/>
  </w:num>
  <w:num w:numId="48">
    <w:abstractNumId w:val="29"/>
  </w:num>
  <w:num w:numId="4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01"/>
    <w:rsid w:val="00000E4F"/>
    <w:rsid w:val="00002527"/>
    <w:rsid w:val="00002564"/>
    <w:rsid w:val="000036F7"/>
    <w:rsid w:val="0000370F"/>
    <w:rsid w:val="000046DE"/>
    <w:rsid w:val="00004F84"/>
    <w:rsid w:val="00004F9A"/>
    <w:rsid w:val="00005E07"/>
    <w:rsid w:val="000063E3"/>
    <w:rsid w:val="00006491"/>
    <w:rsid w:val="00006EF8"/>
    <w:rsid w:val="000070FA"/>
    <w:rsid w:val="00007587"/>
    <w:rsid w:val="00010802"/>
    <w:rsid w:val="00010C1E"/>
    <w:rsid w:val="000117D4"/>
    <w:rsid w:val="00011C24"/>
    <w:rsid w:val="00011DBD"/>
    <w:rsid w:val="00012A1D"/>
    <w:rsid w:val="00012F22"/>
    <w:rsid w:val="000136D6"/>
    <w:rsid w:val="00013707"/>
    <w:rsid w:val="00013C30"/>
    <w:rsid w:val="00013CF3"/>
    <w:rsid w:val="000144FE"/>
    <w:rsid w:val="00015127"/>
    <w:rsid w:val="00015147"/>
    <w:rsid w:val="000165DB"/>
    <w:rsid w:val="00016D57"/>
    <w:rsid w:val="000174E6"/>
    <w:rsid w:val="00017D59"/>
    <w:rsid w:val="00017E4D"/>
    <w:rsid w:val="00021797"/>
    <w:rsid w:val="0002207F"/>
    <w:rsid w:val="00022469"/>
    <w:rsid w:val="00022619"/>
    <w:rsid w:val="000230BE"/>
    <w:rsid w:val="00023845"/>
    <w:rsid w:val="00023EA6"/>
    <w:rsid w:val="00024052"/>
    <w:rsid w:val="00024922"/>
    <w:rsid w:val="00025364"/>
    <w:rsid w:val="000267C7"/>
    <w:rsid w:val="00026F4D"/>
    <w:rsid w:val="0002717D"/>
    <w:rsid w:val="000279D3"/>
    <w:rsid w:val="00027DF8"/>
    <w:rsid w:val="00027E00"/>
    <w:rsid w:val="0003081F"/>
    <w:rsid w:val="00030F24"/>
    <w:rsid w:val="000313F9"/>
    <w:rsid w:val="00031563"/>
    <w:rsid w:val="0003226C"/>
    <w:rsid w:val="000326CD"/>
    <w:rsid w:val="00032EE5"/>
    <w:rsid w:val="000331F8"/>
    <w:rsid w:val="00033936"/>
    <w:rsid w:val="00033A49"/>
    <w:rsid w:val="00033BC8"/>
    <w:rsid w:val="0003484F"/>
    <w:rsid w:val="000348B9"/>
    <w:rsid w:val="00034C50"/>
    <w:rsid w:val="000356B1"/>
    <w:rsid w:val="0003608E"/>
    <w:rsid w:val="000362C6"/>
    <w:rsid w:val="00036EAA"/>
    <w:rsid w:val="000379A9"/>
    <w:rsid w:val="000408DB"/>
    <w:rsid w:val="000415A2"/>
    <w:rsid w:val="00041C15"/>
    <w:rsid w:val="00041DA7"/>
    <w:rsid w:val="00041FA7"/>
    <w:rsid w:val="00042485"/>
    <w:rsid w:val="00043796"/>
    <w:rsid w:val="00043824"/>
    <w:rsid w:val="0004412C"/>
    <w:rsid w:val="0004435C"/>
    <w:rsid w:val="000450AA"/>
    <w:rsid w:val="000455EE"/>
    <w:rsid w:val="0004582B"/>
    <w:rsid w:val="000465FB"/>
    <w:rsid w:val="000470B5"/>
    <w:rsid w:val="00047667"/>
    <w:rsid w:val="00050070"/>
    <w:rsid w:val="000501B0"/>
    <w:rsid w:val="00050432"/>
    <w:rsid w:val="00051911"/>
    <w:rsid w:val="00051B45"/>
    <w:rsid w:val="00051DF2"/>
    <w:rsid w:val="00052CBE"/>
    <w:rsid w:val="00052D3F"/>
    <w:rsid w:val="000533D0"/>
    <w:rsid w:val="00053784"/>
    <w:rsid w:val="0005477B"/>
    <w:rsid w:val="0005590E"/>
    <w:rsid w:val="000560E2"/>
    <w:rsid w:val="00056963"/>
    <w:rsid w:val="000572BF"/>
    <w:rsid w:val="000574D9"/>
    <w:rsid w:val="0005778A"/>
    <w:rsid w:val="00057A06"/>
    <w:rsid w:val="00059C48"/>
    <w:rsid w:val="0006031C"/>
    <w:rsid w:val="00060420"/>
    <w:rsid w:val="00060BDE"/>
    <w:rsid w:val="00060D1A"/>
    <w:rsid w:val="00060F7B"/>
    <w:rsid w:val="000618D3"/>
    <w:rsid w:val="000619CF"/>
    <w:rsid w:val="00061B2F"/>
    <w:rsid w:val="00061BFD"/>
    <w:rsid w:val="0006320B"/>
    <w:rsid w:val="00063577"/>
    <w:rsid w:val="00064125"/>
    <w:rsid w:val="0006433E"/>
    <w:rsid w:val="00064943"/>
    <w:rsid w:val="00064958"/>
    <w:rsid w:val="00065019"/>
    <w:rsid w:val="000654FF"/>
    <w:rsid w:val="00065B6A"/>
    <w:rsid w:val="000662AB"/>
    <w:rsid w:val="00066469"/>
    <w:rsid w:val="00066B83"/>
    <w:rsid w:val="00066E3C"/>
    <w:rsid w:val="000673B3"/>
    <w:rsid w:val="0006745F"/>
    <w:rsid w:val="00067EEC"/>
    <w:rsid w:val="0007040B"/>
    <w:rsid w:val="00070BE8"/>
    <w:rsid w:val="000710FE"/>
    <w:rsid w:val="000716AE"/>
    <w:rsid w:val="00071969"/>
    <w:rsid w:val="00071A1F"/>
    <w:rsid w:val="00071CA8"/>
    <w:rsid w:val="00072557"/>
    <w:rsid w:val="0007306A"/>
    <w:rsid w:val="00073640"/>
    <w:rsid w:val="000741C1"/>
    <w:rsid w:val="00074343"/>
    <w:rsid w:val="000747AB"/>
    <w:rsid w:val="00075055"/>
    <w:rsid w:val="00075209"/>
    <w:rsid w:val="00075A0F"/>
    <w:rsid w:val="00075C31"/>
    <w:rsid w:val="00076265"/>
    <w:rsid w:val="00076E97"/>
    <w:rsid w:val="0007751B"/>
    <w:rsid w:val="00077618"/>
    <w:rsid w:val="000813D3"/>
    <w:rsid w:val="0008146A"/>
    <w:rsid w:val="00081C58"/>
    <w:rsid w:val="0008202E"/>
    <w:rsid w:val="00082968"/>
    <w:rsid w:val="00082E5E"/>
    <w:rsid w:val="0008308D"/>
    <w:rsid w:val="00083318"/>
    <w:rsid w:val="0008364E"/>
    <w:rsid w:val="00083F29"/>
    <w:rsid w:val="00083FD6"/>
    <w:rsid w:val="00084117"/>
    <w:rsid w:val="00084922"/>
    <w:rsid w:val="00084B32"/>
    <w:rsid w:val="00084F9A"/>
    <w:rsid w:val="000853FA"/>
    <w:rsid w:val="00085514"/>
    <w:rsid w:val="0008553C"/>
    <w:rsid w:val="0008556E"/>
    <w:rsid w:val="00085B43"/>
    <w:rsid w:val="000860AB"/>
    <w:rsid w:val="0008653B"/>
    <w:rsid w:val="000866F8"/>
    <w:rsid w:val="0008672B"/>
    <w:rsid w:val="00086CCF"/>
    <w:rsid w:val="00087330"/>
    <w:rsid w:val="00087520"/>
    <w:rsid w:val="00087AB5"/>
    <w:rsid w:val="00087F60"/>
    <w:rsid w:val="0009045B"/>
    <w:rsid w:val="000911BB"/>
    <w:rsid w:val="000922C4"/>
    <w:rsid w:val="00092A76"/>
    <w:rsid w:val="00092AB8"/>
    <w:rsid w:val="0009309A"/>
    <w:rsid w:val="0009340F"/>
    <w:rsid w:val="00093AE3"/>
    <w:rsid w:val="00093FCF"/>
    <w:rsid w:val="0009485B"/>
    <w:rsid w:val="00094AAF"/>
    <w:rsid w:val="0009554D"/>
    <w:rsid w:val="0009583B"/>
    <w:rsid w:val="0009602A"/>
    <w:rsid w:val="00096C89"/>
    <w:rsid w:val="00097651"/>
    <w:rsid w:val="000978C1"/>
    <w:rsid w:val="00097C16"/>
    <w:rsid w:val="000A067F"/>
    <w:rsid w:val="000A18D4"/>
    <w:rsid w:val="000A2A8A"/>
    <w:rsid w:val="000A30D3"/>
    <w:rsid w:val="000A3A2B"/>
    <w:rsid w:val="000A42EA"/>
    <w:rsid w:val="000A4338"/>
    <w:rsid w:val="000A48ED"/>
    <w:rsid w:val="000A4DC2"/>
    <w:rsid w:val="000A5983"/>
    <w:rsid w:val="000B0421"/>
    <w:rsid w:val="000B25E0"/>
    <w:rsid w:val="000B3C37"/>
    <w:rsid w:val="000B4006"/>
    <w:rsid w:val="000B47B6"/>
    <w:rsid w:val="000B4E8F"/>
    <w:rsid w:val="000B58A2"/>
    <w:rsid w:val="000B5C09"/>
    <w:rsid w:val="000B5E4D"/>
    <w:rsid w:val="000B6DA8"/>
    <w:rsid w:val="000B6FBF"/>
    <w:rsid w:val="000B72C4"/>
    <w:rsid w:val="000B7F6B"/>
    <w:rsid w:val="000C016C"/>
    <w:rsid w:val="000C01CE"/>
    <w:rsid w:val="000C0330"/>
    <w:rsid w:val="000C060F"/>
    <w:rsid w:val="000C0EDD"/>
    <w:rsid w:val="000C121F"/>
    <w:rsid w:val="000C1248"/>
    <w:rsid w:val="000C1435"/>
    <w:rsid w:val="000C1858"/>
    <w:rsid w:val="000C1EDE"/>
    <w:rsid w:val="000C2584"/>
    <w:rsid w:val="000C2722"/>
    <w:rsid w:val="000C3A1C"/>
    <w:rsid w:val="000C3A95"/>
    <w:rsid w:val="000C3D19"/>
    <w:rsid w:val="000C4E1C"/>
    <w:rsid w:val="000C6223"/>
    <w:rsid w:val="000C62B7"/>
    <w:rsid w:val="000C68CD"/>
    <w:rsid w:val="000C6A29"/>
    <w:rsid w:val="000C70FE"/>
    <w:rsid w:val="000C7643"/>
    <w:rsid w:val="000C76B5"/>
    <w:rsid w:val="000C7968"/>
    <w:rsid w:val="000C7DF1"/>
    <w:rsid w:val="000D033D"/>
    <w:rsid w:val="000D0C78"/>
    <w:rsid w:val="000D0D99"/>
    <w:rsid w:val="000D0EB9"/>
    <w:rsid w:val="000D2714"/>
    <w:rsid w:val="000D36A9"/>
    <w:rsid w:val="000D3ACB"/>
    <w:rsid w:val="000D3ADE"/>
    <w:rsid w:val="000D3EAD"/>
    <w:rsid w:val="000D45F4"/>
    <w:rsid w:val="000D46B6"/>
    <w:rsid w:val="000D47A9"/>
    <w:rsid w:val="000D5178"/>
    <w:rsid w:val="000D61BE"/>
    <w:rsid w:val="000D66C4"/>
    <w:rsid w:val="000D6D11"/>
    <w:rsid w:val="000D7FC1"/>
    <w:rsid w:val="000E0398"/>
    <w:rsid w:val="000E06FF"/>
    <w:rsid w:val="000E0E97"/>
    <w:rsid w:val="000E12C9"/>
    <w:rsid w:val="000E14CD"/>
    <w:rsid w:val="000E15AD"/>
    <w:rsid w:val="000E23D2"/>
    <w:rsid w:val="000E2D96"/>
    <w:rsid w:val="000E35FE"/>
    <w:rsid w:val="000E4990"/>
    <w:rsid w:val="000E4A4C"/>
    <w:rsid w:val="000E5944"/>
    <w:rsid w:val="000E64B3"/>
    <w:rsid w:val="000E7D56"/>
    <w:rsid w:val="000F01C0"/>
    <w:rsid w:val="000F11AD"/>
    <w:rsid w:val="000F147F"/>
    <w:rsid w:val="000F16E9"/>
    <w:rsid w:val="000F22B5"/>
    <w:rsid w:val="000F3CE4"/>
    <w:rsid w:val="000F5182"/>
    <w:rsid w:val="000F54C5"/>
    <w:rsid w:val="000F5DD5"/>
    <w:rsid w:val="000F67A2"/>
    <w:rsid w:val="000F76C4"/>
    <w:rsid w:val="00100C8F"/>
    <w:rsid w:val="0010210D"/>
    <w:rsid w:val="001025F0"/>
    <w:rsid w:val="00102A2B"/>
    <w:rsid w:val="001031BD"/>
    <w:rsid w:val="0010325F"/>
    <w:rsid w:val="00103C0B"/>
    <w:rsid w:val="001043ED"/>
    <w:rsid w:val="00104E10"/>
    <w:rsid w:val="00105902"/>
    <w:rsid w:val="00107C5E"/>
    <w:rsid w:val="00110F74"/>
    <w:rsid w:val="00112F9F"/>
    <w:rsid w:val="00113419"/>
    <w:rsid w:val="00114076"/>
    <w:rsid w:val="001167EA"/>
    <w:rsid w:val="00116A71"/>
    <w:rsid w:val="00116CF9"/>
    <w:rsid w:val="00121249"/>
    <w:rsid w:val="0012178E"/>
    <w:rsid w:val="0012262A"/>
    <w:rsid w:val="00122833"/>
    <w:rsid w:val="00122943"/>
    <w:rsid w:val="00122B8F"/>
    <w:rsid w:val="00122CC6"/>
    <w:rsid w:val="00123A4A"/>
    <w:rsid w:val="0012424C"/>
    <w:rsid w:val="001242A9"/>
    <w:rsid w:val="00124B78"/>
    <w:rsid w:val="00124DCF"/>
    <w:rsid w:val="00124F09"/>
    <w:rsid w:val="00125A3B"/>
    <w:rsid w:val="00125A97"/>
    <w:rsid w:val="0012648B"/>
    <w:rsid w:val="001266C3"/>
    <w:rsid w:val="00126B45"/>
    <w:rsid w:val="0012703B"/>
    <w:rsid w:val="001279C8"/>
    <w:rsid w:val="00127A96"/>
    <w:rsid w:val="00127C55"/>
    <w:rsid w:val="00127EBA"/>
    <w:rsid w:val="00130993"/>
    <w:rsid w:val="0013105F"/>
    <w:rsid w:val="00132023"/>
    <w:rsid w:val="001325D4"/>
    <w:rsid w:val="00132821"/>
    <w:rsid w:val="00132AD3"/>
    <w:rsid w:val="00133814"/>
    <w:rsid w:val="00133BA6"/>
    <w:rsid w:val="001349E1"/>
    <w:rsid w:val="00134BE4"/>
    <w:rsid w:val="00134FA8"/>
    <w:rsid w:val="00135B74"/>
    <w:rsid w:val="001363FE"/>
    <w:rsid w:val="0013752A"/>
    <w:rsid w:val="00137D9D"/>
    <w:rsid w:val="00137E6E"/>
    <w:rsid w:val="0013EB4E"/>
    <w:rsid w:val="001400C7"/>
    <w:rsid w:val="00140298"/>
    <w:rsid w:val="00140CAB"/>
    <w:rsid w:val="001411ED"/>
    <w:rsid w:val="00141D9B"/>
    <w:rsid w:val="00141F38"/>
    <w:rsid w:val="00143D5D"/>
    <w:rsid w:val="0014416E"/>
    <w:rsid w:val="00144376"/>
    <w:rsid w:val="00144D4F"/>
    <w:rsid w:val="00144D91"/>
    <w:rsid w:val="00146287"/>
    <w:rsid w:val="00146963"/>
    <w:rsid w:val="001502FC"/>
    <w:rsid w:val="00150C0B"/>
    <w:rsid w:val="0015132D"/>
    <w:rsid w:val="00151888"/>
    <w:rsid w:val="00151AD3"/>
    <w:rsid w:val="00152598"/>
    <w:rsid w:val="001530D2"/>
    <w:rsid w:val="001533FB"/>
    <w:rsid w:val="0015347A"/>
    <w:rsid w:val="0015446E"/>
    <w:rsid w:val="00154AAB"/>
    <w:rsid w:val="00154D9F"/>
    <w:rsid w:val="001554A4"/>
    <w:rsid w:val="001571F1"/>
    <w:rsid w:val="00157E55"/>
    <w:rsid w:val="00160097"/>
    <w:rsid w:val="00160646"/>
    <w:rsid w:val="00164729"/>
    <w:rsid w:val="00164E07"/>
    <w:rsid w:val="0016563D"/>
    <w:rsid w:val="001656DF"/>
    <w:rsid w:val="0016576F"/>
    <w:rsid w:val="00165AA0"/>
    <w:rsid w:val="001664AE"/>
    <w:rsid w:val="001669C7"/>
    <w:rsid w:val="00166B5A"/>
    <w:rsid w:val="00167253"/>
    <w:rsid w:val="001675AC"/>
    <w:rsid w:val="00170BFB"/>
    <w:rsid w:val="001710D8"/>
    <w:rsid w:val="00171620"/>
    <w:rsid w:val="001719FD"/>
    <w:rsid w:val="00172975"/>
    <w:rsid w:val="001735DC"/>
    <w:rsid w:val="0017361C"/>
    <w:rsid w:val="001738D7"/>
    <w:rsid w:val="00174D7D"/>
    <w:rsid w:val="001750C4"/>
    <w:rsid w:val="0017581C"/>
    <w:rsid w:val="00176758"/>
    <w:rsid w:val="00176866"/>
    <w:rsid w:val="00176A63"/>
    <w:rsid w:val="00176A7F"/>
    <w:rsid w:val="00176E70"/>
    <w:rsid w:val="00177027"/>
    <w:rsid w:val="001779FA"/>
    <w:rsid w:val="00180C6D"/>
    <w:rsid w:val="00181B21"/>
    <w:rsid w:val="00183036"/>
    <w:rsid w:val="00183223"/>
    <w:rsid w:val="001839EF"/>
    <w:rsid w:val="00184AD2"/>
    <w:rsid w:val="00184E7F"/>
    <w:rsid w:val="00185591"/>
    <w:rsid w:val="00186CAC"/>
    <w:rsid w:val="001873EF"/>
    <w:rsid w:val="00187712"/>
    <w:rsid w:val="00187FCE"/>
    <w:rsid w:val="001901BA"/>
    <w:rsid w:val="001904B8"/>
    <w:rsid w:val="00190604"/>
    <w:rsid w:val="00191B9A"/>
    <w:rsid w:val="00192AF4"/>
    <w:rsid w:val="0019302A"/>
    <w:rsid w:val="00193A5F"/>
    <w:rsid w:val="001941D1"/>
    <w:rsid w:val="00194F73"/>
    <w:rsid w:val="00195612"/>
    <w:rsid w:val="00196EAC"/>
    <w:rsid w:val="00197359"/>
    <w:rsid w:val="00197FD9"/>
    <w:rsid w:val="001A0187"/>
    <w:rsid w:val="001A04A4"/>
    <w:rsid w:val="001A1165"/>
    <w:rsid w:val="001A1969"/>
    <w:rsid w:val="001A22DE"/>
    <w:rsid w:val="001A2DC6"/>
    <w:rsid w:val="001A3167"/>
    <w:rsid w:val="001A33B3"/>
    <w:rsid w:val="001A3653"/>
    <w:rsid w:val="001A3D51"/>
    <w:rsid w:val="001A5547"/>
    <w:rsid w:val="001A56AA"/>
    <w:rsid w:val="001A58EE"/>
    <w:rsid w:val="001A5F90"/>
    <w:rsid w:val="001A677D"/>
    <w:rsid w:val="001A6815"/>
    <w:rsid w:val="001A75F6"/>
    <w:rsid w:val="001A7CDC"/>
    <w:rsid w:val="001A7E32"/>
    <w:rsid w:val="001B02D6"/>
    <w:rsid w:val="001B15F4"/>
    <w:rsid w:val="001B1D1F"/>
    <w:rsid w:val="001B2435"/>
    <w:rsid w:val="001B24BB"/>
    <w:rsid w:val="001B265E"/>
    <w:rsid w:val="001B2D72"/>
    <w:rsid w:val="001B33CE"/>
    <w:rsid w:val="001B3F8D"/>
    <w:rsid w:val="001B44C8"/>
    <w:rsid w:val="001B4DB0"/>
    <w:rsid w:val="001B510F"/>
    <w:rsid w:val="001B5274"/>
    <w:rsid w:val="001B58F5"/>
    <w:rsid w:val="001B59A2"/>
    <w:rsid w:val="001B5B9D"/>
    <w:rsid w:val="001B5D85"/>
    <w:rsid w:val="001B5D9A"/>
    <w:rsid w:val="001B6A69"/>
    <w:rsid w:val="001B6E21"/>
    <w:rsid w:val="001B7FFD"/>
    <w:rsid w:val="001C184D"/>
    <w:rsid w:val="001C2525"/>
    <w:rsid w:val="001C2D7E"/>
    <w:rsid w:val="001C442B"/>
    <w:rsid w:val="001C4BB6"/>
    <w:rsid w:val="001C50B4"/>
    <w:rsid w:val="001C5473"/>
    <w:rsid w:val="001C5977"/>
    <w:rsid w:val="001C6357"/>
    <w:rsid w:val="001C78EA"/>
    <w:rsid w:val="001C7F6C"/>
    <w:rsid w:val="001D0500"/>
    <w:rsid w:val="001D106B"/>
    <w:rsid w:val="001D1074"/>
    <w:rsid w:val="001D1404"/>
    <w:rsid w:val="001D19ED"/>
    <w:rsid w:val="001D2D95"/>
    <w:rsid w:val="001D4881"/>
    <w:rsid w:val="001D5A95"/>
    <w:rsid w:val="001D6624"/>
    <w:rsid w:val="001D66EC"/>
    <w:rsid w:val="001D679E"/>
    <w:rsid w:val="001D7F3F"/>
    <w:rsid w:val="001D7F83"/>
    <w:rsid w:val="001E01F8"/>
    <w:rsid w:val="001E0F51"/>
    <w:rsid w:val="001E192D"/>
    <w:rsid w:val="001E1B7F"/>
    <w:rsid w:val="001E1FD7"/>
    <w:rsid w:val="001E215F"/>
    <w:rsid w:val="001E26E8"/>
    <w:rsid w:val="001E2892"/>
    <w:rsid w:val="001E3652"/>
    <w:rsid w:val="001E5B4A"/>
    <w:rsid w:val="001E6322"/>
    <w:rsid w:val="001E65CB"/>
    <w:rsid w:val="001F0A9F"/>
    <w:rsid w:val="001F17E5"/>
    <w:rsid w:val="001F2439"/>
    <w:rsid w:val="001F2575"/>
    <w:rsid w:val="001F29F1"/>
    <w:rsid w:val="001F308F"/>
    <w:rsid w:val="001F3412"/>
    <w:rsid w:val="001F4EF7"/>
    <w:rsid w:val="001F5475"/>
    <w:rsid w:val="001F7C29"/>
    <w:rsid w:val="001F7F40"/>
    <w:rsid w:val="002004F8"/>
    <w:rsid w:val="00200756"/>
    <w:rsid w:val="00200BE9"/>
    <w:rsid w:val="002011CE"/>
    <w:rsid w:val="00201DED"/>
    <w:rsid w:val="00201E2C"/>
    <w:rsid w:val="00201F64"/>
    <w:rsid w:val="00202308"/>
    <w:rsid w:val="0020338A"/>
    <w:rsid w:val="0020425A"/>
    <w:rsid w:val="002042B9"/>
    <w:rsid w:val="00204433"/>
    <w:rsid w:val="00204851"/>
    <w:rsid w:val="00204926"/>
    <w:rsid w:val="0020528A"/>
    <w:rsid w:val="00205508"/>
    <w:rsid w:val="00205787"/>
    <w:rsid w:val="00206379"/>
    <w:rsid w:val="00207568"/>
    <w:rsid w:val="002075DF"/>
    <w:rsid w:val="00210124"/>
    <w:rsid w:val="00210C02"/>
    <w:rsid w:val="00211C65"/>
    <w:rsid w:val="00213067"/>
    <w:rsid w:val="00214077"/>
    <w:rsid w:val="0021441B"/>
    <w:rsid w:val="00214B42"/>
    <w:rsid w:val="00215072"/>
    <w:rsid w:val="00215FDE"/>
    <w:rsid w:val="00217DCB"/>
    <w:rsid w:val="00217EE1"/>
    <w:rsid w:val="002200C2"/>
    <w:rsid w:val="00221153"/>
    <w:rsid w:val="002214D1"/>
    <w:rsid w:val="0022446D"/>
    <w:rsid w:val="00224B95"/>
    <w:rsid w:val="00224E3C"/>
    <w:rsid w:val="00226AF3"/>
    <w:rsid w:val="002275D1"/>
    <w:rsid w:val="00227B00"/>
    <w:rsid w:val="002303BC"/>
    <w:rsid w:val="002311EA"/>
    <w:rsid w:val="00231D1F"/>
    <w:rsid w:val="00232560"/>
    <w:rsid w:val="00232E0B"/>
    <w:rsid w:val="00233851"/>
    <w:rsid w:val="00233A35"/>
    <w:rsid w:val="0023404E"/>
    <w:rsid w:val="002343D9"/>
    <w:rsid w:val="002345D4"/>
    <w:rsid w:val="00234B13"/>
    <w:rsid w:val="00235D73"/>
    <w:rsid w:val="00236935"/>
    <w:rsid w:val="00236BE2"/>
    <w:rsid w:val="0023792D"/>
    <w:rsid w:val="00237B26"/>
    <w:rsid w:val="00237BA4"/>
    <w:rsid w:val="002407EC"/>
    <w:rsid w:val="00241F7F"/>
    <w:rsid w:val="002422BD"/>
    <w:rsid w:val="00244082"/>
    <w:rsid w:val="002445D8"/>
    <w:rsid w:val="00245454"/>
    <w:rsid w:val="0024553D"/>
    <w:rsid w:val="00245F07"/>
    <w:rsid w:val="00246058"/>
    <w:rsid w:val="00246080"/>
    <w:rsid w:val="0024619F"/>
    <w:rsid w:val="002464C6"/>
    <w:rsid w:val="0024678A"/>
    <w:rsid w:val="00250C1B"/>
    <w:rsid w:val="002518D4"/>
    <w:rsid w:val="00251EF1"/>
    <w:rsid w:val="00252202"/>
    <w:rsid w:val="002522EC"/>
    <w:rsid w:val="002537B2"/>
    <w:rsid w:val="00254130"/>
    <w:rsid w:val="002543D1"/>
    <w:rsid w:val="00255A4C"/>
    <w:rsid w:val="00256024"/>
    <w:rsid w:val="002565C0"/>
    <w:rsid w:val="00256B55"/>
    <w:rsid w:val="002601CF"/>
    <w:rsid w:val="00260288"/>
    <w:rsid w:val="002603CF"/>
    <w:rsid w:val="00260864"/>
    <w:rsid w:val="00260D1E"/>
    <w:rsid w:val="00261843"/>
    <w:rsid w:val="00261C32"/>
    <w:rsid w:val="00262DC6"/>
    <w:rsid w:val="00263FCB"/>
    <w:rsid w:val="00264E42"/>
    <w:rsid w:val="002652A5"/>
    <w:rsid w:val="00265746"/>
    <w:rsid w:val="002657C5"/>
    <w:rsid w:val="002659A5"/>
    <w:rsid w:val="00265B3D"/>
    <w:rsid w:val="0026606F"/>
    <w:rsid w:val="0026637A"/>
    <w:rsid w:val="00266854"/>
    <w:rsid w:val="00267607"/>
    <w:rsid w:val="002678EE"/>
    <w:rsid w:val="00272D9B"/>
    <w:rsid w:val="0027357B"/>
    <w:rsid w:val="0027420F"/>
    <w:rsid w:val="002746F7"/>
    <w:rsid w:val="002760FC"/>
    <w:rsid w:val="00276C38"/>
    <w:rsid w:val="002801C4"/>
    <w:rsid w:val="00280622"/>
    <w:rsid w:val="00281508"/>
    <w:rsid w:val="0028158E"/>
    <w:rsid w:val="002818BD"/>
    <w:rsid w:val="00282B60"/>
    <w:rsid w:val="00283606"/>
    <w:rsid w:val="00283F31"/>
    <w:rsid w:val="00284363"/>
    <w:rsid w:val="0028439E"/>
    <w:rsid w:val="00284B84"/>
    <w:rsid w:val="00284B8A"/>
    <w:rsid w:val="002850CF"/>
    <w:rsid w:val="00285F85"/>
    <w:rsid w:val="00286346"/>
    <w:rsid w:val="00287AA2"/>
    <w:rsid w:val="00287FBC"/>
    <w:rsid w:val="00290270"/>
    <w:rsid w:val="002902B7"/>
    <w:rsid w:val="0029141C"/>
    <w:rsid w:val="00292509"/>
    <w:rsid w:val="00292925"/>
    <w:rsid w:val="0029345B"/>
    <w:rsid w:val="0029350A"/>
    <w:rsid w:val="002938EA"/>
    <w:rsid w:val="00293DD0"/>
    <w:rsid w:val="0029458C"/>
    <w:rsid w:val="0029483F"/>
    <w:rsid w:val="00296357"/>
    <w:rsid w:val="002963F5"/>
    <w:rsid w:val="00296B7B"/>
    <w:rsid w:val="00296D81"/>
    <w:rsid w:val="00297B9D"/>
    <w:rsid w:val="002A00D6"/>
    <w:rsid w:val="002A0D5A"/>
    <w:rsid w:val="002A0D5C"/>
    <w:rsid w:val="002A1FA3"/>
    <w:rsid w:val="002A2010"/>
    <w:rsid w:val="002A2D25"/>
    <w:rsid w:val="002A3673"/>
    <w:rsid w:val="002A458A"/>
    <w:rsid w:val="002A5150"/>
    <w:rsid w:val="002A52AF"/>
    <w:rsid w:val="002A6E32"/>
    <w:rsid w:val="002A7F0A"/>
    <w:rsid w:val="002B1080"/>
    <w:rsid w:val="002B15C1"/>
    <w:rsid w:val="002B21F4"/>
    <w:rsid w:val="002B3380"/>
    <w:rsid w:val="002B340F"/>
    <w:rsid w:val="002B4229"/>
    <w:rsid w:val="002B43DD"/>
    <w:rsid w:val="002B499B"/>
    <w:rsid w:val="002B4D11"/>
    <w:rsid w:val="002B5218"/>
    <w:rsid w:val="002B5588"/>
    <w:rsid w:val="002B63C1"/>
    <w:rsid w:val="002B63D5"/>
    <w:rsid w:val="002B6C96"/>
    <w:rsid w:val="002B6E34"/>
    <w:rsid w:val="002B720F"/>
    <w:rsid w:val="002B78BA"/>
    <w:rsid w:val="002B7FBB"/>
    <w:rsid w:val="002C064C"/>
    <w:rsid w:val="002C09FF"/>
    <w:rsid w:val="002C1591"/>
    <w:rsid w:val="002C1603"/>
    <w:rsid w:val="002C1FC9"/>
    <w:rsid w:val="002C220F"/>
    <w:rsid w:val="002C2BA1"/>
    <w:rsid w:val="002C36E9"/>
    <w:rsid w:val="002C3EC0"/>
    <w:rsid w:val="002C4E19"/>
    <w:rsid w:val="002C6468"/>
    <w:rsid w:val="002C64CF"/>
    <w:rsid w:val="002C6879"/>
    <w:rsid w:val="002C6D0E"/>
    <w:rsid w:val="002D0086"/>
    <w:rsid w:val="002D080F"/>
    <w:rsid w:val="002D0C39"/>
    <w:rsid w:val="002D1B84"/>
    <w:rsid w:val="002D29CD"/>
    <w:rsid w:val="002D30F7"/>
    <w:rsid w:val="002D3962"/>
    <w:rsid w:val="002D3C5B"/>
    <w:rsid w:val="002D3E16"/>
    <w:rsid w:val="002D4429"/>
    <w:rsid w:val="002D4A6E"/>
    <w:rsid w:val="002D53E4"/>
    <w:rsid w:val="002D55C0"/>
    <w:rsid w:val="002D737D"/>
    <w:rsid w:val="002D755F"/>
    <w:rsid w:val="002E035D"/>
    <w:rsid w:val="002E0668"/>
    <w:rsid w:val="002E10B6"/>
    <w:rsid w:val="002E2B7F"/>
    <w:rsid w:val="002E3385"/>
    <w:rsid w:val="002E4661"/>
    <w:rsid w:val="002E6388"/>
    <w:rsid w:val="002E668A"/>
    <w:rsid w:val="002E68D9"/>
    <w:rsid w:val="002E69AB"/>
    <w:rsid w:val="002E6D60"/>
    <w:rsid w:val="002E72B3"/>
    <w:rsid w:val="002E7C93"/>
    <w:rsid w:val="002F080D"/>
    <w:rsid w:val="002F0836"/>
    <w:rsid w:val="002F10AE"/>
    <w:rsid w:val="002F1108"/>
    <w:rsid w:val="002F11B3"/>
    <w:rsid w:val="002F2358"/>
    <w:rsid w:val="002F2469"/>
    <w:rsid w:val="002F2F9A"/>
    <w:rsid w:val="002F321F"/>
    <w:rsid w:val="002F32DF"/>
    <w:rsid w:val="002F3E7E"/>
    <w:rsid w:val="002F4B46"/>
    <w:rsid w:val="002F5614"/>
    <w:rsid w:val="002F6B65"/>
    <w:rsid w:val="002F6E37"/>
    <w:rsid w:val="002F79CB"/>
    <w:rsid w:val="003011EE"/>
    <w:rsid w:val="00301DA9"/>
    <w:rsid w:val="00302097"/>
    <w:rsid w:val="0030211C"/>
    <w:rsid w:val="00302F0B"/>
    <w:rsid w:val="00302F70"/>
    <w:rsid w:val="00303896"/>
    <w:rsid w:val="00304D93"/>
    <w:rsid w:val="003050D1"/>
    <w:rsid w:val="00305293"/>
    <w:rsid w:val="003053FD"/>
    <w:rsid w:val="00305B77"/>
    <w:rsid w:val="00305D8B"/>
    <w:rsid w:val="00305E52"/>
    <w:rsid w:val="0030661D"/>
    <w:rsid w:val="00306687"/>
    <w:rsid w:val="00307D53"/>
    <w:rsid w:val="00307ED6"/>
    <w:rsid w:val="003101A7"/>
    <w:rsid w:val="00311CEB"/>
    <w:rsid w:val="00312F21"/>
    <w:rsid w:val="00313694"/>
    <w:rsid w:val="00314957"/>
    <w:rsid w:val="003154E4"/>
    <w:rsid w:val="0031661D"/>
    <w:rsid w:val="00316812"/>
    <w:rsid w:val="003170A0"/>
    <w:rsid w:val="00321527"/>
    <w:rsid w:val="003215C9"/>
    <w:rsid w:val="003219AE"/>
    <w:rsid w:val="00321A37"/>
    <w:rsid w:val="00321F00"/>
    <w:rsid w:val="00322938"/>
    <w:rsid w:val="0032294C"/>
    <w:rsid w:val="003234E5"/>
    <w:rsid w:val="0032366C"/>
    <w:rsid w:val="00323740"/>
    <w:rsid w:val="003243DF"/>
    <w:rsid w:val="003249A6"/>
    <w:rsid w:val="00325757"/>
    <w:rsid w:val="00325952"/>
    <w:rsid w:val="003259BD"/>
    <w:rsid w:val="00325A56"/>
    <w:rsid w:val="00326036"/>
    <w:rsid w:val="00326236"/>
    <w:rsid w:val="00326E89"/>
    <w:rsid w:val="00327263"/>
    <w:rsid w:val="00330210"/>
    <w:rsid w:val="00330C4D"/>
    <w:rsid w:val="00333362"/>
    <w:rsid w:val="00333E2B"/>
    <w:rsid w:val="00334EB2"/>
    <w:rsid w:val="00334F55"/>
    <w:rsid w:val="003357DC"/>
    <w:rsid w:val="0033642B"/>
    <w:rsid w:val="003365BF"/>
    <w:rsid w:val="00336624"/>
    <w:rsid w:val="0033708C"/>
    <w:rsid w:val="0034034D"/>
    <w:rsid w:val="00340A83"/>
    <w:rsid w:val="00341593"/>
    <w:rsid w:val="00341AD3"/>
    <w:rsid w:val="00341F68"/>
    <w:rsid w:val="00343204"/>
    <w:rsid w:val="00343C4A"/>
    <w:rsid w:val="00343EB2"/>
    <w:rsid w:val="003440B5"/>
    <w:rsid w:val="00344E89"/>
    <w:rsid w:val="0034569F"/>
    <w:rsid w:val="00345C5C"/>
    <w:rsid w:val="00345D53"/>
    <w:rsid w:val="00345F9D"/>
    <w:rsid w:val="00346C1A"/>
    <w:rsid w:val="00346D04"/>
    <w:rsid w:val="00350161"/>
    <w:rsid w:val="00350165"/>
    <w:rsid w:val="003509F2"/>
    <w:rsid w:val="00350A2F"/>
    <w:rsid w:val="00350B7A"/>
    <w:rsid w:val="00350F0E"/>
    <w:rsid w:val="003512F8"/>
    <w:rsid w:val="00351A8D"/>
    <w:rsid w:val="00351AC5"/>
    <w:rsid w:val="0035297F"/>
    <w:rsid w:val="00352CB5"/>
    <w:rsid w:val="00353850"/>
    <w:rsid w:val="00354449"/>
    <w:rsid w:val="00354701"/>
    <w:rsid w:val="00354CA8"/>
    <w:rsid w:val="00356A50"/>
    <w:rsid w:val="0036003D"/>
    <w:rsid w:val="0036014B"/>
    <w:rsid w:val="00361752"/>
    <w:rsid w:val="00361AD3"/>
    <w:rsid w:val="00361FC2"/>
    <w:rsid w:val="00362576"/>
    <w:rsid w:val="00362DBF"/>
    <w:rsid w:val="00363250"/>
    <w:rsid w:val="0036369A"/>
    <w:rsid w:val="00365296"/>
    <w:rsid w:val="00365987"/>
    <w:rsid w:val="00365AFC"/>
    <w:rsid w:val="00365E58"/>
    <w:rsid w:val="00366B9F"/>
    <w:rsid w:val="00366D0A"/>
    <w:rsid w:val="00366ED5"/>
    <w:rsid w:val="00366FA2"/>
    <w:rsid w:val="0036734F"/>
    <w:rsid w:val="003676B6"/>
    <w:rsid w:val="00367F80"/>
    <w:rsid w:val="00367FC7"/>
    <w:rsid w:val="003702E6"/>
    <w:rsid w:val="00370474"/>
    <w:rsid w:val="00370483"/>
    <w:rsid w:val="00371003"/>
    <w:rsid w:val="00371347"/>
    <w:rsid w:val="00373072"/>
    <w:rsid w:val="00374286"/>
    <w:rsid w:val="003742D9"/>
    <w:rsid w:val="003745F1"/>
    <w:rsid w:val="00374FC7"/>
    <w:rsid w:val="00375FC9"/>
    <w:rsid w:val="00376204"/>
    <w:rsid w:val="00376A1B"/>
    <w:rsid w:val="00376CC2"/>
    <w:rsid w:val="00377D3D"/>
    <w:rsid w:val="003807B2"/>
    <w:rsid w:val="003812F5"/>
    <w:rsid w:val="0038133A"/>
    <w:rsid w:val="0038216C"/>
    <w:rsid w:val="00384A65"/>
    <w:rsid w:val="00384B7A"/>
    <w:rsid w:val="003851EE"/>
    <w:rsid w:val="00385CB7"/>
    <w:rsid w:val="00386198"/>
    <w:rsid w:val="003873DC"/>
    <w:rsid w:val="00387585"/>
    <w:rsid w:val="00387928"/>
    <w:rsid w:val="00390628"/>
    <w:rsid w:val="003912EE"/>
    <w:rsid w:val="0039285B"/>
    <w:rsid w:val="00392DCE"/>
    <w:rsid w:val="003936F8"/>
    <w:rsid w:val="00393A63"/>
    <w:rsid w:val="0039437D"/>
    <w:rsid w:val="00395C47"/>
    <w:rsid w:val="0039645C"/>
    <w:rsid w:val="003965F9"/>
    <w:rsid w:val="00396851"/>
    <w:rsid w:val="00396A33"/>
    <w:rsid w:val="003A1E1F"/>
    <w:rsid w:val="003A26A9"/>
    <w:rsid w:val="003A281E"/>
    <w:rsid w:val="003A2C64"/>
    <w:rsid w:val="003A3061"/>
    <w:rsid w:val="003A3493"/>
    <w:rsid w:val="003A356E"/>
    <w:rsid w:val="003A3597"/>
    <w:rsid w:val="003A405D"/>
    <w:rsid w:val="003A41DA"/>
    <w:rsid w:val="003A43D7"/>
    <w:rsid w:val="003A455D"/>
    <w:rsid w:val="003A47C7"/>
    <w:rsid w:val="003A6119"/>
    <w:rsid w:val="003A68E5"/>
    <w:rsid w:val="003A7367"/>
    <w:rsid w:val="003A73E5"/>
    <w:rsid w:val="003A78A9"/>
    <w:rsid w:val="003B09AC"/>
    <w:rsid w:val="003B12AB"/>
    <w:rsid w:val="003B193A"/>
    <w:rsid w:val="003B1FA9"/>
    <w:rsid w:val="003B2505"/>
    <w:rsid w:val="003B277A"/>
    <w:rsid w:val="003B31EA"/>
    <w:rsid w:val="003B3C5A"/>
    <w:rsid w:val="003B40E0"/>
    <w:rsid w:val="003B4304"/>
    <w:rsid w:val="003B4C81"/>
    <w:rsid w:val="003B4D49"/>
    <w:rsid w:val="003B4F9A"/>
    <w:rsid w:val="003B5288"/>
    <w:rsid w:val="003B5855"/>
    <w:rsid w:val="003B5859"/>
    <w:rsid w:val="003B58BD"/>
    <w:rsid w:val="003B6059"/>
    <w:rsid w:val="003B6707"/>
    <w:rsid w:val="003B6933"/>
    <w:rsid w:val="003B7334"/>
    <w:rsid w:val="003B7EFB"/>
    <w:rsid w:val="003C002D"/>
    <w:rsid w:val="003C1614"/>
    <w:rsid w:val="003C1B48"/>
    <w:rsid w:val="003C2094"/>
    <w:rsid w:val="003C2546"/>
    <w:rsid w:val="003C2AE1"/>
    <w:rsid w:val="003C2E8D"/>
    <w:rsid w:val="003C2F81"/>
    <w:rsid w:val="003C3F58"/>
    <w:rsid w:val="003C489A"/>
    <w:rsid w:val="003C4C10"/>
    <w:rsid w:val="003C5221"/>
    <w:rsid w:val="003C5230"/>
    <w:rsid w:val="003C5498"/>
    <w:rsid w:val="003C5F65"/>
    <w:rsid w:val="003C6FBE"/>
    <w:rsid w:val="003C7E62"/>
    <w:rsid w:val="003D082F"/>
    <w:rsid w:val="003D08DE"/>
    <w:rsid w:val="003D10E7"/>
    <w:rsid w:val="003D159F"/>
    <w:rsid w:val="003D1F9D"/>
    <w:rsid w:val="003D27C3"/>
    <w:rsid w:val="003D3AE7"/>
    <w:rsid w:val="003D43F4"/>
    <w:rsid w:val="003D5238"/>
    <w:rsid w:val="003D5567"/>
    <w:rsid w:val="003D5679"/>
    <w:rsid w:val="003D5C64"/>
    <w:rsid w:val="003D5CF2"/>
    <w:rsid w:val="003D620E"/>
    <w:rsid w:val="003D6CCA"/>
    <w:rsid w:val="003D6E92"/>
    <w:rsid w:val="003D76FA"/>
    <w:rsid w:val="003D79B1"/>
    <w:rsid w:val="003D7FD0"/>
    <w:rsid w:val="003E13D4"/>
    <w:rsid w:val="003E14BD"/>
    <w:rsid w:val="003E1AE4"/>
    <w:rsid w:val="003E2611"/>
    <w:rsid w:val="003E2D14"/>
    <w:rsid w:val="003E3761"/>
    <w:rsid w:val="003E3DF9"/>
    <w:rsid w:val="003E4AA0"/>
    <w:rsid w:val="003E4D2C"/>
    <w:rsid w:val="003E502B"/>
    <w:rsid w:val="003E5090"/>
    <w:rsid w:val="003E6303"/>
    <w:rsid w:val="003E6703"/>
    <w:rsid w:val="003F024A"/>
    <w:rsid w:val="003F05B3"/>
    <w:rsid w:val="003F0886"/>
    <w:rsid w:val="003F0EFD"/>
    <w:rsid w:val="003F121B"/>
    <w:rsid w:val="003F145C"/>
    <w:rsid w:val="003F15A6"/>
    <w:rsid w:val="003F1996"/>
    <w:rsid w:val="003F2FCB"/>
    <w:rsid w:val="003F322F"/>
    <w:rsid w:val="003F3BDE"/>
    <w:rsid w:val="003F3C70"/>
    <w:rsid w:val="003F4019"/>
    <w:rsid w:val="003F4410"/>
    <w:rsid w:val="003F4B5E"/>
    <w:rsid w:val="003F57EF"/>
    <w:rsid w:val="003F5977"/>
    <w:rsid w:val="003F5A88"/>
    <w:rsid w:val="003F61E6"/>
    <w:rsid w:val="003F691E"/>
    <w:rsid w:val="003F6997"/>
    <w:rsid w:val="003F764A"/>
    <w:rsid w:val="003F7E4D"/>
    <w:rsid w:val="004007FC"/>
    <w:rsid w:val="004027A6"/>
    <w:rsid w:val="004028AD"/>
    <w:rsid w:val="00402A68"/>
    <w:rsid w:val="00402B07"/>
    <w:rsid w:val="00402CD7"/>
    <w:rsid w:val="00403206"/>
    <w:rsid w:val="004036CD"/>
    <w:rsid w:val="004041ED"/>
    <w:rsid w:val="0040525F"/>
    <w:rsid w:val="0040578E"/>
    <w:rsid w:val="0040685F"/>
    <w:rsid w:val="00406DDD"/>
    <w:rsid w:val="00406F1A"/>
    <w:rsid w:val="004071D7"/>
    <w:rsid w:val="0040751C"/>
    <w:rsid w:val="00407612"/>
    <w:rsid w:val="00411A00"/>
    <w:rsid w:val="00411C1A"/>
    <w:rsid w:val="00412592"/>
    <w:rsid w:val="00413568"/>
    <w:rsid w:val="00414A4D"/>
    <w:rsid w:val="00414E78"/>
    <w:rsid w:val="00415A76"/>
    <w:rsid w:val="00415B49"/>
    <w:rsid w:val="00415BA2"/>
    <w:rsid w:val="00417BCD"/>
    <w:rsid w:val="00417BD5"/>
    <w:rsid w:val="00420DA1"/>
    <w:rsid w:val="00421EAA"/>
    <w:rsid w:val="004222E9"/>
    <w:rsid w:val="0042230A"/>
    <w:rsid w:val="004224F5"/>
    <w:rsid w:val="00423D03"/>
    <w:rsid w:val="00424270"/>
    <w:rsid w:val="00424341"/>
    <w:rsid w:val="004249FA"/>
    <w:rsid w:val="00425135"/>
    <w:rsid w:val="0042525A"/>
    <w:rsid w:val="004256AC"/>
    <w:rsid w:val="004256C7"/>
    <w:rsid w:val="00426123"/>
    <w:rsid w:val="004268AF"/>
    <w:rsid w:val="00427793"/>
    <w:rsid w:val="004302F3"/>
    <w:rsid w:val="004308DD"/>
    <w:rsid w:val="00430D9E"/>
    <w:rsid w:val="00430DC3"/>
    <w:rsid w:val="0043107C"/>
    <w:rsid w:val="004311A2"/>
    <w:rsid w:val="004319D7"/>
    <w:rsid w:val="00431BD5"/>
    <w:rsid w:val="00431BDF"/>
    <w:rsid w:val="00432BEB"/>
    <w:rsid w:val="00432D57"/>
    <w:rsid w:val="00432EC4"/>
    <w:rsid w:val="00435BAA"/>
    <w:rsid w:val="00435FCA"/>
    <w:rsid w:val="00436A03"/>
    <w:rsid w:val="00437350"/>
    <w:rsid w:val="0043750D"/>
    <w:rsid w:val="004378A1"/>
    <w:rsid w:val="004379E5"/>
    <w:rsid w:val="0044016D"/>
    <w:rsid w:val="004401D3"/>
    <w:rsid w:val="004406EC"/>
    <w:rsid w:val="004407E6"/>
    <w:rsid w:val="00440C1D"/>
    <w:rsid w:val="00441C94"/>
    <w:rsid w:val="00441DA6"/>
    <w:rsid w:val="00441E87"/>
    <w:rsid w:val="00442394"/>
    <w:rsid w:val="004428A4"/>
    <w:rsid w:val="00442C71"/>
    <w:rsid w:val="004431FC"/>
    <w:rsid w:val="0044320F"/>
    <w:rsid w:val="00443507"/>
    <w:rsid w:val="0044411F"/>
    <w:rsid w:val="0044444D"/>
    <w:rsid w:val="00444494"/>
    <w:rsid w:val="00444558"/>
    <w:rsid w:val="00444AD9"/>
    <w:rsid w:val="00444D62"/>
    <w:rsid w:val="00444F59"/>
    <w:rsid w:val="0044556C"/>
    <w:rsid w:val="00446B22"/>
    <w:rsid w:val="00446F9D"/>
    <w:rsid w:val="00447CDA"/>
    <w:rsid w:val="004503DE"/>
    <w:rsid w:val="00450644"/>
    <w:rsid w:val="00450ADB"/>
    <w:rsid w:val="00450F3F"/>
    <w:rsid w:val="00450FCA"/>
    <w:rsid w:val="00451221"/>
    <w:rsid w:val="004514A4"/>
    <w:rsid w:val="0045257B"/>
    <w:rsid w:val="004528E0"/>
    <w:rsid w:val="00453A6E"/>
    <w:rsid w:val="004549ED"/>
    <w:rsid w:val="00454D86"/>
    <w:rsid w:val="00454FC6"/>
    <w:rsid w:val="00455448"/>
    <w:rsid w:val="004578AA"/>
    <w:rsid w:val="00457EBB"/>
    <w:rsid w:val="00460293"/>
    <w:rsid w:val="00460D5E"/>
    <w:rsid w:val="00460E18"/>
    <w:rsid w:val="0046147E"/>
    <w:rsid w:val="0046296E"/>
    <w:rsid w:val="00464981"/>
    <w:rsid w:val="0046592B"/>
    <w:rsid w:val="00465975"/>
    <w:rsid w:val="00466A4D"/>
    <w:rsid w:val="004677F6"/>
    <w:rsid w:val="00470A0F"/>
    <w:rsid w:val="00470A66"/>
    <w:rsid w:val="00470C66"/>
    <w:rsid w:val="004716A0"/>
    <w:rsid w:val="004723A5"/>
    <w:rsid w:val="004723B9"/>
    <w:rsid w:val="0047462C"/>
    <w:rsid w:val="00474C14"/>
    <w:rsid w:val="00474D28"/>
    <w:rsid w:val="004756B5"/>
    <w:rsid w:val="004756C5"/>
    <w:rsid w:val="004758DA"/>
    <w:rsid w:val="00475D3F"/>
    <w:rsid w:val="00475ED5"/>
    <w:rsid w:val="00477093"/>
    <w:rsid w:val="004773E1"/>
    <w:rsid w:val="004774FE"/>
    <w:rsid w:val="00477DDB"/>
    <w:rsid w:val="00480A14"/>
    <w:rsid w:val="00481F96"/>
    <w:rsid w:val="004824BB"/>
    <w:rsid w:val="004825F9"/>
    <w:rsid w:val="0048408A"/>
    <w:rsid w:val="0048470C"/>
    <w:rsid w:val="00484A97"/>
    <w:rsid w:val="00484AB6"/>
    <w:rsid w:val="00484CCD"/>
    <w:rsid w:val="004855AB"/>
    <w:rsid w:val="004860FB"/>
    <w:rsid w:val="0048733F"/>
    <w:rsid w:val="00487AFC"/>
    <w:rsid w:val="00490D99"/>
    <w:rsid w:val="00492BE1"/>
    <w:rsid w:val="0049356B"/>
    <w:rsid w:val="00494E04"/>
    <w:rsid w:val="0049608A"/>
    <w:rsid w:val="00496256"/>
    <w:rsid w:val="00497768"/>
    <w:rsid w:val="004A2724"/>
    <w:rsid w:val="004A3441"/>
    <w:rsid w:val="004A350C"/>
    <w:rsid w:val="004A37E0"/>
    <w:rsid w:val="004A397B"/>
    <w:rsid w:val="004A3E6A"/>
    <w:rsid w:val="004A415C"/>
    <w:rsid w:val="004A479A"/>
    <w:rsid w:val="004A5A2D"/>
    <w:rsid w:val="004A5BBF"/>
    <w:rsid w:val="004A5C76"/>
    <w:rsid w:val="004A6B70"/>
    <w:rsid w:val="004A6CAF"/>
    <w:rsid w:val="004A7333"/>
    <w:rsid w:val="004A772C"/>
    <w:rsid w:val="004B0B23"/>
    <w:rsid w:val="004B155F"/>
    <w:rsid w:val="004B1B2B"/>
    <w:rsid w:val="004B1C3C"/>
    <w:rsid w:val="004B24D5"/>
    <w:rsid w:val="004B2F2F"/>
    <w:rsid w:val="004B3185"/>
    <w:rsid w:val="004B43A5"/>
    <w:rsid w:val="004B4928"/>
    <w:rsid w:val="004B4A5E"/>
    <w:rsid w:val="004B553D"/>
    <w:rsid w:val="004B5B08"/>
    <w:rsid w:val="004B674C"/>
    <w:rsid w:val="004B67B2"/>
    <w:rsid w:val="004B693D"/>
    <w:rsid w:val="004B6A4E"/>
    <w:rsid w:val="004B753A"/>
    <w:rsid w:val="004B779D"/>
    <w:rsid w:val="004B7D12"/>
    <w:rsid w:val="004B7ED5"/>
    <w:rsid w:val="004C03CE"/>
    <w:rsid w:val="004C073F"/>
    <w:rsid w:val="004C17DD"/>
    <w:rsid w:val="004C1D6B"/>
    <w:rsid w:val="004C2801"/>
    <w:rsid w:val="004C289C"/>
    <w:rsid w:val="004C2FE4"/>
    <w:rsid w:val="004C3290"/>
    <w:rsid w:val="004C329E"/>
    <w:rsid w:val="004C34CC"/>
    <w:rsid w:val="004C3924"/>
    <w:rsid w:val="004C3E2E"/>
    <w:rsid w:val="004C472B"/>
    <w:rsid w:val="004C5241"/>
    <w:rsid w:val="004C58BD"/>
    <w:rsid w:val="004C5F43"/>
    <w:rsid w:val="004C651A"/>
    <w:rsid w:val="004D0B42"/>
    <w:rsid w:val="004D0BE0"/>
    <w:rsid w:val="004D0E0A"/>
    <w:rsid w:val="004D0E17"/>
    <w:rsid w:val="004D0E36"/>
    <w:rsid w:val="004D15F4"/>
    <w:rsid w:val="004D1FE0"/>
    <w:rsid w:val="004D20D3"/>
    <w:rsid w:val="004D2C35"/>
    <w:rsid w:val="004D3F2D"/>
    <w:rsid w:val="004D40E8"/>
    <w:rsid w:val="004D4C9A"/>
    <w:rsid w:val="004D529F"/>
    <w:rsid w:val="004D5955"/>
    <w:rsid w:val="004D7184"/>
    <w:rsid w:val="004D71FA"/>
    <w:rsid w:val="004D748C"/>
    <w:rsid w:val="004D784E"/>
    <w:rsid w:val="004D7997"/>
    <w:rsid w:val="004E040D"/>
    <w:rsid w:val="004E1A17"/>
    <w:rsid w:val="004E3322"/>
    <w:rsid w:val="004E3A41"/>
    <w:rsid w:val="004E5021"/>
    <w:rsid w:val="004E540D"/>
    <w:rsid w:val="004E5990"/>
    <w:rsid w:val="004E6532"/>
    <w:rsid w:val="004E7189"/>
    <w:rsid w:val="004F0C36"/>
    <w:rsid w:val="004F17F1"/>
    <w:rsid w:val="004F1A12"/>
    <w:rsid w:val="004F1FBF"/>
    <w:rsid w:val="004F2745"/>
    <w:rsid w:val="004F2C54"/>
    <w:rsid w:val="004F34C8"/>
    <w:rsid w:val="004F4625"/>
    <w:rsid w:val="004F46B8"/>
    <w:rsid w:val="004F5414"/>
    <w:rsid w:val="004F5D06"/>
    <w:rsid w:val="004F5DBF"/>
    <w:rsid w:val="004F5F98"/>
    <w:rsid w:val="004F61E4"/>
    <w:rsid w:val="004F6A7A"/>
    <w:rsid w:val="004F6E0C"/>
    <w:rsid w:val="004F79DA"/>
    <w:rsid w:val="00500EF9"/>
    <w:rsid w:val="00502022"/>
    <w:rsid w:val="0050249A"/>
    <w:rsid w:val="00502AAE"/>
    <w:rsid w:val="00502F9A"/>
    <w:rsid w:val="00503882"/>
    <w:rsid w:val="00503C4B"/>
    <w:rsid w:val="0050419C"/>
    <w:rsid w:val="005044F6"/>
    <w:rsid w:val="00504BE2"/>
    <w:rsid w:val="00504D99"/>
    <w:rsid w:val="00505421"/>
    <w:rsid w:val="005057A8"/>
    <w:rsid w:val="005063A3"/>
    <w:rsid w:val="005063FB"/>
    <w:rsid w:val="0050643A"/>
    <w:rsid w:val="00506CDD"/>
    <w:rsid w:val="00507173"/>
    <w:rsid w:val="00507A8B"/>
    <w:rsid w:val="005101F8"/>
    <w:rsid w:val="00511101"/>
    <w:rsid w:val="005111A3"/>
    <w:rsid w:val="00511698"/>
    <w:rsid w:val="005118B4"/>
    <w:rsid w:val="00511A1C"/>
    <w:rsid w:val="00513E17"/>
    <w:rsid w:val="00513F37"/>
    <w:rsid w:val="00514873"/>
    <w:rsid w:val="005154BB"/>
    <w:rsid w:val="00516709"/>
    <w:rsid w:val="005178B0"/>
    <w:rsid w:val="00520009"/>
    <w:rsid w:val="00520026"/>
    <w:rsid w:val="00522156"/>
    <w:rsid w:val="00522217"/>
    <w:rsid w:val="00522F8A"/>
    <w:rsid w:val="00523212"/>
    <w:rsid w:val="00523F45"/>
    <w:rsid w:val="00526077"/>
    <w:rsid w:val="00526C7C"/>
    <w:rsid w:val="00526D7F"/>
    <w:rsid w:val="00526E44"/>
    <w:rsid w:val="00527C90"/>
    <w:rsid w:val="005317D4"/>
    <w:rsid w:val="00532076"/>
    <w:rsid w:val="00532614"/>
    <w:rsid w:val="00532D54"/>
    <w:rsid w:val="00533BA1"/>
    <w:rsid w:val="0053461B"/>
    <w:rsid w:val="005347CE"/>
    <w:rsid w:val="00534FF3"/>
    <w:rsid w:val="005351B8"/>
    <w:rsid w:val="005353B4"/>
    <w:rsid w:val="00536B75"/>
    <w:rsid w:val="0053749A"/>
    <w:rsid w:val="00540029"/>
    <w:rsid w:val="00540452"/>
    <w:rsid w:val="005404BA"/>
    <w:rsid w:val="00540D07"/>
    <w:rsid w:val="00541BB1"/>
    <w:rsid w:val="00541D6B"/>
    <w:rsid w:val="00541E61"/>
    <w:rsid w:val="005429E5"/>
    <w:rsid w:val="00542A75"/>
    <w:rsid w:val="005432A3"/>
    <w:rsid w:val="0054356E"/>
    <w:rsid w:val="00543BC4"/>
    <w:rsid w:val="00544252"/>
    <w:rsid w:val="00544271"/>
    <w:rsid w:val="00545267"/>
    <w:rsid w:val="005458F4"/>
    <w:rsid w:val="005459E5"/>
    <w:rsid w:val="00545C1A"/>
    <w:rsid w:val="00546AF7"/>
    <w:rsid w:val="00546D89"/>
    <w:rsid w:val="0055000C"/>
    <w:rsid w:val="0055023F"/>
    <w:rsid w:val="005502B1"/>
    <w:rsid w:val="00550BD0"/>
    <w:rsid w:val="00550F98"/>
    <w:rsid w:val="00551069"/>
    <w:rsid w:val="00551305"/>
    <w:rsid w:val="00552B8E"/>
    <w:rsid w:val="0055374D"/>
    <w:rsid w:val="00553C74"/>
    <w:rsid w:val="00553FEE"/>
    <w:rsid w:val="005544F8"/>
    <w:rsid w:val="00554769"/>
    <w:rsid w:val="00554D06"/>
    <w:rsid w:val="0055534C"/>
    <w:rsid w:val="005553C9"/>
    <w:rsid w:val="00555A9B"/>
    <w:rsid w:val="00556D00"/>
    <w:rsid w:val="005572B2"/>
    <w:rsid w:val="00560DD8"/>
    <w:rsid w:val="005620DD"/>
    <w:rsid w:val="0056240C"/>
    <w:rsid w:val="00562540"/>
    <w:rsid w:val="00562867"/>
    <w:rsid w:val="00563124"/>
    <w:rsid w:val="00563D34"/>
    <w:rsid w:val="00563F90"/>
    <w:rsid w:val="00564568"/>
    <w:rsid w:val="0056457D"/>
    <w:rsid w:val="00564FF5"/>
    <w:rsid w:val="0056573F"/>
    <w:rsid w:val="005657CF"/>
    <w:rsid w:val="005661CB"/>
    <w:rsid w:val="00566A21"/>
    <w:rsid w:val="00566AD8"/>
    <w:rsid w:val="00566BEA"/>
    <w:rsid w:val="00566FB9"/>
    <w:rsid w:val="00567A8B"/>
    <w:rsid w:val="00567C2B"/>
    <w:rsid w:val="00571D30"/>
    <w:rsid w:val="005720C5"/>
    <w:rsid w:val="005723FF"/>
    <w:rsid w:val="00572B7C"/>
    <w:rsid w:val="00572FFC"/>
    <w:rsid w:val="005744D7"/>
    <w:rsid w:val="00574B80"/>
    <w:rsid w:val="00574DA6"/>
    <w:rsid w:val="00574DDC"/>
    <w:rsid w:val="00575549"/>
    <w:rsid w:val="00575CF4"/>
    <w:rsid w:val="00575FE0"/>
    <w:rsid w:val="00576E47"/>
    <w:rsid w:val="0057722A"/>
    <w:rsid w:val="005776EC"/>
    <w:rsid w:val="00577A15"/>
    <w:rsid w:val="00580085"/>
    <w:rsid w:val="0058032B"/>
    <w:rsid w:val="005805B4"/>
    <w:rsid w:val="005805F7"/>
    <w:rsid w:val="005812E2"/>
    <w:rsid w:val="005818B7"/>
    <w:rsid w:val="00581B8D"/>
    <w:rsid w:val="00582270"/>
    <w:rsid w:val="0058287E"/>
    <w:rsid w:val="00585437"/>
    <w:rsid w:val="00585700"/>
    <w:rsid w:val="00585CCE"/>
    <w:rsid w:val="0058667E"/>
    <w:rsid w:val="005911CB"/>
    <w:rsid w:val="0059137B"/>
    <w:rsid w:val="00592279"/>
    <w:rsid w:val="00592352"/>
    <w:rsid w:val="00592432"/>
    <w:rsid w:val="00592736"/>
    <w:rsid w:val="005927B5"/>
    <w:rsid w:val="00592A40"/>
    <w:rsid w:val="00592F01"/>
    <w:rsid w:val="00592FCD"/>
    <w:rsid w:val="005931BB"/>
    <w:rsid w:val="00593384"/>
    <w:rsid w:val="00593500"/>
    <w:rsid w:val="00593D19"/>
    <w:rsid w:val="005940A3"/>
    <w:rsid w:val="00594A7E"/>
    <w:rsid w:val="00594AFB"/>
    <w:rsid w:val="0059501A"/>
    <w:rsid w:val="0059522B"/>
    <w:rsid w:val="00595D0A"/>
    <w:rsid w:val="005960A5"/>
    <w:rsid w:val="005966EC"/>
    <w:rsid w:val="00596FFD"/>
    <w:rsid w:val="0059779F"/>
    <w:rsid w:val="00597BB8"/>
    <w:rsid w:val="005A0521"/>
    <w:rsid w:val="005A0815"/>
    <w:rsid w:val="005A0F9F"/>
    <w:rsid w:val="005A0FF2"/>
    <w:rsid w:val="005A162E"/>
    <w:rsid w:val="005A3207"/>
    <w:rsid w:val="005A33B0"/>
    <w:rsid w:val="005A44D8"/>
    <w:rsid w:val="005A5242"/>
    <w:rsid w:val="005A5941"/>
    <w:rsid w:val="005A5FBC"/>
    <w:rsid w:val="005A60B0"/>
    <w:rsid w:val="005A6713"/>
    <w:rsid w:val="005A6A23"/>
    <w:rsid w:val="005A6A5B"/>
    <w:rsid w:val="005A6D39"/>
    <w:rsid w:val="005A6DF6"/>
    <w:rsid w:val="005A6E81"/>
    <w:rsid w:val="005A7DC3"/>
    <w:rsid w:val="005B047D"/>
    <w:rsid w:val="005B07B5"/>
    <w:rsid w:val="005B0943"/>
    <w:rsid w:val="005B0A33"/>
    <w:rsid w:val="005B0FD7"/>
    <w:rsid w:val="005B1355"/>
    <w:rsid w:val="005B13BB"/>
    <w:rsid w:val="005B13FD"/>
    <w:rsid w:val="005B1CE8"/>
    <w:rsid w:val="005B2053"/>
    <w:rsid w:val="005B20CA"/>
    <w:rsid w:val="005B3D78"/>
    <w:rsid w:val="005B4C68"/>
    <w:rsid w:val="005B4E59"/>
    <w:rsid w:val="005B5B84"/>
    <w:rsid w:val="005B5C4D"/>
    <w:rsid w:val="005B682A"/>
    <w:rsid w:val="005B6D39"/>
    <w:rsid w:val="005B6E36"/>
    <w:rsid w:val="005B7365"/>
    <w:rsid w:val="005C222C"/>
    <w:rsid w:val="005C228E"/>
    <w:rsid w:val="005C293E"/>
    <w:rsid w:val="005C37DF"/>
    <w:rsid w:val="005C3D1B"/>
    <w:rsid w:val="005C4E5D"/>
    <w:rsid w:val="005C651E"/>
    <w:rsid w:val="005C6E17"/>
    <w:rsid w:val="005C7FE2"/>
    <w:rsid w:val="005D085C"/>
    <w:rsid w:val="005D102F"/>
    <w:rsid w:val="005D1393"/>
    <w:rsid w:val="005D205A"/>
    <w:rsid w:val="005D3BDF"/>
    <w:rsid w:val="005D3CB5"/>
    <w:rsid w:val="005D468E"/>
    <w:rsid w:val="005D47C1"/>
    <w:rsid w:val="005D4BE0"/>
    <w:rsid w:val="005D55DF"/>
    <w:rsid w:val="005D5B0C"/>
    <w:rsid w:val="005D5D13"/>
    <w:rsid w:val="005D742A"/>
    <w:rsid w:val="005D7C44"/>
    <w:rsid w:val="005E0895"/>
    <w:rsid w:val="005E0A6E"/>
    <w:rsid w:val="005E2725"/>
    <w:rsid w:val="005E276F"/>
    <w:rsid w:val="005E2E39"/>
    <w:rsid w:val="005E3C85"/>
    <w:rsid w:val="005E400B"/>
    <w:rsid w:val="005E5E1B"/>
    <w:rsid w:val="005E76FB"/>
    <w:rsid w:val="005F1AAA"/>
    <w:rsid w:val="005F1CEC"/>
    <w:rsid w:val="005F2505"/>
    <w:rsid w:val="005F28A8"/>
    <w:rsid w:val="005F3999"/>
    <w:rsid w:val="005F3B66"/>
    <w:rsid w:val="005F3DD2"/>
    <w:rsid w:val="005F420B"/>
    <w:rsid w:val="005F43E3"/>
    <w:rsid w:val="005F44EB"/>
    <w:rsid w:val="005F4F15"/>
    <w:rsid w:val="005F5539"/>
    <w:rsid w:val="005F62DE"/>
    <w:rsid w:val="005F7BA7"/>
    <w:rsid w:val="005F7E95"/>
    <w:rsid w:val="00600112"/>
    <w:rsid w:val="00600B57"/>
    <w:rsid w:val="00600BB8"/>
    <w:rsid w:val="006012DE"/>
    <w:rsid w:val="006012FB"/>
    <w:rsid w:val="006016D1"/>
    <w:rsid w:val="00601B60"/>
    <w:rsid w:val="00601E49"/>
    <w:rsid w:val="006020B2"/>
    <w:rsid w:val="00602158"/>
    <w:rsid w:val="0060285F"/>
    <w:rsid w:val="00602875"/>
    <w:rsid w:val="00602945"/>
    <w:rsid w:val="00603321"/>
    <w:rsid w:val="00603334"/>
    <w:rsid w:val="00603918"/>
    <w:rsid w:val="00603B48"/>
    <w:rsid w:val="00603FF4"/>
    <w:rsid w:val="006045DC"/>
    <w:rsid w:val="00604BAE"/>
    <w:rsid w:val="0060517B"/>
    <w:rsid w:val="006056EF"/>
    <w:rsid w:val="00606941"/>
    <w:rsid w:val="0060778D"/>
    <w:rsid w:val="00607792"/>
    <w:rsid w:val="0061019B"/>
    <w:rsid w:val="0061064C"/>
    <w:rsid w:val="00611443"/>
    <w:rsid w:val="0061262E"/>
    <w:rsid w:val="00612767"/>
    <w:rsid w:val="00613D20"/>
    <w:rsid w:val="00613D38"/>
    <w:rsid w:val="0061428E"/>
    <w:rsid w:val="00614609"/>
    <w:rsid w:val="0061597B"/>
    <w:rsid w:val="0061606A"/>
    <w:rsid w:val="0061611B"/>
    <w:rsid w:val="00616729"/>
    <w:rsid w:val="00616896"/>
    <w:rsid w:val="00617E59"/>
    <w:rsid w:val="006202EC"/>
    <w:rsid w:val="00620389"/>
    <w:rsid w:val="00621CC0"/>
    <w:rsid w:val="00621FDA"/>
    <w:rsid w:val="006223F8"/>
    <w:rsid w:val="006227E1"/>
    <w:rsid w:val="00622B0A"/>
    <w:rsid w:val="006237DA"/>
    <w:rsid w:val="00623B56"/>
    <w:rsid w:val="00623EA0"/>
    <w:rsid w:val="00623FA6"/>
    <w:rsid w:val="006249EE"/>
    <w:rsid w:val="00625108"/>
    <w:rsid w:val="00625242"/>
    <w:rsid w:val="006252E0"/>
    <w:rsid w:val="0062559B"/>
    <w:rsid w:val="0062624A"/>
    <w:rsid w:val="00626B49"/>
    <w:rsid w:val="00626D38"/>
    <w:rsid w:val="00627138"/>
    <w:rsid w:val="00627278"/>
    <w:rsid w:val="006274FC"/>
    <w:rsid w:val="006304B4"/>
    <w:rsid w:val="00632AE6"/>
    <w:rsid w:val="00632B6A"/>
    <w:rsid w:val="006349D2"/>
    <w:rsid w:val="0063562E"/>
    <w:rsid w:val="006365EA"/>
    <w:rsid w:val="006366A9"/>
    <w:rsid w:val="006368A2"/>
    <w:rsid w:val="00637B06"/>
    <w:rsid w:val="00637DC7"/>
    <w:rsid w:val="00637EBD"/>
    <w:rsid w:val="0064041E"/>
    <w:rsid w:val="0064070E"/>
    <w:rsid w:val="00640F3C"/>
    <w:rsid w:val="00641D3D"/>
    <w:rsid w:val="00641DC0"/>
    <w:rsid w:val="00642696"/>
    <w:rsid w:val="00643176"/>
    <w:rsid w:val="006434A2"/>
    <w:rsid w:val="00644350"/>
    <w:rsid w:val="00644DFB"/>
    <w:rsid w:val="0064541E"/>
    <w:rsid w:val="006454A4"/>
    <w:rsid w:val="0064591D"/>
    <w:rsid w:val="006459C4"/>
    <w:rsid w:val="00646516"/>
    <w:rsid w:val="00646685"/>
    <w:rsid w:val="00646AF3"/>
    <w:rsid w:val="00646B61"/>
    <w:rsid w:val="0064743D"/>
    <w:rsid w:val="00647579"/>
    <w:rsid w:val="00647B23"/>
    <w:rsid w:val="00647F6E"/>
    <w:rsid w:val="00650137"/>
    <w:rsid w:val="006508F1"/>
    <w:rsid w:val="00650B7C"/>
    <w:rsid w:val="00650F48"/>
    <w:rsid w:val="00651546"/>
    <w:rsid w:val="00651D19"/>
    <w:rsid w:val="0065250F"/>
    <w:rsid w:val="00652A23"/>
    <w:rsid w:val="0065323D"/>
    <w:rsid w:val="0065351E"/>
    <w:rsid w:val="00653689"/>
    <w:rsid w:val="0065391F"/>
    <w:rsid w:val="00653E00"/>
    <w:rsid w:val="006542E0"/>
    <w:rsid w:val="00654ACF"/>
    <w:rsid w:val="00654ECB"/>
    <w:rsid w:val="00655695"/>
    <w:rsid w:val="00655C00"/>
    <w:rsid w:val="00656F9F"/>
    <w:rsid w:val="00657783"/>
    <w:rsid w:val="00660392"/>
    <w:rsid w:val="006608A6"/>
    <w:rsid w:val="00660C18"/>
    <w:rsid w:val="00662215"/>
    <w:rsid w:val="006624BC"/>
    <w:rsid w:val="00662500"/>
    <w:rsid w:val="006628CE"/>
    <w:rsid w:val="00662910"/>
    <w:rsid w:val="0066305D"/>
    <w:rsid w:val="00663396"/>
    <w:rsid w:val="00663762"/>
    <w:rsid w:val="00663C42"/>
    <w:rsid w:val="00663D56"/>
    <w:rsid w:val="0066406A"/>
    <w:rsid w:val="00664804"/>
    <w:rsid w:val="006648F2"/>
    <w:rsid w:val="00664C4D"/>
    <w:rsid w:val="00666043"/>
    <w:rsid w:val="006669C8"/>
    <w:rsid w:val="0066724F"/>
    <w:rsid w:val="00667569"/>
    <w:rsid w:val="0067097D"/>
    <w:rsid w:val="00671307"/>
    <w:rsid w:val="00671694"/>
    <w:rsid w:val="00671CFE"/>
    <w:rsid w:val="00671D65"/>
    <w:rsid w:val="00672882"/>
    <w:rsid w:val="00672A89"/>
    <w:rsid w:val="00672BE7"/>
    <w:rsid w:val="00675F6D"/>
    <w:rsid w:val="00677003"/>
    <w:rsid w:val="00680140"/>
    <w:rsid w:val="006801C2"/>
    <w:rsid w:val="00680772"/>
    <w:rsid w:val="00680B2B"/>
    <w:rsid w:val="00681327"/>
    <w:rsid w:val="00681A2A"/>
    <w:rsid w:val="006825D9"/>
    <w:rsid w:val="00682C22"/>
    <w:rsid w:val="00682E15"/>
    <w:rsid w:val="006838F4"/>
    <w:rsid w:val="00683C0C"/>
    <w:rsid w:val="006844A9"/>
    <w:rsid w:val="00684AE5"/>
    <w:rsid w:val="00684B65"/>
    <w:rsid w:val="00684FE0"/>
    <w:rsid w:val="00685583"/>
    <w:rsid w:val="00685C22"/>
    <w:rsid w:val="00685C9B"/>
    <w:rsid w:val="0068658A"/>
    <w:rsid w:val="0068679B"/>
    <w:rsid w:val="00686A4E"/>
    <w:rsid w:val="00686EEE"/>
    <w:rsid w:val="006872BA"/>
    <w:rsid w:val="0068752A"/>
    <w:rsid w:val="0068759C"/>
    <w:rsid w:val="006900B0"/>
    <w:rsid w:val="00691860"/>
    <w:rsid w:val="00691E6A"/>
    <w:rsid w:val="00691EC5"/>
    <w:rsid w:val="0069230B"/>
    <w:rsid w:val="00692E20"/>
    <w:rsid w:val="006932B6"/>
    <w:rsid w:val="00693328"/>
    <w:rsid w:val="00693E42"/>
    <w:rsid w:val="00694823"/>
    <w:rsid w:val="00695488"/>
    <w:rsid w:val="00695CD6"/>
    <w:rsid w:val="00695F01"/>
    <w:rsid w:val="00696173"/>
    <w:rsid w:val="006964F3"/>
    <w:rsid w:val="00696C02"/>
    <w:rsid w:val="00696C6F"/>
    <w:rsid w:val="00696DFE"/>
    <w:rsid w:val="006971AE"/>
    <w:rsid w:val="006974AF"/>
    <w:rsid w:val="006A1B5C"/>
    <w:rsid w:val="006A1BF9"/>
    <w:rsid w:val="006A21C0"/>
    <w:rsid w:val="006A2485"/>
    <w:rsid w:val="006A253C"/>
    <w:rsid w:val="006A2587"/>
    <w:rsid w:val="006A32D3"/>
    <w:rsid w:val="006A33FF"/>
    <w:rsid w:val="006A34CE"/>
    <w:rsid w:val="006A36C8"/>
    <w:rsid w:val="006A40E0"/>
    <w:rsid w:val="006A5328"/>
    <w:rsid w:val="006A541D"/>
    <w:rsid w:val="006A5492"/>
    <w:rsid w:val="006A66BE"/>
    <w:rsid w:val="006A79A4"/>
    <w:rsid w:val="006B045F"/>
    <w:rsid w:val="006B0CD9"/>
    <w:rsid w:val="006B15A9"/>
    <w:rsid w:val="006B1AF4"/>
    <w:rsid w:val="006B1EAB"/>
    <w:rsid w:val="006B2605"/>
    <w:rsid w:val="006B2D04"/>
    <w:rsid w:val="006B2D3F"/>
    <w:rsid w:val="006B34DD"/>
    <w:rsid w:val="006B3C42"/>
    <w:rsid w:val="006B4766"/>
    <w:rsid w:val="006B7647"/>
    <w:rsid w:val="006B790D"/>
    <w:rsid w:val="006C020A"/>
    <w:rsid w:val="006C0B96"/>
    <w:rsid w:val="006C0BB2"/>
    <w:rsid w:val="006C0C30"/>
    <w:rsid w:val="006C0CCA"/>
    <w:rsid w:val="006C1B48"/>
    <w:rsid w:val="006C2776"/>
    <w:rsid w:val="006C2CA8"/>
    <w:rsid w:val="006C2F91"/>
    <w:rsid w:val="006C36B1"/>
    <w:rsid w:val="006C3870"/>
    <w:rsid w:val="006C3BB8"/>
    <w:rsid w:val="006C5F67"/>
    <w:rsid w:val="006C5F6C"/>
    <w:rsid w:val="006C70AB"/>
    <w:rsid w:val="006C7939"/>
    <w:rsid w:val="006D0982"/>
    <w:rsid w:val="006D0A02"/>
    <w:rsid w:val="006D10E9"/>
    <w:rsid w:val="006D13FE"/>
    <w:rsid w:val="006D1F5D"/>
    <w:rsid w:val="006D2F65"/>
    <w:rsid w:val="006D3264"/>
    <w:rsid w:val="006D3670"/>
    <w:rsid w:val="006D3B6B"/>
    <w:rsid w:val="006D4360"/>
    <w:rsid w:val="006D4562"/>
    <w:rsid w:val="006D513A"/>
    <w:rsid w:val="006D529F"/>
    <w:rsid w:val="006D5759"/>
    <w:rsid w:val="006D6254"/>
    <w:rsid w:val="006D714A"/>
    <w:rsid w:val="006D7C8A"/>
    <w:rsid w:val="006D7F3F"/>
    <w:rsid w:val="006E144D"/>
    <w:rsid w:val="006E1C54"/>
    <w:rsid w:val="006E21D1"/>
    <w:rsid w:val="006E2267"/>
    <w:rsid w:val="006E23AF"/>
    <w:rsid w:val="006E294B"/>
    <w:rsid w:val="006E2D79"/>
    <w:rsid w:val="006E4A93"/>
    <w:rsid w:val="006E4B82"/>
    <w:rsid w:val="006E53DB"/>
    <w:rsid w:val="006E6189"/>
    <w:rsid w:val="006E65C3"/>
    <w:rsid w:val="006E69D1"/>
    <w:rsid w:val="006E74D4"/>
    <w:rsid w:val="006E7A20"/>
    <w:rsid w:val="006F121B"/>
    <w:rsid w:val="006F1411"/>
    <w:rsid w:val="006F14B5"/>
    <w:rsid w:val="006F2496"/>
    <w:rsid w:val="006F2906"/>
    <w:rsid w:val="006F29FF"/>
    <w:rsid w:val="006F2E0F"/>
    <w:rsid w:val="006F2E5C"/>
    <w:rsid w:val="006F2F78"/>
    <w:rsid w:val="006F33D6"/>
    <w:rsid w:val="006F348D"/>
    <w:rsid w:val="006F3DCE"/>
    <w:rsid w:val="006F40B4"/>
    <w:rsid w:val="006F4C4F"/>
    <w:rsid w:val="006F5722"/>
    <w:rsid w:val="006F582D"/>
    <w:rsid w:val="006F642B"/>
    <w:rsid w:val="006F6481"/>
    <w:rsid w:val="006F68DD"/>
    <w:rsid w:val="006F6D40"/>
    <w:rsid w:val="00700526"/>
    <w:rsid w:val="0070079D"/>
    <w:rsid w:val="00700959"/>
    <w:rsid w:val="00701302"/>
    <w:rsid w:val="00701A15"/>
    <w:rsid w:val="00703E4A"/>
    <w:rsid w:val="007040F2"/>
    <w:rsid w:val="00704270"/>
    <w:rsid w:val="00704298"/>
    <w:rsid w:val="007048A5"/>
    <w:rsid w:val="007055F8"/>
    <w:rsid w:val="0070580F"/>
    <w:rsid w:val="0070586D"/>
    <w:rsid w:val="00705C59"/>
    <w:rsid w:val="00705E51"/>
    <w:rsid w:val="00705FD6"/>
    <w:rsid w:val="00706F77"/>
    <w:rsid w:val="00706FE4"/>
    <w:rsid w:val="00707197"/>
    <w:rsid w:val="007075A6"/>
    <w:rsid w:val="00710461"/>
    <w:rsid w:val="00710700"/>
    <w:rsid w:val="00710AD5"/>
    <w:rsid w:val="0071302F"/>
    <w:rsid w:val="00713A4D"/>
    <w:rsid w:val="00713A94"/>
    <w:rsid w:val="0071506F"/>
    <w:rsid w:val="0071551E"/>
    <w:rsid w:val="00717F6B"/>
    <w:rsid w:val="007207FA"/>
    <w:rsid w:val="007223BA"/>
    <w:rsid w:val="007226A4"/>
    <w:rsid w:val="00723522"/>
    <w:rsid w:val="007236E0"/>
    <w:rsid w:val="00723E27"/>
    <w:rsid w:val="007249E9"/>
    <w:rsid w:val="00724A99"/>
    <w:rsid w:val="00724F4B"/>
    <w:rsid w:val="00725E44"/>
    <w:rsid w:val="007265E4"/>
    <w:rsid w:val="007269D6"/>
    <w:rsid w:val="00726C42"/>
    <w:rsid w:val="00726D11"/>
    <w:rsid w:val="00727627"/>
    <w:rsid w:val="00727EAB"/>
    <w:rsid w:val="0073023D"/>
    <w:rsid w:val="00730B98"/>
    <w:rsid w:val="00730CA8"/>
    <w:rsid w:val="00731892"/>
    <w:rsid w:val="00731AFE"/>
    <w:rsid w:val="00732668"/>
    <w:rsid w:val="00732931"/>
    <w:rsid w:val="00732C8D"/>
    <w:rsid w:val="0073575F"/>
    <w:rsid w:val="0073645C"/>
    <w:rsid w:val="00736540"/>
    <w:rsid w:val="007378E6"/>
    <w:rsid w:val="00737999"/>
    <w:rsid w:val="00740758"/>
    <w:rsid w:val="007411B9"/>
    <w:rsid w:val="00741F33"/>
    <w:rsid w:val="0074285F"/>
    <w:rsid w:val="00743DCE"/>
    <w:rsid w:val="00745542"/>
    <w:rsid w:val="007463F8"/>
    <w:rsid w:val="007465A9"/>
    <w:rsid w:val="007468A4"/>
    <w:rsid w:val="007468F3"/>
    <w:rsid w:val="007479DA"/>
    <w:rsid w:val="007509B1"/>
    <w:rsid w:val="00750B61"/>
    <w:rsid w:val="00750B8F"/>
    <w:rsid w:val="00750D48"/>
    <w:rsid w:val="00750E1C"/>
    <w:rsid w:val="00750E8C"/>
    <w:rsid w:val="00750F3C"/>
    <w:rsid w:val="007512CA"/>
    <w:rsid w:val="007524C0"/>
    <w:rsid w:val="00752AA0"/>
    <w:rsid w:val="00752B6A"/>
    <w:rsid w:val="007535B5"/>
    <w:rsid w:val="00754EEB"/>
    <w:rsid w:val="00754FC8"/>
    <w:rsid w:val="007557D7"/>
    <w:rsid w:val="00755E5A"/>
    <w:rsid w:val="00755EFC"/>
    <w:rsid w:val="00756BDF"/>
    <w:rsid w:val="007576D3"/>
    <w:rsid w:val="00757BD5"/>
    <w:rsid w:val="00760157"/>
    <w:rsid w:val="00760295"/>
    <w:rsid w:val="0076043A"/>
    <w:rsid w:val="007607C7"/>
    <w:rsid w:val="0076080B"/>
    <w:rsid w:val="007611A9"/>
    <w:rsid w:val="00761E4D"/>
    <w:rsid w:val="007623FE"/>
    <w:rsid w:val="00763FFE"/>
    <w:rsid w:val="00764050"/>
    <w:rsid w:val="007656FF"/>
    <w:rsid w:val="00765A70"/>
    <w:rsid w:val="00765B18"/>
    <w:rsid w:val="00765E79"/>
    <w:rsid w:val="007664F2"/>
    <w:rsid w:val="00766B07"/>
    <w:rsid w:val="00767169"/>
    <w:rsid w:val="007671A5"/>
    <w:rsid w:val="0076721C"/>
    <w:rsid w:val="0076764E"/>
    <w:rsid w:val="007702D0"/>
    <w:rsid w:val="00770CD8"/>
    <w:rsid w:val="00771948"/>
    <w:rsid w:val="00772C3D"/>
    <w:rsid w:val="0077306A"/>
    <w:rsid w:val="0077328E"/>
    <w:rsid w:val="00773B79"/>
    <w:rsid w:val="00774936"/>
    <w:rsid w:val="00774C9D"/>
    <w:rsid w:val="007752E1"/>
    <w:rsid w:val="007755E6"/>
    <w:rsid w:val="00775950"/>
    <w:rsid w:val="00775B24"/>
    <w:rsid w:val="00777092"/>
    <w:rsid w:val="00777426"/>
    <w:rsid w:val="0077779E"/>
    <w:rsid w:val="00777B56"/>
    <w:rsid w:val="00780309"/>
    <w:rsid w:val="007808F7"/>
    <w:rsid w:val="00780D98"/>
    <w:rsid w:val="00780E8E"/>
    <w:rsid w:val="00780F0D"/>
    <w:rsid w:val="0078130C"/>
    <w:rsid w:val="00781ABB"/>
    <w:rsid w:val="00782548"/>
    <w:rsid w:val="007837C4"/>
    <w:rsid w:val="00783B36"/>
    <w:rsid w:val="00783C39"/>
    <w:rsid w:val="00784216"/>
    <w:rsid w:val="00784367"/>
    <w:rsid w:val="0078450C"/>
    <w:rsid w:val="00784BA4"/>
    <w:rsid w:val="00784BBA"/>
    <w:rsid w:val="007851F4"/>
    <w:rsid w:val="00785516"/>
    <w:rsid w:val="0078555E"/>
    <w:rsid w:val="0078686D"/>
    <w:rsid w:val="00786E11"/>
    <w:rsid w:val="00787F00"/>
    <w:rsid w:val="00790609"/>
    <w:rsid w:val="00790C06"/>
    <w:rsid w:val="00790EEB"/>
    <w:rsid w:val="00791D2B"/>
    <w:rsid w:val="00792AC7"/>
    <w:rsid w:val="0079322C"/>
    <w:rsid w:val="0079371F"/>
    <w:rsid w:val="007944F1"/>
    <w:rsid w:val="007945CC"/>
    <w:rsid w:val="00794DFD"/>
    <w:rsid w:val="00795770"/>
    <w:rsid w:val="00795B64"/>
    <w:rsid w:val="00796186"/>
    <w:rsid w:val="007967D5"/>
    <w:rsid w:val="00796AFC"/>
    <w:rsid w:val="00796E54"/>
    <w:rsid w:val="0079767B"/>
    <w:rsid w:val="007976FB"/>
    <w:rsid w:val="00797E6A"/>
    <w:rsid w:val="007A01A7"/>
    <w:rsid w:val="007A12F6"/>
    <w:rsid w:val="007A2026"/>
    <w:rsid w:val="007A2131"/>
    <w:rsid w:val="007A218A"/>
    <w:rsid w:val="007A23D1"/>
    <w:rsid w:val="007A36B9"/>
    <w:rsid w:val="007A3729"/>
    <w:rsid w:val="007A45ED"/>
    <w:rsid w:val="007A4D01"/>
    <w:rsid w:val="007A4F0B"/>
    <w:rsid w:val="007A4F9C"/>
    <w:rsid w:val="007A50E3"/>
    <w:rsid w:val="007A60F6"/>
    <w:rsid w:val="007A6423"/>
    <w:rsid w:val="007A6861"/>
    <w:rsid w:val="007A6D99"/>
    <w:rsid w:val="007A6E69"/>
    <w:rsid w:val="007A6FC0"/>
    <w:rsid w:val="007A73F0"/>
    <w:rsid w:val="007A7661"/>
    <w:rsid w:val="007B1677"/>
    <w:rsid w:val="007B177B"/>
    <w:rsid w:val="007B188C"/>
    <w:rsid w:val="007B1C0C"/>
    <w:rsid w:val="007B23E5"/>
    <w:rsid w:val="007B43DE"/>
    <w:rsid w:val="007B479B"/>
    <w:rsid w:val="007B48FA"/>
    <w:rsid w:val="007B512A"/>
    <w:rsid w:val="007B5B7E"/>
    <w:rsid w:val="007B6A1B"/>
    <w:rsid w:val="007B7504"/>
    <w:rsid w:val="007C1BC2"/>
    <w:rsid w:val="007C25C9"/>
    <w:rsid w:val="007C2D17"/>
    <w:rsid w:val="007C303D"/>
    <w:rsid w:val="007C32F4"/>
    <w:rsid w:val="007C3542"/>
    <w:rsid w:val="007C3A50"/>
    <w:rsid w:val="007C3C43"/>
    <w:rsid w:val="007C40CD"/>
    <w:rsid w:val="007C56CA"/>
    <w:rsid w:val="007C59BD"/>
    <w:rsid w:val="007C6324"/>
    <w:rsid w:val="007C676F"/>
    <w:rsid w:val="007C68C0"/>
    <w:rsid w:val="007C794A"/>
    <w:rsid w:val="007C7DCB"/>
    <w:rsid w:val="007D056E"/>
    <w:rsid w:val="007D2249"/>
    <w:rsid w:val="007D2C75"/>
    <w:rsid w:val="007D2D7A"/>
    <w:rsid w:val="007D3B25"/>
    <w:rsid w:val="007D4B9F"/>
    <w:rsid w:val="007D5BDE"/>
    <w:rsid w:val="007D5E1C"/>
    <w:rsid w:val="007D7139"/>
    <w:rsid w:val="007D7214"/>
    <w:rsid w:val="007D7D1E"/>
    <w:rsid w:val="007E0080"/>
    <w:rsid w:val="007E0610"/>
    <w:rsid w:val="007E0EC0"/>
    <w:rsid w:val="007E139B"/>
    <w:rsid w:val="007E2ECB"/>
    <w:rsid w:val="007E2FE9"/>
    <w:rsid w:val="007E3327"/>
    <w:rsid w:val="007E4F45"/>
    <w:rsid w:val="007E4F75"/>
    <w:rsid w:val="007E637A"/>
    <w:rsid w:val="007E63F9"/>
    <w:rsid w:val="007E643B"/>
    <w:rsid w:val="007E6628"/>
    <w:rsid w:val="007E6764"/>
    <w:rsid w:val="007E72F2"/>
    <w:rsid w:val="007E73B0"/>
    <w:rsid w:val="007E783A"/>
    <w:rsid w:val="007E7FC2"/>
    <w:rsid w:val="007F2186"/>
    <w:rsid w:val="007F22AB"/>
    <w:rsid w:val="007F251B"/>
    <w:rsid w:val="007F4090"/>
    <w:rsid w:val="007F5262"/>
    <w:rsid w:val="007F533D"/>
    <w:rsid w:val="007F5350"/>
    <w:rsid w:val="007F56CC"/>
    <w:rsid w:val="007F5904"/>
    <w:rsid w:val="007F6036"/>
    <w:rsid w:val="007F6DA7"/>
    <w:rsid w:val="007F715C"/>
    <w:rsid w:val="007F71DC"/>
    <w:rsid w:val="007F7636"/>
    <w:rsid w:val="00800013"/>
    <w:rsid w:val="008011FA"/>
    <w:rsid w:val="00801472"/>
    <w:rsid w:val="00802011"/>
    <w:rsid w:val="008021C9"/>
    <w:rsid w:val="00802F8C"/>
    <w:rsid w:val="008034D4"/>
    <w:rsid w:val="00803763"/>
    <w:rsid w:val="00803EFC"/>
    <w:rsid w:val="00804993"/>
    <w:rsid w:val="00805218"/>
    <w:rsid w:val="0080729A"/>
    <w:rsid w:val="00811454"/>
    <w:rsid w:val="00811684"/>
    <w:rsid w:val="00811846"/>
    <w:rsid w:val="0081190C"/>
    <w:rsid w:val="00811F17"/>
    <w:rsid w:val="00811F2A"/>
    <w:rsid w:val="0081221B"/>
    <w:rsid w:val="00812641"/>
    <w:rsid w:val="00812D3C"/>
    <w:rsid w:val="00812FAC"/>
    <w:rsid w:val="0081347C"/>
    <w:rsid w:val="00814994"/>
    <w:rsid w:val="0081507F"/>
    <w:rsid w:val="008153F5"/>
    <w:rsid w:val="00815409"/>
    <w:rsid w:val="00816726"/>
    <w:rsid w:val="00816834"/>
    <w:rsid w:val="0081744F"/>
    <w:rsid w:val="00817902"/>
    <w:rsid w:val="00820472"/>
    <w:rsid w:val="0082061D"/>
    <w:rsid w:val="00820B96"/>
    <w:rsid w:val="0082126A"/>
    <w:rsid w:val="0082127D"/>
    <w:rsid w:val="0082228B"/>
    <w:rsid w:val="0082251E"/>
    <w:rsid w:val="00822D86"/>
    <w:rsid w:val="00822EEA"/>
    <w:rsid w:val="00823092"/>
    <w:rsid w:val="00823F06"/>
    <w:rsid w:val="00824EA8"/>
    <w:rsid w:val="00825160"/>
    <w:rsid w:val="00825379"/>
    <w:rsid w:val="00825B2E"/>
    <w:rsid w:val="008266D8"/>
    <w:rsid w:val="00826C07"/>
    <w:rsid w:val="0082745E"/>
    <w:rsid w:val="008309E9"/>
    <w:rsid w:val="00831C1F"/>
    <w:rsid w:val="00831F79"/>
    <w:rsid w:val="00832522"/>
    <w:rsid w:val="008339D4"/>
    <w:rsid w:val="00833D24"/>
    <w:rsid w:val="008346AF"/>
    <w:rsid w:val="00835BFF"/>
    <w:rsid w:val="008360A3"/>
    <w:rsid w:val="00836119"/>
    <w:rsid w:val="008372D5"/>
    <w:rsid w:val="008375F6"/>
    <w:rsid w:val="0084011C"/>
    <w:rsid w:val="00840608"/>
    <w:rsid w:val="0084065C"/>
    <w:rsid w:val="00842BB0"/>
    <w:rsid w:val="00843E33"/>
    <w:rsid w:val="00844454"/>
    <w:rsid w:val="008445DB"/>
    <w:rsid w:val="00844F1F"/>
    <w:rsid w:val="008456C8"/>
    <w:rsid w:val="00845F74"/>
    <w:rsid w:val="008466D0"/>
    <w:rsid w:val="008466EF"/>
    <w:rsid w:val="0084780A"/>
    <w:rsid w:val="008503DC"/>
    <w:rsid w:val="008504D7"/>
    <w:rsid w:val="00850664"/>
    <w:rsid w:val="008508D3"/>
    <w:rsid w:val="00850DB5"/>
    <w:rsid w:val="008517DE"/>
    <w:rsid w:val="00851E38"/>
    <w:rsid w:val="00852AC0"/>
    <w:rsid w:val="008532EB"/>
    <w:rsid w:val="00853314"/>
    <w:rsid w:val="00853407"/>
    <w:rsid w:val="0085341E"/>
    <w:rsid w:val="008534C1"/>
    <w:rsid w:val="00853E26"/>
    <w:rsid w:val="00853E42"/>
    <w:rsid w:val="00853EA6"/>
    <w:rsid w:val="00854054"/>
    <w:rsid w:val="00854294"/>
    <w:rsid w:val="00854536"/>
    <w:rsid w:val="00854FAA"/>
    <w:rsid w:val="0085521C"/>
    <w:rsid w:val="00855A31"/>
    <w:rsid w:val="00855B1D"/>
    <w:rsid w:val="00856164"/>
    <w:rsid w:val="00856279"/>
    <w:rsid w:val="00857F32"/>
    <w:rsid w:val="00860AC1"/>
    <w:rsid w:val="008614E4"/>
    <w:rsid w:val="0086170A"/>
    <w:rsid w:val="00861894"/>
    <w:rsid w:val="008626CE"/>
    <w:rsid w:val="00863195"/>
    <w:rsid w:val="00863A77"/>
    <w:rsid w:val="008640DF"/>
    <w:rsid w:val="008642ED"/>
    <w:rsid w:val="00865C06"/>
    <w:rsid w:val="0086635D"/>
    <w:rsid w:val="00866617"/>
    <w:rsid w:val="0086786D"/>
    <w:rsid w:val="0087059B"/>
    <w:rsid w:val="00871BA0"/>
    <w:rsid w:val="00871FEC"/>
    <w:rsid w:val="00872CAA"/>
    <w:rsid w:val="00872E46"/>
    <w:rsid w:val="008734BE"/>
    <w:rsid w:val="008735B5"/>
    <w:rsid w:val="008737F5"/>
    <w:rsid w:val="0087415F"/>
    <w:rsid w:val="008742D6"/>
    <w:rsid w:val="0087496B"/>
    <w:rsid w:val="00875014"/>
    <w:rsid w:val="00875428"/>
    <w:rsid w:val="00875A13"/>
    <w:rsid w:val="00875CF0"/>
    <w:rsid w:val="00875EA6"/>
    <w:rsid w:val="0087621A"/>
    <w:rsid w:val="0087647B"/>
    <w:rsid w:val="00876536"/>
    <w:rsid w:val="00876AAA"/>
    <w:rsid w:val="00877202"/>
    <w:rsid w:val="008774DC"/>
    <w:rsid w:val="00880F73"/>
    <w:rsid w:val="00881390"/>
    <w:rsid w:val="008819AD"/>
    <w:rsid w:val="00881A38"/>
    <w:rsid w:val="00881E25"/>
    <w:rsid w:val="00881EAB"/>
    <w:rsid w:val="0088208B"/>
    <w:rsid w:val="00882A92"/>
    <w:rsid w:val="00882DB0"/>
    <w:rsid w:val="008831B7"/>
    <w:rsid w:val="0088366E"/>
    <w:rsid w:val="008836A5"/>
    <w:rsid w:val="008836E1"/>
    <w:rsid w:val="00883D85"/>
    <w:rsid w:val="00883ED5"/>
    <w:rsid w:val="00884B22"/>
    <w:rsid w:val="00884CCC"/>
    <w:rsid w:val="00884CDE"/>
    <w:rsid w:val="008850FD"/>
    <w:rsid w:val="008857B8"/>
    <w:rsid w:val="0088623B"/>
    <w:rsid w:val="008863AB"/>
    <w:rsid w:val="008864C3"/>
    <w:rsid w:val="00887059"/>
    <w:rsid w:val="008872F2"/>
    <w:rsid w:val="008876FF"/>
    <w:rsid w:val="008909A0"/>
    <w:rsid w:val="00891ADC"/>
    <w:rsid w:val="0089224E"/>
    <w:rsid w:val="008932F3"/>
    <w:rsid w:val="00893568"/>
    <w:rsid w:val="00893832"/>
    <w:rsid w:val="00893889"/>
    <w:rsid w:val="0089457E"/>
    <w:rsid w:val="00894EF9"/>
    <w:rsid w:val="00895A7B"/>
    <w:rsid w:val="00896474"/>
    <w:rsid w:val="0089691B"/>
    <w:rsid w:val="00896B38"/>
    <w:rsid w:val="00896B41"/>
    <w:rsid w:val="00897062"/>
    <w:rsid w:val="00897362"/>
    <w:rsid w:val="008A0075"/>
    <w:rsid w:val="008A00E8"/>
    <w:rsid w:val="008A04C6"/>
    <w:rsid w:val="008A08B1"/>
    <w:rsid w:val="008A0AEE"/>
    <w:rsid w:val="008A0E8A"/>
    <w:rsid w:val="008A10EC"/>
    <w:rsid w:val="008A17D2"/>
    <w:rsid w:val="008A2601"/>
    <w:rsid w:val="008A3F10"/>
    <w:rsid w:val="008A4091"/>
    <w:rsid w:val="008A4B1D"/>
    <w:rsid w:val="008A5235"/>
    <w:rsid w:val="008A5F7B"/>
    <w:rsid w:val="008A69BA"/>
    <w:rsid w:val="008A70A7"/>
    <w:rsid w:val="008A72F0"/>
    <w:rsid w:val="008A7648"/>
    <w:rsid w:val="008A79FD"/>
    <w:rsid w:val="008B156B"/>
    <w:rsid w:val="008B16B3"/>
    <w:rsid w:val="008B184F"/>
    <w:rsid w:val="008B2F0D"/>
    <w:rsid w:val="008B331F"/>
    <w:rsid w:val="008B35A7"/>
    <w:rsid w:val="008B3649"/>
    <w:rsid w:val="008B3675"/>
    <w:rsid w:val="008B3E93"/>
    <w:rsid w:val="008B3EAE"/>
    <w:rsid w:val="008B40E9"/>
    <w:rsid w:val="008B5B6C"/>
    <w:rsid w:val="008B5CF4"/>
    <w:rsid w:val="008B6301"/>
    <w:rsid w:val="008B65ED"/>
    <w:rsid w:val="008B6B29"/>
    <w:rsid w:val="008B6F1F"/>
    <w:rsid w:val="008B719C"/>
    <w:rsid w:val="008B73F1"/>
    <w:rsid w:val="008B7DC2"/>
    <w:rsid w:val="008C082B"/>
    <w:rsid w:val="008C0CBB"/>
    <w:rsid w:val="008C2A09"/>
    <w:rsid w:val="008C2B42"/>
    <w:rsid w:val="008C2F3E"/>
    <w:rsid w:val="008C3C33"/>
    <w:rsid w:val="008C4B5D"/>
    <w:rsid w:val="008C4D85"/>
    <w:rsid w:val="008C65D2"/>
    <w:rsid w:val="008C70C6"/>
    <w:rsid w:val="008C713E"/>
    <w:rsid w:val="008C7A7A"/>
    <w:rsid w:val="008C7CDF"/>
    <w:rsid w:val="008D07AF"/>
    <w:rsid w:val="008D20CE"/>
    <w:rsid w:val="008D2BBA"/>
    <w:rsid w:val="008D3ADC"/>
    <w:rsid w:val="008D3E4C"/>
    <w:rsid w:val="008D40D4"/>
    <w:rsid w:val="008D45A7"/>
    <w:rsid w:val="008D4987"/>
    <w:rsid w:val="008D4DFB"/>
    <w:rsid w:val="008D5310"/>
    <w:rsid w:val="008D621B"/>
    <w:rsid w:val="008D6828"/>
    <w:rsid w:val="008D737A"/>
    <w:rsid w:val="008D7457"/>
    <w:rsid w:val="008D7982"/>
    <w:rsid w:val="008D7CB7"/>
    <w:rsid w:val="008E07C9"/>
    <w:rsid w:val="008E1476"/>
    <w:rsid w:val="008E15A3"/>
    <w:rsid w:val="008E15C3"/>
    <w:rsid w:val="008E1678"/>
    <w:rsid w:val="008E1EC0"/>
    <w:rsid w:val="008E1F46"/>
    <w:rsid w:val="008E4F18"/>
    <w:rsid w:val="008E51C1"/>
    <w:rsid w:val="008E54B0"/>
    <w:rsid w:val="008E5994"/>
    <w:rsid w:val="008E5D97"/>
    <w:rsid w:val="008E5FBA"/>
    <w:rsid w:val="008E73B3"/>
    <w:rsid w:val="008E7668"/>
    <w:rsid w:val="008E7F97"/>
    <w:rsid w:val="008F1040"/>
    <w:rsid w:val="008F127E"/>
    <w:rsid w:val="008F1CB9"/>
    <w:rsid w:val="008F1F04"/>
    <w:rsid w:val="008F2227"/>
    <w:rsid w:val="008F3276"/>
    <w:rsid w:val="008F4716"/>
    <w:rsid w:val="008F65C2"/>
    <w:rsid w:val="00900AD0"/>
    <w:rsid w:val="009034AC"/>
    <w:rsid w:val="009038A6"/>
    <w:rsid w:val="00903C03"/>
    <w:rsid w:val="00903F0E"/>
    <w:rsid w:val="00904A49"/>
    <w:rsid w:val="00904B43"/>
    <w:rsid w:val="00904C95"/>
    <w:rsid w:val="00905003"/>
    <w:rsid w:val="0090542B"/>
    <w:rsid w:val="00905F86"/>
    <w:rsid w:val="0090605D"/>
    <w:rsid w:val="00906387"/>
    <w:rsid w:val="009067F5"/>
    <w:rsid w:val="0091073D"/>
    <w:rsid w:val="00910882"/>
    <w:rsid w:val="009111FE"/>
    <w:rsid w:val="0091239D"/>
    <w:rsid w:val="009133FF"/>
    <w:rsid w:val="00913895"/>
    <w:rsid w:val="00913B9F"/>
    <w:rsid w:val="00914181"/>
    <w:rsid w:val="00914F55"/>
    <w:rsid w:val="00915401"/>
    <w:rsid w:val="0091597F"/>
    <w:rsid w:val="0091625D"/>
    <w:rsid w:val="00916292"/>
    <w:rsid w:val="00916979"/>
    <w:rsid w:val="009169F4"/>
    <w:rsid w:val="00916E8A"/>
    <w:rsid w:val="00917020"/>
    <w:rsid w:val="0091722E"/>
    <w:rsid w:val="00917F5C"/>
    <w:rsid w:val="00917F76"/>
    <w:rsid w:val="00921247"/>
    <w:rsid w:val="00921DB0"/>
    <w:rsid w:val="00921EAC"/>
    <w:rsid w:val="00922B7F"/>
    <w:rsid w:val="00922FA7"/>
    <w:rsid w:val="00923836"/>
    <w:rsid w:val="00924160"/>
    <w:rsid w:val="00924459"/>
    <w:rsid w:val="0092592F"/>
    <w:rsid w:val="009265A5"/>
    <w:rsid w:val="00926B06"/>
    <w:rsid w:val="00930415"/>
    <w:rsid w:val="0093081D"/>
    <w:rsid w:val="00932CAA"/>
    <w:rsid w:val="009335B8"/>
    <w:rsid w:val="00933691"/>
    <w:rsid w:val="00933694"/>
    <w:rsid w:val="0093384D"/>
    <w:rsid w:val="009342BC"/>
    <w:rsid w:val="00934407"/>
    <w:rsid w:val="009361DD"/>
    <w:rsid w:val="009362D2"/>
    <w:rsid w:val="00936508"/>
    <w:rsid w:val="00936DE4"/>
    <w:rsid w:val="00936F50"/>
    <w:rsid w:val="00937474"/>
    <w:rsid w:val="009400E7"/>
    <w:rsid w:val="00940157"/>
    <w:rsid w:val="00942AA7"/>
    <w:rsid w:val="00943A06"/>
    <w:rsid w:val="009451F9"/>
    <w:rsid w:val="00945E2D"/>
    <w:rsid w:val="00947BEC"/>
    <w:rsid w:val="00947E06"/>
    <w:rsid w:val="00947E6D"/>
    <w:rsid w:val="00950B17"/>
    <w:rsid w:val="00950C7A"/>
    <w:rsid w:val="00950E5A"/>
    <w:rsid w:val="00950FC8"/>
    <w:rsid w:val="00951243"/>
    <w:rsid w:val="00951656"/>
    <w:rsid w:val="009516F0"/>
    <w:rsid w:val="00952739"/>
    <w:rsid w:val="00952D57"/>
    <w:rsid w:val="0095307C"/>
    <w:rsid w:val="00953469"/>
    <w:rsid w:val="0095380C"/>
    <w:rsid w:val="00953E6F"/>
    <w:rsid w:val="00953E7F"/>
    <w:rsid w:val="0095526A"/>
    <w:rsid w:val="009557B1"/>
    <w:rsid w:val="00955DB7"/>
    <w:rsid w:val="00957EE3"/>
    <w:rsid w:val="0096013C"/>
    <w:rsid w:val="0096064D"/>
    <w:rsid w:val="00960C65"/>
    <w:rsid w:val="00962E46"/>
    <w:rsid w:val="0096309F"/>
    <w:rsid w:val="00963D03"/>
    <w:rsid w:val="00964B6E"/>
    <w:rsid w:val="00964B9B"/>
    <w:rsid w:val="00964ED7"/>
    <w:rsid w:val="0096574E"/>
    <w:rsid w:val="00965B53"/>
    <w:rsid w:val="00966B49"/>
    <w:rsid w:val="00967EF8"/>
    <w:rsid w:val="00970243"/>
    <w:rsid w:val="00970299"/>
    <w:rsid w:val="009714CE"/>
    <w:rsid w:val="00971658"/>
    <w:rsid w:val="00973BFB"/>
    <w:rsid w:val="00974183"/>
    <w:rsid w:val="009746EE"/>
    <w:rsid w:val="00974848"/>
    <w:rsid w:val="00975FC9"/>
    <w:rsid w:val="00976378"/>
    <w:rsid w:val="00976599"/>
    <w:rsid w:val="009766FF"/>
    <w:rsid w:val="009770C0"/>
    <w:rsid w:val="00977AE1"/>
    <w:rsid w:val="00977DE9"/>
    <w:rsid w:val="00980441"/>
    <w:rsid w:val="00980835"/>
    <w:rsid w:val="00981C69"/>
    <w:rsid w:val="00982888"/>
    <w:rsid w:val="00983811"/>
    <w:rsid w:val="00983D54"/>
    <w:rsid w:val="0098412A"/>
    <w:rsid w:val="00984E98"/>
    <w:rsid w:val="00985299"/>
    <w:rsid w:val="009853A7"/>
    <w:rsid w:val="009856C0"/>
    <w:rsid w:val="00985E7C"/>
    <w:rsid w:val="009861C1"/>
    <w:rsid w:val="0098627C"/>
    <w:rsid w:val="009863B9"/>
    <w:rsid w:val="00986750"/>
    <w:rsid w:val="00986EDA"/>
    <w:rsid w:val="00987128"/>
    <w:rsid w:val="0098769D"/>
    <w:rsid w:val="009876DD"/>
    <w:rsid w:val="00987C95"/>
    <w:rsid w:val="00990BC0"/>
    <w:rsid w:val="00992583"/>
    <w:rsid w:val="009931FD"/>
    <w:rsid w:val="009942E4"/>
    <w:rsid w:val="009951D8"/>
    <w:rsid w:val="00995276"/>
    <w:rsid w:val="00995716"/>
    <w:rsid w:val="00995A39"/>
    <w:rsid w:val="00995E37"/>
    <w:rsid w:val="009962E8"/>
    <w:rsid w:val="009969FF"/>
    <w:rsid w:val="00996F6B"/>
    <w:rsid w:val="009971F4"/>
    <w:rsid w:val="009972B6"/>
    <w:rsid w:val="00997354"/>
    <w:rsid w:val="00997931"/>
    <w:rsid w:val="009A0052"/>
    <w:rsid w:val="009A2718"/>
    <w:rsid w:val="009A2E6D"/>
    <w:rsid w:val="009A3BD5"/>
    <w:rsid w:val="009A4425"/>
    <w:rsid w:val="009A5C25"/>
    <w:rsid w:val="009A7CF7"/>
    <w:rsid w:val="009A7FB9"/>
    <w:rsid w:val="009B0A33"/>
    <w:rsid w:val="009B0E7A"/>
    <w:rsid w:val="009B14C1"/>
    <w:rsid w:val="009B1865"/>
    <w:rsid w:val="009B1BF4"/>
    <w:rsid w:val="009B1E44"/>
    <w:rsid w:val="009B2060"/>
    <w:rsid w:val="009B28DC"/>
    <w:rsid w:val="009B436C"/>
    <w:rsid w:val="009B572C"/>
    <w:rsid w:val="009B64FC"/>
    <w:rsid w:val="009B6552"/>
    <w:rsid w:val="009C0098"/>
    <w:rsid w:val="009C00EE"/>
    <w:rsid w:val="009C0A21"/>
    <w:rsid w:val="009C18C8"/>
    <w:rsid w:val="009C2AB0"/>
    <w:rsid w:val="009C2B65"/>
    <w:rsid w:val="009C3284"/>
    <w:rsid w:val="009C3CF7"/>
    <w:rsid w:val="009C3F7B"/>
    <w:rsid w:val="009C449D"/>
    <w:rsid w:val="009C4603"/>
    <w:rsid w:val="009C4719"/>
    <w:rsid w:val="009C53F6"/>
    <w:rsid w:val="009C68CD"/>
    <w:rsid w:val="009C70FE"/>
    <w:rsid w:val="009C77B9"/>
    <w:rsid w:val="009C7F24"/>
    <w:rsid w:val="009D043A"/>
    <w:rsid w:val="009D0915"/>
    <w:rsid w:val="009D0EAA"/>
    <w:rsid w:val="009D1590"/>
    <w:rsid w:val="009D1F0A"/>
    <w:rsid w:val="009D28FB"/>
    <w:rsid w:val="009D2DF6"/>
    <w:rsid w:val="009D3293"/>
    <w:rsid w:val="009D4A3F"/>
    <w:rsid w:val="009D4C7A"/>
    <w:rsid w:val="009D5090"/>
    <w:rsid w:val="009D533E"/>
    <w:rsid w:val="009D5C1A"/>
    <w:rsid w:val="009D5E62"/>
    <w:rsid w:val="009D64F6"/>
    <w:rsid w:val="009D733E"/>
    <w:rsid w:val="009D7E71"/>
    <w:rsid w:val="009E11EA"/>
    <w:rsid w:val="009E1610"/>
    <w:rsid w:val="009E1934"/>
    <w:rsid w:val="009E248E"/>
    <w:rsid w:val="009E2931"/>
    <w:rsid w:val="009E2C0A"/>
    <w:rsid w:val="009E313A"/>
    <w:rsid w:val="009E419A"/>
    <w:rsid w:val="009E4CC8"/>
    <w:rsid w:val="009E4FFE"/>
    <w:rsid w:val="009E6087"/>
    <w:rsid w:val="009E65E3"/>
    <w:rsid w:val="009E76BD"/>
    <w:rsid w:val="009E77CF"/>
    <w:rsid w:val="009E7F80"/>
    <w:rsid w:val="009E7F84"/>
    <w:rsid w:val="009F0EC8"/>
    <w:rsid w:val="009F11E6"/>
    <w:rsid w:val="009F1453"/>
    <w:rsid w:val="009F1A08"/>
    <w:rsid w:val="009F1B0B"/>
    <w:rsid w:val="009F3085"/>
    <w:rsid w:val="009F31BD"/>
    <w:rsid w:val="009F397B"/>
    <w:rsid w:val="009F3BB1"/>
    <w:rsid w:val="009F3CD8"/>
    <w:rsid w:val="009F4113"/>
    <w:rsid w:val="009F4510"/>
    <w:rsid w:val="009F48AC"/>
    <w:rsid w:val="009F4AF3"/>
    <w:rsid w:val="009F538D"/>
    <w:rsid w:val="009F573A"/>
    <w:rsid w:val="009F586E"/>
    <w:rsid w:val="009F5E3A"/>
    <w:rsid w:val="009F5E5A"/>
    <w:rsid w:val="009F5E72"/>
    <w:rsid w:val="009F6268"/>
    <w:rsid w:val="009F6498"/>
    <w:rsid w:val="009F667D"/>
    <w:rsid w:val="009F7CE6"/>
    <w:rsid w:val="00A00610"/>
    <w:rsid w:val="00A00EAA"/>
    <w:rsid w:val="00A01256"/>
    <w:rsid w:val="00A01A99"/>
    <w:rsid w:val="00A02AEF"/>
    <w:rsid w:val="00A031E0"/>
    <w:rsid w:val="00A04106"/>
    <w:rsid w:val="00A06349"/>
    <w:rsid w:val="00A07A9D"/>
    <w:rsid w:val="00A10437"/>
    <w:rsid w:val="00A10F98"/>
    <w:rsid w:val="00A1101F"/>
    <w:rsid w:val="00A111A0"/>
    <w:rsid w:val="00A11396"/>
    <w:rsid w:val="00A11645"/>
    <w:rsid w:val="00A11987"/>
    <w:rsid w:val="00A11AAD"/>
    <w:rsid w:val="00A11C88"/>
    <w:rsid w:val="00A123AF"/>
    <w:rsid w:val="00A1287B"/>
    <w:rsid w:val="00A12C3E"/>
    <w:rsid w:val="00A130B4"/>
    <w:rsid w:val="00A13D43"/>
    <w:rsid w:val="00A14A51"/>
    <w:rsid w:val="00A1568F"/>
    <w:rsid w:val="00A15F30"/>
    <w:rsid w:val="00A17606"/>
    <w:rsid w:val="00A17D07"/>
    <w:rsid w:val="00A20182"/>
    <w:rsid w:val="00A20413"/>
    <w:rsid w:val="00A208B7"/>
    <w:rsid w:val="00A221A2"/>
    <w:rsid w:val="00A236B9"/>
    <w:rsid w:val="00A24299"/>
    <w:rsid w:val="00A243FB"/>
    <w:rsid w:val="00A24CC7"/>
    <w:rsid w:val="00A25130"/>
    <w:rsid w:val="00A2556F"/>
    <w:rsid w:val="00A25CD3"/>
    <w:rsid w:val="00A2629D"/>
    <w:rsid w:val="00A265B7"/>
    <w:rsid w:val="00A2719E"/>
    <w:rsid w:val="00A2787C"/>
    <w:rsid w:val="00A27F73"/>
    <w:rsid w:val="00A30885"/>
    <w:rsid w:val="00A30A3D"/>
    <w:rsid w:val="00A30C57"/>
    <w:rsid w:val="00A30D1A"/>
    <w:rsid w:val="00A31878"/>
    <w:rsid w:val="00A31F3B"/>
    <w:rsid w:val="00A3276B"/>
    <w:rsid w:val="00A3285A"/>
    <w:rsid w:val="00A32B55"/>
    <w:rsid w:val="00A32F85"/>
    <w:rsid w:val="00A34A4B"/>
    <w:rsid w:val="00A34CE1"/>
    <w:rsid w:val="00A34F3F"/>
    <w:rsid w:val="00A3542E"/>
    <w:rsid w:val="00A354BC"/>
    <w:rsid w:val="00A35565"/>
    <w:rsid w:val="00A35766"/>
    <w:rsid w:val="00A3606C"/>
    <w:rsid w:val="00A36120"/>
    <w:rsid w:val="00A36EFA"/>
    <w:rsid w:val="00A3743B"/>
    <w:rsid w:val="00A40A90"/>
    <w:rsid w:val="00A413F3"/>
    <w:rsid w:val="00A428F4"/>
    <w:rsid w:val="00A439BA"/>
    <w:rsid w:val="00A43B28"/>
    <w:rsid w:val="00A444C5"/>
    <w:rsid w:val="00A446F2"/>
    <w:rsid w:val="00A44A77"/>
    <w:rsid w:val="00A44C1D"/>
    <w:rsid w:val="00A45F06"/>
    <w:rsid w:val="00A46103"/>
    <w:rsid w:val="00A473E6"/>
    <w:rsid w:val="00A47603"/>
    <w:rsid w:val="00A50D10"/>
    <w:rsid w:val="00A51209"/>
    <w:rsid w:val="00A5134B"/>
    <w:rsid w:val="00A51B2B"/>
    <w:rsid w:val="00A51EAB"/>
    <w:rsid w:val="00A52200"/>
    <w:rsid w:val="00A52BB5"/>
    <w:rsid w:val="00A53E50"/>
    <w:rsid w:val="00A543A0"/>
    <w:rsid w:val="00A54928"/>
    <w:rsid w:val="00A54E08"/>
    <w:rsid w:val="00A54E81"/>
    <w:rsid w:val="00A54FA9"/>
    <w:rsid w:val="00A560C3"/>
    <w:rsid w:val="00A56524"/>
    <w:rsid w:val="00A56D28"/>
    <w:rsid w:val="00A56DFD"/>
    <w:rsid w:val="00A56F63"/>
    <w:rsid w:val="00A57072"/>
    <w:rsid w:val="00A57B85"/>
    <w:rsid w:val="00A57D1B"/>
    <w:rsid w:val="00A57D48"/>
    <w:rsid w:val="00A60586"/>
    <w:rsid w:val="00A60770"/>
    <w:rsid w:val="00A60D60"/>
    <w:rsid w:val="00A61404"/>
    <w:rsid w:val="00A61625"/>
    <w:rsid w:val="00A616A0"/>
    <w:rsid w:val="00A634A8"/>
    <w:rsid w:val="00A63AC2"/>
    <w:rsid w:val="00A63F26"/>
    <w:rsid w:val="00A64172"/>
    <w:rsid w:val="00A647A7"/>
    <w:rsid w:val="00A647F7"/>
    <w:rsid w:val="00A64982"/>
    <w:rsid w:val="00A65419"/>
    <w:rsid w:val="00A66516"/>
    <w:rsid w:val="00A668A2"/>
    <w:rsid w:val="00A67B33"/>
    <w:rsid w:val="00A6A2E8"/>
    <w:rsid w:val="00A7051D"/>
    <w:rsid w:val="00A71CC1"/>
    <w:rsid w:val="00A71E82"/>
    <w:rsid w:val="00A72560"/>
    <w:rsid w:val="00A7260A"/>
    <w:rsid w:val="00A727AA"/>
    <w:rsid w:val="00A728F4"/>
    <w:rsid w:val="00A74444"/>
    <w:rsid w:val="00A749B5"/>
    <w:rsid w:val="00A74B0B"/>
    <w:rsid w:val="00A74C82"/>
    <w:rsid w:val="00A74E8F"/>
    <w:rsid w:val="00A75493"/>
    <w:rsid w:val="00A759E8"/>
    <w:rsid w:val="00A762F3"/>
    <w:rsid w:val="00A76564"/>
    <w:rsid w:val="00A766EB"/>
    <w:rsid w:val="00A76803"/>
    <w:rsid w:val="00A76D34"/>
    <w:rsid w:val="00A804FD"/>
    <w:rsid w:val="00A8067D"/>
    <w:rsid w:val="00A807D5"/>
    <w:rsid w:val="00A8126A"/>
    <w:rsid w:val="00A81D06"/>
    <w:rsid w:val="00A82106"/>
    <w:rsid w:val="00A822FC"/>
    <w:rsid w:val="00A825EC"/>
    <w:rsid w:val="00A82700"/>
    <w:rsid w:val="00A83253"/>
    <w:rsid w:val="00A83B0B"/>
    <w:rsid w:val="00A8422B"/>
    <w:rsid w:val="00A84796"/>
    <w:rsid w:val="00A85299"/>
    <w:rsid w:val="00A85E4F"/>
    <w:rsid w:val="00A860FE"/>
    <w:rsid w:val="00A8653F"/>
    <w:rsid w:val="00A865CF"/>
    <w:rsid w:val="00A865D7"/>
    <w:rsid w:val="00A86657"/>
    <w:rsid w:val="00A86CA3"/>
    <w:rsid w:val="00A906DF"/>
    <w:rsid w:val="00A90D4C"/>
    <w:rsid w:val="00A911F2"/>
    <w:rsid w:val="00A91474"/>
    <w:rsid w:val="00A91712"/>
    <w:rsid w:val="00A923E8"/>
    <w:rsid w:val="00A931B1"/>
    <w:rsid w:val="00A9366B"/>
    <w:rsid w:val="00A93E89"/>
    <w:rsid w:val="00A9414B"/>
    <w:rsid w:val="00A9424B"/>
    <w:rsid w:val="00A942D2"/>
    <w:rsid w:val="00A9445C"/>
    <w:rsid w:val="00A94D20"/>
    <w:rsid w:val="00A94DB2"/>
    <w:rsid w:val="00A95029"/>
    <w:rsid w:val="00A95B45"/>
    <w:rsid w:val="00A95CF5"/>
    <w:rsid w:val="00A97914"/>
    <w:rsid w:val="00AA00B5"/>
    <w:rsid w:val="00AA027E"/>
    <w:rsid w:val="00AA0680"/>
    <w:rsid w:val="00AA0991"/>
    <w:rsid w:val="00AA0DF7"/>
    <w:rsid w:val="00AA0FCB"/>
    <w:rsid w:val="00AA19B5"/>
    <w:rsid w:val="00AA1C57"/>
    <w:rsid w:val="00AA2A76"/>
    <w:rsid w:val="00AA37CB"/>
    <w:rsid w:val="00AA48D0"/>
    <w:rsid w:val="00AA4B59"/>
    <w:rsid w:val="00AA4B96"/>
    <w:rsid w:val="00AA5705"/>
    <w:rsid w:val="00AA5A35"/>
    <w:rsid w:val="00AA5CA9"/>
    <w:rsid w:val="00AA61A3"/>
    <w:rsid w:val="00AA665F"/>
    <w:rsid w:val="00AA6721"/>
    <w:rsid w:val="00AA6D54"/>
    <w:rsid w:val="00AA6D8B"/>
    <w:rsid w:val="00AB019B"/>
    <w:rsid w:val="00AB0D96"/>
    <w:rsid w:val="00AB0F4C"/>
    <w:rsid w:val="00AB1161"/>
    <w:rsid w:val="00AB1C08"/>
    <w:rsid w:val="00AB2B1A"/>
    <w:rsid w:val="00AB2C31"/>
    <w:rsid w:val="00AB2EF7"/>
    <w:rsid w:val="00AB4602"/>
    <w:rsid w:val="00AB52ED"/>
    <w:rsid w:val="00AB55E7"/>
    <w:rsid w:val="00AB6296"/>
    <w:rsid w:val="00AB67D6"/>
    <w:rsid w:val="00AB7484"/>
    <w:rsid w:val="00AC00C0"/>
    <w:rsid w:val="00AC0821"/>
    <w:rsid w:val="00AC0966"/>
    <w:rsid w:val="00AC167D"/>
    <w:rsid w:val="00AC28E1"/>
    <w:rsid w:val="00AC2A26"/>
    <w:rsid w:val="00AC2DC3"/>
    <w:rsid w:val="00AC30C8"/>
    <w:rsid w:val="00AC44DE"/>
    <w:rsid w:val="00AC4726"/>
    <w:rsid w:val="00AC5158"/>
    <w:rsid w:val="00AC57BE"/>
    <w:rsid w:val="00AC612D"/>
    <w:rsid w:val="00AC69EC"/>
    <w:rsid w:val="00AC6A18"/>
    <w:rsid w:val="00AC6B6B"/>
    <w:rsid w:val="00AC6DAD"/>
    <w:rsid w:val="00AC7950"/>
    <w:rsid w:val="00AC7A86"/>
    <w:rsid w:val="00AD04B5"/>
    <w:rsid w:val="00AD07D6"/>
    <w:rsid w:val="00AD08D4"/>
    <w:rsid w:val="00AD09AE"/>
    <w:rsid w:val="00AD0BC7"/>
    <w:rsid w:val="00AD0E85"/>
    <w:rsid w:val="00AD1920"/>
    <w:rsid w:val="00AD2050"/>
    <w:rsid w:val="00AD2624"/>
    <w:rsid w:val="00AD2719"/>
    <w:rsid w:val="00AD2848"/>
    <w:rsid w:val="00AD35E3"/>
    <w:rsid w:val="00AD3F15"/>
    <w:rsid w:val="00AD4111"/>
    <w:rsid w:val="00AD4165"/>
    <w:rsid w:val="00AD4A85"/>
    <w:rsid w:val="00AD547D"/>
    <w:rsid w:val="00AD65A9"/>
    <w:rsid w:val="00AD67F7"/>
    <w:rsid w:val="00AD6C75"/>
    <w:rsid w:val="00AD6EB5"/>
    <w:rsid w:val="00AD708B"/>
    <w:rsid w:val="00AD70F3"/>
    <w:rsid w:val="00AD7521"/>
    <w:rsid w:val="00AD79E4"/>
    <w:rsid w:val="00AE0A3C"/>
    <w:rsid w:val="00AE0AA3"/>
    <w:rsid w:val="00AE200D"/>
    <w:rsid w:val="00AE2314"/>
    <w:rsid w:val="00AE3C43"/>
    <w:rsid w:val="00AE3C75"/>
    <w:rsid w:val="00AE3F5A"/>
    <w:rsid w:val="00AE6214"/>
    <w:rsid w:val="00AE6DCB"/>
    <w:rsid w:val="00AE77B0"/>
    <w:rsid w:val="00AE7C8A"/>
    <w:rsid w:val="00AE7DD8"/>
    <w:rsid w:val="00AE7EA6"/>
    <w:rsid w:val="00AF0A8E"/>
    <w:rsid w:val="00AF1536"/>
    <w:rsid w:val="00AF18C3"/>
    <w:rsid w:val="00AF1B9C"/>
    <w:rsid w:val="00AF1E1D"/>
    <w:rsid w:val="00AF1E3F"/>
    <w:rsid w:val="00AF34EA"/>
    <w:rsid w:val="00AF43A6"/>
    <w:rsid w:val="00AF4622"/>
    <w:rsid w:val="00AF4648"/>
    <w:rsid w:val="00AF5002"/>
    <w:rsid w:val="00AF5222"/>
    <w:rsid w:val="00AF5371"/>
    <w:rsid w:val="00AF66A1"/>
    <w:rsid w:val="00AF7551"/>
    <w:rsid w:val="00AF7825"/>
    <w:rsid w:val="00AF7B0A"/>
    <w:rsid w:val="00AF7F3B"/>
    <w:rsid w:val="00B01057"/>
    <w:rsid w:val="00B01F66"/>
    <w:rsid w:val="00B03268"/>
    <w:rsid w:val="00B0397B"/>
    <w:rsid w:val="00B039F3"/>
    <w:rsid w:val="00B041B9"/>
    <w:rsid w:val="00B042E7"/>
    <w:rsid w:val="00B04780"/>
    <w:rsid w:val="00B04900"/>
    <w:rsid w:val="00B0501A"/>
    <w:rsid w:val="00B065A8"/>
    <w:rsid w:val="00B073FF"/>
    <w:rsid w:val="00B104E7"/>
    <w:rsid w:val="00B114F5"/>
    <w:rsid w:val="00B123BE"/>
    <w:rsid w:val="00B12AB5"/>
    <w:rsid w:val="00B131CA"/>
    <w:rsid w:val="00B13FAF"/>
    <w:rsid w:val="00B143A3"/>
    <w:rsid w:val="00B14916"/>
    <w:rsid w:val="00B14C6D"/>
    <w:rsid w:val="00B1597E"/>
    <w:rsid w:val="00B15B40"/>
    <w:rsid w:val="00B1635B"/>
    <w:rsid w:val="00B16BB9"/>
    <w:rsid w:val="00B16D87"/>
    <w:rsid w:val="00B174C6"/>
    <w:rsid w:val="00B17983"/>
    <w:rsid w:val="00B2093C"/>
    <w:rsid w:val="00B2123A"/>
    <w:rsid w:val="00B216DE"/>
    <w:rsid w:val="00B21EBE"/>
    <w:rsid w:val="00B22353"/>
    <w:rsid w:val="00B22A29"/>
    <w:rsid w:val="00B23FB5"/>
    <w:rsid w:val="00B2423F"/>
    <w:rsid w:val="00B24B8A"/>
    <w:rsid w:val="00B27196"/>
    <w:rsid w:val="00B272A6"/>
    <w:rsid w:val="00B27951"/>
    <w:rsid w:val="00B27AAB"/>
    <w:rsid w:val="00B31482"/>
    <w:rsid w:val="00B31A85"/>
    <w:rsid w:val="00B31F43"/>
    <w:rsid w:val="00B3243E"/>
    <w:rsid w:val="00B324AF"/>
    <w:rsid w:val="00B32DB9"/>
    <w:rsid w:val="00B335DF"/>
    <w:rsid w:val="00B336D8"/>
    <w:rsid w:val="00B33FE2"/>
    <w:rsid w:val="00B34135"/>
    <w:rsid w:val="00B34622"/>
    <w:rsid w:val="00B34AAA"/>
    <w:rsid w:val="00B34E80"/>
    <w:rsid w:val="00B35F93"/>
    <w:rsid w:val="00B36105"/>
    <w:rsid w:val="00B36193"/>
    <w:rsid w:val="00B366C1"/>
    <w:rsid w:val="00B36D6C"/>
    <w:rsid w:val="00B37008"/>
    <w:rsid w:val="00B379E6"/>
    <w:rsid w:val="00B37D94"/>
    <w:rsid w:val="00B37DD9"/>
    <w:rsid w:val="00B401E0"/>
    <w:rsid w:val="00B4140A"/>
    <w:rsid w:val="00B4201F"/>
    <w:rsid w:val="00B42497"/>
    <w:rsid w:val="00B447F6"/>
    <w:rsid w:val="00B44807"/>
    <w:rsid w:val="00B44BC0"/>
    <w:rsid w:val="00B44F59"/>
    <w:rsid w:val="00B455D5"/>
    <w:rsid w:val="00B45C0F"/>
    <w:rsid w:val="00B462F0"/>
    <w:rsid w:val="00B468C8"/>
    <w:rsid w:val="00B46A00"/>
    <w:rsid w:val="00B47E58"/>
    <w:rsid w:val="00B50031"/>
    <w:rsid w:val="00B504F8"/>
    <w:rsid w:val="00B50BAB"/>
    <w:rsid w:val="00B52278"/>
    <w:rsid w:val="00B524B3"/>
    <w:rsid w:val="00B5263E"/>
    <w:rsid w:val="00B52EB6"/>
    <w:rsid w:val="00B5309D"/>
    <w:rsid w:val="00B53FA3"/>
    <w:rsid w:val="00B552F1"/>
    <w:rsid w:val="00B55ED2"/>
    <w:rsid w:val="00B5663A"/>
    <w:rsid w:val="00B577F1"/>
    <w:rsid w:val="00B57AD4"/>
    <w:rsid w:val="00B57D8B"/>
    <w:rsid w:val="00B6132B"/>
    <w:rsid w:val="00B61F7A"/>
    <w:rsid w:val="00B62614"/>
    <w:rsid w:val="00B627AB"/>
    <w:rsid w:val="00B630BD"/>
    <w:rsid w:val="00B639F5"/>
    <w:rsid w:val="00B6425D"/>
    <w:rsid w:val="00B64459"/>
    <w:rsid w:val="00B64D2C"/>
    <w:rsid w:val="00B653B3"/>
    <w:rsid w:val="00B65813"/>
    <w:rsid w:val="00B662C7"/>
    <w:rsid w:val="00B66BC8"/>
    <w:rsid w:val="00B676AF"/>
    <w:rsid w:val="00B70593"/>
    <w:rsid w:val="00B70649"/>
    <w:rsid w:val="00B70EAD"/>
    <w:rsid w:val="00B71482"/>
    <w:rsid w:val="00B714B8"/>
    <w:rsid w:val="00B716F3"/>
    <w:rsid w:val="00B71AC7"/>
    <w:rsid w:val="00B7414E"/>
    <w:rsid w:val="00B748B3"/>
    <w:rsid w:val="00B74DBA"/>
    <w:rsid w:val="00B75551"/>
    <w:rsid w:val="00B7587C"/>
    <w:rsid w:val="00B76727"/>
    <w:rsid w:val="00B77B92"/>
    <w:rsid w:val="00B802ED"/>
    <w:rsid w:val="00B806B5"/>
    <w:rsid w:val="00B809B9"/>
    <w:rsid w:val="00B80A97"/>
    <w:rsid w:val="00B80DC3"/>
    <w:rsid w:val="00B815BF"/>
    <w:rsid w:val="00B815EB"/>
    <w:rsid w:val="00B81C3E"/>
    <w:rsid w:val="00B8233C"/>
    <w:rsid w:val="00B82411"/>
    <w:rsid w:val="00B82B40"/>
    <w:rsid w:val="00B84173"/>
    <w:rsid w:val="00B8445C"/>
    <w:rsid w:val="00B84EFC"/>
    <w:rsid w:val="00B85B03"/>
    <w:rsid w:val="00B86078"/>
    <w:rsid w:val="00B860DD"/>
    <w:rsid w:val="00B863A7"/>
    <w:rsid w:val="00B8678F"/>
    <w:rsid w:val="00B87396"/>
    <w:rsid w:val="00B873F4"/>
    <w:rsid w:val="00B8769C"/>
    <w:rsid w:val="00B90F41"/>
    <w:rsid w:val="00B90F51"/>
    <w:rsid w:val="00B9101A"/>
    <w:rsid w:val="00B91257"/>
    <w:rsid w:val="00B918EB"/>
    <w:rsid w:val="00B9250B"/>
    <w:rsid w:val="00B93404"/>
    <w:rsid w:val="00B9358D"/>
    <w:rsid w:val="00B94C44"/>
    <w:rsid w:val="00B94E15"/>
    <w:rsid w:val="00B94EA8"/>
    <w:rsid w:val="00B95087"/>
    <w:rsid w:val="00B95982"/>
    <w:rsid w:val="00B97289"/>
    <w:rsid w:val="00BA0B32"/>
    <w:rsid w:val="00BA1717"/>
    <w:rsid w:val="00BA21A5"/>
    <w:rsid w:val="00BA2E85"/>
    <w:rsid w:val="00BA3C12"/>
    <w:rsid w:val="00BA5500"/>
    <w:rsid w:val="00BA552D"/>
    <w:rsid w:val="00BA5621"/>
    <w:rsid w:val="00BA5759"/>
    <w:rsid w:val="00BA6200"/>
    <w:rsid w:val="00BA6275"/>
    <w:rsid w:val="00BA67C1"/>
    <w:rsid w:val="00BA6C63"/>
    <w:rsid w:val="00BA7174"/>
    <w:rsid w:val="00BA72F6"/>
    <w:rsid w:val="00BA730C"/>
    <w:rsid w:val="00BA785A"/>
    <w:rsid w:val="00BA7E60"/>
    <w:rsid w:val="00BB081E"/>
    <w:rsid w:val="00BB0B65"/>
    <w:rsid w:val="00BB0EA2"/>
    <w:rsid w:val="00BB1759"/>
    <w:rsid w:val="00BB2F59"/>
    <w:rsid w:val="00BB309F"/>
    <w:rsid w:val="00BB3AE4"/>
    <w:rsid w:val="00BB3C44"/>
    <w:rsid w:val="00BB4419"/>
    <w:rsid w:val="00BB4BF9"/>
    <w:rsid w:val="00BB5BDC"/>
    <w:rsid w:val="00BB5D9E"/>
    <w:rsid w:val="00BB6992"/>
    <w:rsid w:val="00BB6BF1"/>
    <w:rsid w:val="00BB7409"/>
    <w:rsid w:val="00BB7B05"/>
    <w:rsid w:val="00BB7B0D"/>
    <w:rsid w:val="00BB7E07"/>
    <w:rsid w:val="00BC01EE"/>
    <w:rsid w:val="00BC17DD"/>
    <w:rsid w:val="00BC3FF3"/>
    <w:rsid w:val="00BC56A1"/>
    <w:rsid w:val="00BC56BB"/>
    <w:rsid w:val="00BC5820"/>
    <w:rsid w:val="00BC5D37"/>
    <w:rsid w:val="00BC624E"/>
    <w:rsid w:val="00BC6E3C"/>
    <w:rsid w:val="00BC6E40"/>
    <w:rsid w:val="00BC7E8F"/>
    <w:rsid w:val="00BC7EB5"/>
    <w:rsid w:val="00BD0343"/>
    <w:rsid w:val="00BD04BD"/>
    <w:rsid w:val="00BD0A42"/>
    <w:rsid w:val="00BD15E9"/>
    <w:rsid w:val="00BD2FFE"/>
    <w:rsid w:val="00BD4529"/>
    <w:rsid w:val="00BD4733"/>
    <w:rsid w:val="00BD52C6"/>
    <w:rsid w:val="00BD5877"/>
    <w:rsid w:val="00BD5C50"/>
    <w:rsid w:val="00BD5CAF"/>
    <w:rsid w:val="00BD712B"/>
    <w:rsid w:val="00BD7AE6"/>
    <w:rsid w:val="00BD7EDF"/>
    <w:rsid w:val="00BE048B"/>
    <w:rsid w:val="00BE0BF9"/>
    <w:rsid w:val="00BE1F41"/>
    <w:rsid w:val="00BE2EFB"/>
    <w:rsid w:val="00BE33D6"/>
    <w:rsid w:val="00BE3755"/>
    <w:rsid w:val="00BE3A16"/>
    <w:rsid w:val="00BE3F45"/>
    <w:rsid w:val="00BE5061"/>
    <w:rsid w:val="00BE535C"/>
    <w:rsid w:val="00BE5999"/>
    <w:rsid w:val="00BE5A26"/>
    <w:rsid w:val="00BE5EA5"/>
    <w:rsid w:val="00BE5F7D"/>
    <w:rsid w:val="00BE611F"/>
    <w:rsid w:val="00BE6684"/>
    <w:rsid w:val="00BE68D6"/>
    <w:rsid w:val="00BE6DC9"/>
    <w:rsid w:val="00BE7F62"/>
    <w:rsid w:val="00BE7FFC"/>
    <w:rsid w:val="00BF067A"/>
    <w:rsid w:val="00BF0D7E"/>
    <w:rsid w:val="00BF18E4"/>
    <w:rsid w:val="00BF2A54"/>
    <w:rsid w:val="00BF4216"/>
    <w:rsid w:val="00BF42BC"/>
    <w:rsid w:val="00BF4871"/>
    <w:rsid w:val="00BF4B57"/>
    <w:rsid w:val="00BF6095"/>
    <w:rsid w:val="00BF6B53"/>
    <w:rsid w:val="00BF70C4"/>
    <w:rsid w:val="00BF7489"/>
    <w:rsid w:val="00BF7DB4"/>
    <w:rsid w:val="00C006BC"/>
    <w:rsid w:val="00C00C1E"/>
    <w:rsid w:val="00C00CE2"/>
    <w:rsid w:val="00C0108B"/>
    <w:rsid w:val="00C01C11"/>
    <w:rsid w:val="00C01E16"/>
    <w:rsid w:val="00C02CB7"/>
    <w:rsid w:val="00C03671"/>
    <w:rsid w:val="00C03722"/>
    <w:rsid w:val="00C03FCD"/>
    <w:rsid w:val="00C04052"/>
    <w:rsid w:val="00C040C9"/>
    <w:rsid w:val="00C04840"/>
    <w:rsid w:val="00C05D43"/>
    <w:rsid w:val="00C05E6B"/>
    <w:rsid w:val="00C0622A"/>
    <w:rsid w:val="00C063DE"/>
    <w:rsid w:val="00C064AE"/>
    <w:rsid w:val="00C06827"/>
    <w:rsid w:val="00C0687A"/>
    <w:rsid w:val="00C0722D"/>
    <w:rsid w:val="00C07D18"/>
    <w:rsid w:val="00C103B4"/>
    <w:rsid w:val="00C1067B"/>
    <w:rsid w:val="00C113BF"/>
    <w:rsid w:val="00C1143E"/>
    <w:rsid w:val="00C11CFF"/>
    <w:rsid w:val="00C12680"/>
    <w:rsid w:val="00C13071"/>
    <w:rsid w:val="00C13392"/>
    <w:rsid w:val="00C14A17"/>
    <w:rsid w:val="00C16B7C"/>
    <w:rsid w:val="00C16FE2"/>
    <w:rsid w:val="00C173E3"/>
    <w:rsid w:val="00C17432"/>
    <w:rsid w:val="00C1771C"/>
    <w:rsid w:val="00C21981"/>
    <w:rsid w:val="00C225D3"/>
    <w:rsid w:val="00C226E4"/>
    <w:rsid w:val="00C22C6E"/>
    <w:rsid w:val="00C24033"/>
    <w:rsid w:val="00C2433B"/>
    <w:rsid w:val="00C2475C"/>
    <w:rsid w:val="00C256BB"/>
    <w:rsid w:val="00C260E4"/>
    <w:rsid w:val="00C26A70"/>
    <w:rsid w:val="00C26D3C"/>
    <w:rsid w:val="00C27B2B"/>
    <w:rsid w:val="00C27E80"/>
    <w:rsid w:val="00C30032"/>
    <w:rsid w:val="00C31D5B"/>
    <w:rsid w:val="00C33BC4"/>
    <w:rsid w:val="00C347C5"/>
    <w:rsid w:val="00C34D41"/>
    <w:rsid w:val="00C34EF3"/>
    <w:rsid w:val="00C36A49"/>
    <w:rsid w:val="00C36E51"/>
    <w:rsid w:val="00C377A4"/>
    <w:rsid w:val="00C37D82"/>
    <w:rsid w:val="00C40274"/>
    <w:rsid w:val="00C420DB"/>
    <w:rsid w:val="00C424E9"/>
    <w:rsid w:val="00C427F0"/>
    <w:rsid w:val="00C42C27"/>
    <w:rsid w:val="00C43129"/>
    <w:rsid w:val="00C4317A"/>
    <w:rsid w:val="00C43681"/>
    <w:rsid w:val="00C4410A"/>
    <w:rsid w:val="00C44B48"/>
    <w:rsid w:val="00C44C9B"/>
    <w:rsid w:val="00C45351"/>
    <w:rsid w:val="00C4538B"/>
    <w:rsid w:val="00C4580D"/>
    <w:rsid w:val="00C46F2D"/>
    <w:rsid w:val="00C47AB4"/>
    <w:rsid w:val="00C47E1A"/>
    <w:rsid w:val="00C5088F"/>
    <w:rsid w:val="00C508E8"/>
    <w:rsid w:val="00C51429"/>
    <w:rsid w:val="00C52737"/>
    <w:rsid w:val="00C537CD"/>
    <w:rsid w:val="00C54156"/>
    <w:rsid w:val="00C555D1"/>
    <w:rsid w:val="00C55CDD"/>
    <w:rsid w:val="00C56441"/>
    <w:rsid w:val="00C57C96"/>
    <w:rsid w:val="00C60E03"/>
    <w:rsid w:val="00C61745"/>
    <w:rsid w:val="00C61F39"/>
    <w:rsid w:val="00C62575"/>
    <w:rsid w:val="00C62BFF"/>
    <w:rsid w:val="00C638BC"/>
    <w:rsid w:val="00C63F37"/>
    <w:rsid w:val="00C64795"/>
    <w:rsid w:val="00C65C39"/>
    <w:rsid w:val="00C65D66"/>
    <w:rsid w:val="00C661BB"/>
    <w:rsid w:val="00C66D60"/>
    <w:rsid w:val="00C66EED"/>
    <w:rsid w:val="00C70479"/>
    <w:rsid w:val="00C7069A"/>
    <w:rsid w:val="00C70BB3"/>
    <w:rsid w:val="00C71040"/>
    <w:rsid w:val="00C710F0"/>
    <w:rsid w:val="00C7189B"/>
    <w:rsid w:val="00C72D32"/>
    <w:rsid w:val="00C73B74"/>
    <w:rsid w:val="00C742BD"/>
    <w:rsid w:val="00C744FE"/>
    <w:rsid w:val="00C74756"/>
    <w:rsid w:val="00C75064"/>
    <w:rsid w:val="00C75411"/>
    <w:rsid w:val="00C75AB1"/>
    <w:rsid w:val="00C7635E"/>
    <w:rsid w:val="00C76784"/>
    <w:rsid w:val="00C76856"/>
    <w:rsid w:val="00C768BC"/>
    <w:rsid w:val="00C76CEA"/>
    <w:rsid w:val="00C7708E"/>
    <w:rsid w:val="00C772E3"/>
    <w:rsid w:val="00C77860"/>
    <w:rsid w:val="00C77BE4"/>
    <w:rsid w:val="00C7FFD1"/>
    <w:rsid w:val="00C80524"/>
    <w:rsid w:val="00C80BEE"/>
    <w:rsid w:val="00C8183C"/>
    <w:rsid w:val="00C81920"/>
    <w:rsid w:val="00C81FDF"/>
    <w:rsid w:val="00C828A6"/>
    <w:rsid w:val="00C83AAA"/>
    <w:rsid w:val="00C84B9B"/>
    <w:rsid w:val="00C85EAC"/>
    <w:rsid w:val="00C87591"/>
    <w:rsid w:val="00C875EC"/>
    <w:rsid w:val="00C9009D"/>
    <w:rsid w:val="00C9076C"/>
    <w:rsid w:val="00C915CD"/>
    <w:rsid w:val="00C91C9A"/>
    <w:rsid w:val="00C91E52"/>
    <w:rsid w:val="00C92E24"/>
    <w:rsid w:val="00C9324A"/>
    <w:rsid w:val="00C9490C"/>
    <w:rsid w:val="00C94EE1"/>
    <w:rsid w:val="00C94F55"/>
    <w:rsid w:val="00C96121"/>
    <w:rsid w:val="00C9639C"/>
    <w:rsid w:val="00CA0FA9"/>
    <w:rsid w:val="00CA1821"/>
    <w:rsid w:val="00CA1AA9"/>
    <w:rsid w:val="00CA2168"/>
    <w:rsid w:val="00CA2A1E"/>
    <w:rsid w:val="00CA3D8A"/>
    <w:rsid w:val="00CA4793"/>
    <w:rsid w:val="00CA487E"/>
    <w:rsid w:val="00CA496E"/>
    <w:rsid w:val="00CA4A5D"/>
    <w:rsid w:val="00CA4F15"/>
    <w:rsid w:val="00CA51F0"/>
    <w:rsid w:val="00CA5B1C"/>
    <w:rsid w:val="00CA6BA6"/>
    <w:rsid w:val="00CA6F2C"/>
    <w:rsid w:val="00CA6F8F"/>
    <w:rsid w:val="00CA73A3"/>
    <w:rsid w:val="00CB06D6"/>
    <w:rsid w:val="00CB12F4"/>
    <w:rsid w:val="00CB26B5"/>
    <w:rsid w:val="00CB3A86"/>
    <w:rsid w:val="00CB443F"/>
    <w:rsid w:val="00CB4774"/>
    <w:rsid w:val="00CB55FC"/>
    <w:rsid w:val="00CB58DC"/>
    <w:rsid w:val="00CB5E5E"/>
    <w:rsid w:val="00CB69CF"/>
    <w:rsid w:val="00CB6D1F"/>
    <w:rsid w:val="00CB709B"/>
    <w:rsid w:val="00CB7A3B"/>
    <w:rsid w:val="00CB7DF7"/>
    <w:rsid w:val="00CC0290"/>
    <w:rsid w:val="00CC056A"/>
    <w:rsid w:val="00CC0B74"/>
    <w:rsid w:val="00CC0BD8"/>
    <w:rsid w:val="00CC1A02"/>
    <w:rsid w:val="00CC28AB"/>
    <w:rsid w:val="00CC2965"/>
    <w:rsid w:val="00CC2AB0"/>
    <w:rsid w:val="00CC3A48"/>
    <w:rsid w:val="00CC3B52"/>
    <w:rsid w:val="00CC5062"/>
    <w:rsid w:val="00CC5405"/>
    <w:rsid w:val="00CC5AA3"/>
    <w:rsid w:val="00CC5E98"/>
    <w:rsid w:val="00CC5EC8"/>
    <w:rsid w:val="00CC6B46"/>
    <w:rsid w:val="00CC79C5"/>
    <w:rsid w:val="00CC7B3E"/>
    <w:rsid w:val="00CD0232"/>
    <w:rsid w:val="00CD2A77"/>
    <w:rsid w:val="00CD2EA5"/>
    <w:rsid w:val="00CD32B1"/>
    <w:rsid w:val="00CD3B81"/>
    <w:rsid w:val="00CD3E2F"/>
    <w:rsid w:val="00CD4056"/>
    <w:rsid w:val="00CD4575"/>
    <w:rsid w:val="00CD4750"/>
    <w:rsid w:val="00CD5140"/>
    <w:rsid w:val="00CD53FC"/>
    <w:rsid w:val="00CD56C8"/>
    <w:rsid w:val="00CD5851"/>
    <w:rsid w:val="00CD641B"/>
    <w:rsid w:val="00CD6E29"/>
    <w:rsid w:val="00CD6E60"/>
    <w:rsid w:val="00CD7734"/>
    <w:rsid w:val="00CE0576"/>
    <w:rsid w:val="00CE090F"/>
    <w:rsid w:val="00CE1F3F"/>
    <w:rsid w:val="00CE2146"/>
    <w:rsid w:val="00CE2843"/>
    <w:rsid w:val="00CE2D97"/>
    <w:rsid w:val="00CE2FEC"/>
    <w:rsid w:val="00CE3021"/>
    <w:rsid w:val="00CE3D00"/>
    <w:rsid w:val="00CE3D1F"/>
    <w:rsid w:val="00CE404B"/>
    <w:rsid w:val="00CE4562"/>
    <w:rsid w:val="00CE466A"/>
    <w:rsid w:val="00CE5F02"/>
    <w:rsid w:val="00CE6A4D"/>
    <w:rsid w:val="00CE6D28"/>
    <w:rsid w:val="00CE7C92"/>
    <w:rsid w:val="00CF1287"/>
    <w:rsid w:val="00CF2744"/>
    <w:rsid w:val="00CF2CCF"/>
    <w:rsid w:val="00CF2D6B"/>
    <w:rsid w:val="00CF3537"/>
    <w:rsid w:val="00CF4144"/>
    <w:rsid w:val="00CF4544"/>
    <w:rsid w:val="00CF4B29"/>
    <w:rsid w:val="00CF52C6"/>
    <w:rsid w:val="00CF542A"/>
    <w:rsid w:val="00CF5A7D"/>
    <w:rsid w:val="00CF6667"/>
    <w:rsid w:val="00CF76BC"/>
    <w:rsid w:val="00CF76DE"/>
    <w:rsid w:val="00CF7A22"/>
    <w:rsid w:val="00CF7C3A"/>
    <w:rsid w:val="00D0106D"/>
    <w:rsid w:val="00D01D17"/>
    <w:rsid w:val="00D021A9"/>
    <w:rsid w:val="00D02C39"/>
    <w:rsid w:val="00D03891"/>
    <w:rsid w:val="00D04275"/>
    <w:rsid w:val="00D043F7"/>
    <w:rsid w:val="00D04A0C"/>
    <w:rsid w:val="00D04A66"/>
    <w:rsid w:val="00D05E72"/>
    <w:rsid w:val="00D06C09"/>
    <w:rsid w:val="00D06ED5"/>
    <w:rsid w:val="00D07164"/>
    <w:rsid w:val="00D1093D"/>
    <w:rsid w:val="00D10A07"/>
    <w:rsid w:val="00D10BE8"/>
    <w:rsid w:val="00D118AF"/>
    <w:rsid w:val="00D1252F"/>
    <w:rsid w:val="00D13C22"/>
    <w:rsid w:val="00D14C84"/>
    <w:rsid w:val="00D15D1C"/>
    <w:rsid w:val="00D162FB"/>
    <w:rsid w:val="00D163F7"/>
    <w:rsid w:val="00D16E29"/>
    <w:rsid w:val="00D16EDA"/>
    <w:rsid w:val="00D1798F"/>
    <w:rsid w:val="00D20180"/>
    <w:rsid w:val="00D223FF"/>
    <w:rsid w:val="00D228A0"/>
    <w:rsid w:val="00D229A1"/>
    <w:rsid w:val="00D22B60"/>
    <w:rsid w:val="00D23571"/>
    <w:rsid w:val="00D24E6B"/>
    <w:rsid w:val="00D25CB0"/>
    <w:rsid w:val="00D25CDC"/>
    <w:rsid w:val="00D25DF1"/>
    <w:rsid w:val="00D25FCE"/>
    <w:rsid w:val="00D260B5"/>
    <w:rsid w:val="00D26795"/>
    <w:rsid w:val="00D26BB0"/>
    <w:rsid w:val="00D27B84"/>
    <w:rsid w:val="00D31A77"/>
    <w:rsid w:val="00D31AB2"/>
    <w:rsid w:val="00D31E40"/>
    <w:rsid w:val="00D31ED9"/>
    <w:rsid w:val="00D32CC3"/>
    <w:rsid w:val="00D3320F"/>
    <w:rsid w:val="00D338F3"/>
    <w:rsid w:val="00D33EBA"/>
    <w:rsid w:val="00D34129"/>
    <w:rsid w:val="00D34BA5"/>
    <w:rsid w:val="00D35759"/>
    <w:rsid w:val="00D3638E"/>
    <w:rsid w:val="00D369C2"/>
    <w:rsid w:val="00D37244"/>
    <w:rsid w:val="00D4003D"/>
    <w:rsid w:val="00D404C7"/>
    <w:rsid w:val="00D414BD"/>
    <w:rsid w:val="00D4232C"/>
    <w:rsid w:val="00D42DF1"/>
    <w:rsid w:val="00D43744"/>
    <w:rsid w:val="00D443EF"/>
    <w:rsid w:val="00D45E6F"/>
    <w:rsid w:val="00D46191"/>
    <w:rsid w:val="00D46C72"/>
    <w:rsid w:val="00D47369"/>
    <w:rsid w:val="00D474CD"/>
    <w:rsid w:val="00D476B6"/>
    <w:rsid w:val="00D47759"/>
    <w:rsid w:val="00D504A3"/>
    <w:rsid w:val="00D5096D"/>
    <w:rsid w:val="00D51863"/>
    <w:rsid w:val="00D528C7"/>
    <w:rsid w:val="00D52C33"/>
    <w:rsid w:val="00D53066"/>
    <w:rsid w:val="00D533C6"/>
    <w:rsid w:val="00D53BBA"/>
    <w:rsid w:val="00D53C82"/>
    <w:rsid w:val="00D53F03"/>
    <w:rsid w:val="00D54B9B"/>
    <w:rsid w:val="00D54E19"/>
    <w:rsid w:val="00D55093"/>
    <w:rsid w:val="00D55664"/>
    <w:rsid w:val="00D56C94"/>
    <w:rsid w:val="00D5790B"/>
    <w:rsid w:val="00D57927"/>
    <w:rsid w:val="00D60375"/>
    <w:rsid w:val="00D603DB"/>
    <w:rsid w:val="00D60889"/>
    <w:rsid w:val="00D60BB6"/>
    <w:rsid w:val="00D60C03"/>
    <w:rsid w:val="00D60CC4"/>
    <w:rsid w:val="00D60F5F"/>
    <w:rsid w:val="00D61D86"/>
    <w:rsid w:val="00D6217D"/>
    <w:rsid w:val="00D62232"/>
    <w:rsid w:val="00D62DC9"/>
    <w:rsid w:val="00D62E06"/>
    <w:rsid w:val="00D64652"/>
    <w:rsid w:val="00D649E3"/>
    <w:rsid w:val="00D657B0"/>
    <w:rsid w:val="00D66547"/>
    <w:rsid w:val="00D66ACB"/>
    <w:rsid w:val="00D678DC"/>
    <w:rsid w:val="00D678FD"/>
    <w:rsid w:val="00D67D2A"/>
    <w:rsid w:val="00D7037B"/>
    <w:rsid w:val="00D706DC"/>
    <w:rsid w:val="00D70B2F"/>
    <w:rsid w:val="00D70B66"/>
    <w:rsid w:val="00D71B0B"/>
    <w:rsid w:val="00D71C23"/>
    <w:rsid w:val="00D72031"/>
    <w:rsid w:val="00D72287"/>
    <w:rsid w:val="00D72D5B"/>
    <w:rsid w:val="00D7449B"/>
    <w:rsid w:val="00D748DC"/>
    <w:rsid w:val="00D74FB4"/>
    <w:rsid w:val="00D757C1"/>
    <w:rsid w:val="00D76113"/>
    <w:rsid w:val="00D764D2"/>
    <w:rsid w:val="00D765F1"/>
    <w:rsid w:val="00D7676E"/>
    <w:rsid w:val="00D77121"/>
    <w:rsid w:val="00D80BE1"/>
    <w:rsid w:val="00D80C87"/>
    <w:rsid w:val="00D80E55"/>
    <w:rsid w:val="00D81E1C"/>
    <w:rsid w:val="00D82253"/>
    <w:rsid w:val="00D825E9"/>
    <w:rsid w:val="00D83875"/>
    <w:rsid w:val="00D84532"/>
    <w:rsid w:val="00D845A9"/>
    <w:rsid w:val="00D849D9"/>
    <w:rsid w:val="00D84E6C"/>
    <w:rsid w:val="00D84F74"/>
    <w:rsid w:val="00D859C7"/>
    <w:rsid w:val="00D85BA4"/>
    <w:rsid w:val="00D860D4"/>
    <w:rsid w:val="00D86458"/>
    <w:rsid w:val="00D86732"/>
    <w:rsid w:val="00D868E5"/>
    <w:rsid w:val="00D86B4B"/>
    <w:rsid w:val="00D86E2E"/>
    <w:rsid w:val="00D87534"/>
    <w:rsid w:val="00D87785"/>
    <w:rsid w:val="00D904DA"/>
    <w:rsid w:val="00D9067D"/>
    <w:rsid w:val="00D914F5"/>
    <w:rsid w:val="00D91D2B"/>
    <w:rsid w:val="00D92B21"/>
    <w:rsid w:val="00D932EB"/>
    <w:rsid w:val="00D9365C"/>
    <w:rsid w:val="00D93BD2"/>
    <w:rsid w:val="00D949B1"/>
    <w:rsid w:val="00D95489"/>
    <w:rsid w:val="00D95912"/>
    <w:rsid w:val="00D96114"/>
    <w:rsid w:val="00D96367"/>
    <w:rsid w:val="00D96490"/>
    <w:rsid w:val="00D966F7"/>
    <w:rsid w:val="00D96780"/>
    <w:rsid w:val="00D97352"/>
    <w:rsid w:val="00D977CE"/>
    <w:rsid w:val="00D978D4"/>
    <w:rsid w:val="00DA053D"/>
    <w:rsid w:val="00DA05CD"/>
    <w:rsid w:val="00DA0C96"/>
    <w:rsid w:val="00DA1264"/>
    <w:rsid w:val="00DA13F8"/>
    <w:rsid w:val="00DA15B6"/>
    <w:rsid w:val="00DA1969"/>
    <w:rsid w:val="00DA1F18"/>
    <w:rsid w:val="00DA2333"/>
    <w:rsid w:val="00DA3765"/>
    <w:rsid w:val="00DA3D0E"/>
    <w:rsid w:val="00DA44B8"/>
    <w:rsid w:val="00DA49AC"/>
    <w:rsid w:val="00DA5221"/>
    <w:rsid w:val="00DA61FB"/>
    <w:rsid w:val="00DA6443"/>
    <w:rsid w:val="00DA6550"/>
    <w:rsid w:val="00DA66B0"/>
    <w:rsid w:val="00DA6B38"/>
    <w:rsid w:val="00DA75D7"/>
    <w:rsid w:val="00DA7ECA"/>
    <w:rsid w:val="00DB0D61"/>
    <w:rsid w:val="00DB1E12"/>
    <w:rsid w:val="00DB20BE"/>
    <w:rsid w:val="00DB275A"/>
    <w:rsid w:val="00DB35C7"/>
    <w:rsid w:val="00DB41F1"/>
    <w:rsid w:val="00DB566F"/>
    <w:rsid w:val="00DB5BAA"/>
    <w:rsid w:val="00DB67AB"/>
    <w:rsid w:val="00DB7DCE"/>
    <w:rsid w:val="00DC0134"/>
    <w:rsid w:val="00DC04BC"/>
    <w:rsid w:val="00DC0B22"/>
    <w:rsid w:val="00DC16DE"/>
    <w:rsid w:val="00DC300B"/>
    <w:rsid w:val="00DC3494"/>
    <w:rsid w:val="00DC3CD3"/>
    <w:rsid w:val="00DC3DB7"/>
    <w:rsid w:val="00DC4A20"/>
    <w:rsid w:val="00DC4DF0"/>
    <w:rsid w:val="00DC5D04"/>
    <w:rsid w:val="00DC738E"/>
    <w:rsid w:val="00DC78E7"/>
    <w:rsid w:val="00DC7A1D"/>
    <w:rsid w:val="00DC7E84"/>
    <w:rsid w:val="00DD0031"/>
    <w:rsid w:val="00DD0350"/>
    <w:rsid w:val="00DD0BA7"/>
    <w:rsid w:val="00DD18BC"/>
    <w:rsid w:val="00DD215C"/>
    <w:rsid w:val="00DD21A7"/>
    <w:rsid w:val="00DD26B4"/>
    <w:rsid w:val="00DD28EB"/>
    <w:rsid w:val="00DD3126"/>
    <w:rsid w:val="00DD3C30"/>
    <w:rsid w:val="00DD4201"/>
    <w:rsid w:val="00DD48BA"/>
    <w:rsid w:val="00DD4A98"/>
    <w:rsid w:val="00DD5591"/>
    <w:rsid w:val="00DD5971"/>
    <w:rsid w:val="00DD6F2F"/>
    <w:rsid w:val="00DD6F9D"/>
    <w:rsid w:val="00DD7128"/>
    <w:rsid w:val="00DD716E"/>
    <w:rsid w:val="00DD7502"/>
    <w:rsid w:val="00DD7F5B"/>
    <w:rsid w:val="00DE003B"/>
    <w:rsid w:val="00DE1160"/>
    <w:rsid w:val="00DE2354"/>
    <w:rsid w:val="00DE2F4F"/>
    <w:rsid w:val="00DE3165"/>
    <w:rsid w:val="00DE3398"/>
    <w:rsid w:val="00DE38B8"/>
    <w:rsid w:val="00DE3D35"/>
    <w:rsid w:val="00DE44B8"/>
    <w:rsid w:val="00DE476F"/>
    <w:rsid w:val="00DE4ACD"/>
    <w:rsid w:val="00DE51A7"/>
    <w:rsid w:val="00DE54DC"/>
    <w:rsid w:val="00DE56B1"/>
    <w:rsid w:val="00DE57D2"/>
    <w:rsid w:val="00DE58E9"/>
    <w:rsid w:val="00DE5C0B"/>
    <w:rsid w:val="00DE5EB5"/>
    <w:rsid w:val="00DE6AA2"/>
    <w:rsid w:val="00DE71B2"/>
    <w:rsid w:val="00DE7CB3"/>
    <w:rsid w:val="00DF0913"/>
    <w:rsid w:val="00DF0FF3"/>
    <w:rsid w:val="00DF1247"/>
    <w:rsid w:val="00DF3503"/>
    <w:rsid w:val="00DF367D"/>
    <w:rsid w:val="00DF4830"/>
    <w:rsid w:val="00DF6691"/>
    <w:rsid w:val="00DF75F5"/>
    <w:rsid w:val="00DF769F"/>
    <w:rsid w:val="00E00123"/>
    <w:rsid w:val="00E00305"/>
    <w:rsid w:val="00E01726"/>
    <w:rsid w:val="00E020D7"/>
    <w:rsid w:val="00E022B7"/>
    <w:rsid w:val="00E027D1"/>
    <w:rsid w:val="00E0320C"/>
    <w:rsid w:val="00E042E7"/>
    <w:rsid w:val="00E047B4"/>
    <w:rsid w:val="00E05519"/>
    <w:rsid w:val="00E05638"/>
    <w:rsid w:val="00E0596B"/>
    <w:rsid w:val="00E0596D"/>
    <w:rsid w:val="00E05D6C"/>
    <w:rsid w:val="00E06D35"/>
    <w:rsid w:val="00E07466"/>
    <w:rsid w:val="00E07FB3"/>
    <w:rsid w:val="00E110D4"/>
    <w:rsid w:val="00E1162C"/>
    <w:rsid w:val="00E11997"/>
    <w:rsid w:val="00E11AD8"/>
    <w:rsid w:val="00E11C44"/>
    <w:rsid w:val="00E11E20"/>
    <w:rsid w:val="00E12303"/>
    <w:rsid w:val="00E123EF"/>
    <w:rsid w:val="00E12DD5"/>
    <w:rsid w:val="00E13B4F"/>
    <w:rsid w:val="00E14380"/>
    <w:rsid w:val="00E15059"/>
    <w:rsid w:val="00E155ED"/>
    <w:rsid w:val="00E15759"/>
    <w:rsid w:val="00E1625B"/>
    <w:rsid w:val="00E16E4B"/>
    <w:rsid w:val="00E17193"/>
    <w:rsid w:val="00E179FF"/>
    <w:rsid w:val="00E17E41"/>
    <w:rsid w:val="00E17E8D"/>
    <w:rsid w:val="00E20A27"/>
    <w:rsid w:val="00E21116"/>
    <w:rsid w:val="00E2111B"/>
    <w:rsid w:val="00E211D1"/>
    <w:rsid w:val="00E225CF"/>
    <w:rsid w:val="00E23698"/>
    <w:rsid w:val="00E23781"/>
    <w:rsid w:val="00E2427F"/>
    <w:rsid w:val="00E24791"/>
    <w:rsid w:val="00E249E9"/>
    <w:rsid w:val="00E24C23"/>
    <w:rsid w:val="00E25B7A"/>
    <w:rsid w:val="00E25D16"/>
    <w:rsid w:val="00E25E4B"/>
    <w:rsid w:val="00E25E80"/>
    <w:rsid w:val="00E26176"/>
    <w:rsid w:val="00E264D4"/>
    <w:rsid w:val="00E26FDC"/>
    <w:rsid w:val="00E2749C"/>
    <w:rsid w:val="00E27846"/>
    <w:rsid w:val="00E27BBF"/>
    <w:rsid w:val="00E30096"/>
    <w:rsid w:val="00E318C0"/>
    <w:rsid w:val="00E3195F"/>
    <w:rsid w:val="00E32C09"/>
    <w:rsid w:val="00E32C26"/>
    <w:rsid w:val="00E32F64"/>
    <w:rsid w:val="00E33108"/>
    <w:rsid w:val="00E33D25"/>
    <w:rsid w:val="00E33ED6"/>
    <w:rsid w:val="00E34E6B"/>
    <w:rsid w:val="00E35248"/>
    <w:rsid w:val="00E35584"/>
    <w:rsid w:val="00E37571"/>
    <w:rsid w:val="00E37BF5"/>
    <w:rsid w:val="00E3923F"/>
    <w:rsid w:val="00E40B44"/>
    <w:rsid w:val="00E414E2"/>
    <w:rsid w:val="00E4293A"/>
    <w:rsid w:val="00E432F8"/>
    <w:rsid w:val="00E440AF"/>
    <w:rsid w:val="00E44538"/>
    <w:rsid w:val="00E445B7"/>
    <w:rsid w:val="00E4473F"/>
    <w:rsid w:val="00E44745"/>
    <w:rsid w:val="00E45477"/>
    <w:rsid w:val="00E456EE"/>
    <w:rsid w:val="00E46CBE"/>
    <w:rsid w:val="00E4771C"/>
    <w:rsid w:val="00E47D8F"/>
    <w:rsid w:val="00E47E85"/>
    <w:rsid w:val="00E47EC9"/>
    <w:rsid w:val="00E47F37"/>
    <w:rsid w:val="00E50183"/>
    <w:rsid w:val="00E5062D"/>
    <w:rsid w:val="00E50C95"/>
    <w:rsid w:val="00E51494"/>
    <w:rsid w:val="00E514D1"/>
    <w:rsid w:val="00E5238A"/>
    <w:rsid w:val="00E53124"/>
    <w:rsid w:val="00E53476"/>
    <w:rsid w:val="00E5424C"/>
    <w:rsid w:val="00E5477F"/>
    <w:rsid w:val="00E56393"/>
    <w:rsid w:val="00E5720A"/>
    <w:rsid w:val="00E57618"/>
    <w:rsid w:val="00E60467"/>
    <w:rsid w:val="00E60F3E"/>
    <w:rsid w:val="00E612CD"/>
    <w:rsid w:val="00E6156E"/>
    <w:rsid w:val="00E61BC1"/>
    <w:rsid w:val="00E62890"/>
    <w:rsid w:val="00E6293D"/>
    <w:rsid w:val="00E62B5A"/>
    <w:rsid w:val="00E644DD"/>
    <w:rsid w:val="00E6465B"/>
    <w:rsid w:val="00E64B36"/>
    <w:rsid w:val="00E6558C"/>
    <w:rsid w:val="00E66497"/>
    <w:rsid w:val="00E66E90"/>
    <w:rsid w:val="00E67239"/>
    <w:rsid w:val="00E67387"/>
    <w:rsid w:val="00E67C60"/>
    <w:rsid w:val="00E67D4E"/>
    <w:rsid w:val="00E706BC"/>
    <w:rsid w:val="00E714CD"/>
    <w:rsid w:val="00E72E88"/>
    <w:rsid w:val="00E73AE8"/>
    <w:rsid w:val="00E73EC3"/>
    <w:rsid w:val="00E74010"/>
    <w:rsid w:val="00E74043"/>
    <w:rsid w:val="00E745C4"/>
    <w:rsid w:val="00E747EA"/>
    <w:rsid w:val="00E7491E"/>
    <w:rsid w:val="00E75159"/>
    <w:rsid w:val="00E75E0C"/>
    <w:rsid w:val="00E75EFC"/>
    <w:rsid w:val="00E7627E"/>
    <w:rsid w:val="00E76430"/>
    <w:rsid w:val="00E768D6"/>
    <w:rsid w:val="00E772C4"/>
    <w:rsid w:val="00E80523"/>
    <w:rsid w:val="00E80B49"/>
    <w:rsid w:val="00E827E3"/>
    <w:rsid w:val="00E83F4B"/>
    <w:rsid w:val="00E847B6"/>
    <w:rsid w:val="00E848FD"/>
    <w:rsid w:val="00E84AE1"/>
    <w:rsid w:val="00E8559B"/>
    <w:rsid w:val="00E85653"/>
    <w:rsid w:val="00E859B9"/>
    <w:rsid w:val="00E86233"/>
    <w:rsid w:val="00E86697"/>
    <w:rsid w:val="00E904A9"/>
    <w:rsid w:val="00E915C6"/>
    <w:rsid w:val="00E9261A"/>
    <w:rsid w:val="00E928C0"/>
    <w:rsid w:val="00E92BD6"/>
    <w:rsid w:val="00E92E90"/>
    <w:rsid w:val="00E92FB6"/>
    <w:rsid w:val="00E93CB7"/>
    <w:rsid w:val="00E9407A"/>
    <w:rsid w:val="00E955F6"/>
    <w:rsid w:val="00E96154"/>
    <w:rsid w:val="00E9677E"/>
    <w:rsid w:val="00E972D1"/>
    <w:rsid w:val="00E97366"/>
    <w:rsid w:val="00EA0204"/>
    <w:rsid w:val="00EA0352"/>
    <w:rsid w:val="00EA0772"/>
    <w:rsid w:val="00EA09C3"/>
    <w:rsid w:val="00EA0EBA"/>
    <w:rsid w:val="00EA192C"/>
    <w:rsid w:val="00EA19CE"/>
    <w:rsid w:val="00EA2AEF"/>
    <w:rsid w:val="00EA2D9B"/>
    <w:rsid w:val="00EA2E33"/>
    <w:rsid w:val="00EA4598"/>
    <w:rsid w:val="00EA487D"/>
    <w:rsid w:val="00EA5091"/>
    <w:rsid w:val="00EA64C7"/>
    <w:rsid w:val="00EA75B0"/>
    <w:rsid w:val="00EA7A66"/>
    <w:rsid w:val="00EA7FE1"/>
    <w:rsid w:val="00EB0BB5"/>
    <w:rsid w:val="00EB11A1"/>
    <w:rsid w:val="00EB1563"/>
    <w:rsid w:val="00EB306E"/>
    <w:rsid w:val="00EB3578"/>
    <w:rsid w:val="00EB37B2"/>
    <w:rsid w:val="00EB43E2"/>
    <w:rsid w:val="00EB4956"/>
    <w:rsid w:val="00EB5544"/>
    <w:rsid w:val="00EB585C"/>
    <w:rsid w:val="00EB6936"/>
    <w:rsid w:val="00EB74B0"/>
    <w:rsid w:val="00EC0E84"/>
    <w:rsid w:val="00EC11FF"/>
    <w:rsid w:val="00EC151A"/>
    <w:rsid w:val="00EC2C33"/>
    <w:rsid w:val="00EC3738"/>
    <w:rsid w:val="00EC57D0"/>
    <w:rsid w:val="00EC5BD8"/>
    <w:rsid w:val="00EC6179"/>
    <w:rsid w:val="00EC6A57"/>
    <w:rsid w:val="00EC7354"/>
    <w:rsid w:val="00EC7511"/>
    <w:rsid w:val="00EC7CC5"/>
    <w:rsid w:val="00ED0D7A"/>
    <w:rsid w:val="00ED1272"/>
    <w:rsid w:val="00ED2C11"/>
    <w:rsid w:val="00ED2FAE"/>
    <w:rsid w:val="00ED2FF3"/>
    <w:rsid w:val="00ED304C"/>
    <w:rsid w:val="00ED346D"/>
    <w:rsid w:val="00ED3495"/>
    <w:rsid w:val="00ED39C6"/>
    <w:rsid w:val="00ED3E8E"/>
    <w:rsid w:val="00ED457D"/>
    <w:rsid w:val="00ED464C"/>
    <w:rsid w:val="00ED65C4"/>
    <w:rsid w:val="00ED744B"/>
    <w:rsid w:val="00ED7801"/>
    <w:rsid w:val="00EE1FB3"/>
    <w:rsid w:val="00EE24C8"/>
    <w:rsid w:val="00EE2704"/>
    <w:rsid w:val="00EE270E"/>
    <w:rsid w:val="00EE317A"/>
    <w:rsid w:val="00EE43A2"/>
    <w:rsid w:val="00EE4412"/>
    <w:rsid w:val="00EE48EE"/>
    <w:rsid w:val="00EE4B88"/>
    <w:rsid w:val="00EE794D"/>
    <w:rsid w:val="00EE7F28"/>
    <w:rsid w:val="00EF0321"/>
    <w:rsid w:val="00EF0348"/>
    <w:rsid w:val="00EF03F2"/>
    <w:rsid w:val="00EF0781"/>
    <w:rsid w:val="00EF0836"/>
    <w:rsid w:val="00EF0CE3"/>
    <w:rsid w:val="00EF1074"/>
    <w:rsid w:val="00EF26DA"/>
    <w:rsid w:val="00EF293E"/>
    <w:rsid w:val="00EF2C44"/>
    <w:rsid w:val="00EF2FD2"/>
    <w:rsid w:val="00EF353D"/>
    <w:rsid w:val="00EF3824"/>
    <w:rsid w:val="00EF47BE"/>
    <w:rsid w:val="00EF498B"/>
    <w:rsid w:val="00EF51DA"/>
    <w:rsid w:val="00EF528E"/>
    <w:rsid w:val="00EF5556"/>
    <w:rsid w:val="00EF5F2F"/>
    <w:rsid w:val="00EF7DD1"/>
    <w:rsid w:val="00F00530"/>
    <w:rsid w:val="00F01182"/>
    <w:rsid w:val="00F017F0"/>
    <w:rsid w:val="00F02DE2"/>
    <w:rsid w:val="00F0407F"/>
    <w:rsid w:val="00F04679"/>
    <w:rsid w:val="00F04978"/>
    <w:rsid w:val="00F0676A"/>
    <w:rsid w:val="00F067AE"/>
    <w:rsid w:val="00F075FD"/>
    <w:rsid w:val="00F07D9A"/>
    <w:rsid w:val="00F119F2"/>
    <w:rsid w:val="00F11BD0"/>
    <w:rsid w:val="00F1207A"/>
    <w:rsid w:val="00F12488"/>
    <w:rsid w:val="00F12A78"/>
    <w:rsid w:val="00F1332D"/>
    <w:rsid w:val="00F13402"/>
    <w:rsid w:val="00F13A60"/>
    <w:rsid w:val="00F13E09"/>
    <w:rsid w:val="00F14A76"/>
    <w:rsid w:val="00F15251"/>
    <w:rsid w:val="00F20605"/>
    <w:rsid w:val="00F20CC5"/>
    <w:rsid w:val="00F20DBC"/>
    <w:rsid w:val="00F20E83"/>
    <w:rsid w:val="00F21219"/>
    <w:rsid w:val="00F21D38"/>
    <w:rsid w:val="00F22AB1"/>
    <w:rsid w:val="00F23A48"/>
    <w:rsid w:val="00F24196"/>
    <w:rsid w:val="00F24DAC"/>
    <w:rsid w:val="00F25082"/>
    <w:rsid w:val="00F250EF"/>
    <w:rsid w:val="00F25285"/>
    <w:rsid w:val="00F25737"/>
    <w:rsid w:val="00F25972"/>
    <w:rsid w:val="00F26126"/>
    <w:rsid w:val="00F26C31"/>
    <w:rsid w:val="00F26CB7"/>
    <w:rsid w:val="00F274C0"/>
    <w:rsid w:val="00F3082F"/>
    <w:rsid w:val="00F30A1D"/>
    <w:rsid w:val="00F30A75"/>
    <w:rsid w:val="00F30D5A"/>
    <w:rsid w:val="00F310D5"/>
    <w:rsid w:val="00F315F2"/>
    <w:rsid w:val="00F31C0D"/>
    <w:rsid w:val="00F31CBE"/>
    <w:rsid w:val="00F34326"/>
    <w:rsid w:val="00F343A3"/>
    <w:rsid w:val="00F34547"/>
    <w:rsid w:val="00F350CF"/>
    <w:rsid w:val="00F35ACF"/>
    <w:rsid w:val="00F35B91"/>
    <w:rsid w:val="00F364D1"/>
    <w:rsid w:val="00F36524"/>
    <w:rsid w:val="00F3692A"/>
    <w:rsid w:val="00F40701"/>
    <w:rsid w:val="00F40719"/>
    <w:rsid w:val="00F41041"/>
    <w:rsid w:val="00F4149C"/>
    <w:rsid w:val="00F41C71"/>
    <w:rsid w:val="00F423CB"/>
    <w:rsid w:val="00F4272E"/>
    <w:rsid w:val="00F42CCD"/>
    <w:rsid w:val="00F42F76"/>
    <w:rsid w:val="00F43534"/>
    <w:rsid w:val="00F4480C"/>
    <w:rsid w:val="00F44C9E"/>
    <w:rsid w:val="00F44D98"/>
    <w:rsid w:val="00F4514D"/>
    <w:rsid w:val="00F4588D"/>
    <w:rsid w:val="00F45C05"/>
    <w:rsid w:val="00F470DE"/>
    <w:rsid w:val="00F4755B"/>
    <w:rsid w:val="00F508D8"/>
    <w:rsid w:val="00F50909"/>
    <w:rsid w:val="00F509A1"/>
    <w:rsid w:val="00F51ABC"/>
    <w:rsid w:val="00F51B9D"/>
    <w:rsid w:val="00F52008"/>
    <w:rsid w:val="00F5208F"/>
    <w:rsid w:val="00F532F0"/>
    <w:rsid w:val="00F536AC"/>
    <w:rsid w:val="00F54AE6"/>
    <w:rsid w:val="00F54F23"/>
    <w:rsid w:val="00F54FB7"/>
    <w:rsid w:val="00F5627B"/>
    <w:rsid w:val="00F56E09"/>
    <w:rsid w:val="00F5752A"/>
    <w:rsid w:val="00F6024A"/>
    <w:rsid w:val="00F60A5D"/>
    <w:rsid w:val="00F60F0D"/>
    <w:rsid w:val="00F62EAC"/>
    <w:rsid w:val="00F63233"/>
    <w:rsid w:val="00F63BCC"/>
    <w:rsid w:val="00F64D37"/>
    <w:rsid w:val="00F64DC8"/>
    <w:rsid w:val="00F65571"/>
    <w:rsid w:val="00F65E44"/>
    <w:rsid w:val="00F66709"/>
    <w:rsid w:val="00F668F8"/>
    <w:rsid w:val="00F66AEE"/>
    <w:rsid w:val="00F6753D"/>
    <w:rsid w:val="00F67F61"/>
    <w:rsid w:val="00F7054D"/>
    <w:rsid w:val="00F708B0"/>
    <w:rsid w:val="00F7244E"/>
    <w:rsid w:val="00F728D0"/>
    <w:rsid w:val="00F729EC"/>
    <w:rsid w:val="00F72C3B"/>
    <w:rsid w:val="00F72CEE"/>
    <w:rsid w:val="00F72E84"/>
    <w:rsid w:val="00F73106"/>
    <w:rsid w:val="00F75211"/>
    <w:rsid w:val="00F7573A"/>
    <w:rsid w:val="00F7577E"/>
    <w:rsid w:val="00F7650F"/>
    <w:rsid w:val="00F768CD"/>
    <w:rsid w:val="00F76922"/>
    <w:rsid w:val="00F77EEC"/>
    <w:rsid w:val="00F8074D"/>
    <w:rsid w:val="00F80F4F"/>
    <w:rsid w:val="00F822AD"/>
    <w:rsid w:val="00F82F0B"/>
    <w:rsid w:val="00F83786"/>
    <w:rsid w:val="00F83987"/>
    <w:rsid w:val="00F83C6E"/>
    <w:rsid w:val="00F84663"/>
    <w:rsid w:val="00F8508B"/>
    <w:rsid w:val="00F851FA"/>
    <w:rsid w:val="00F8553E"/>
    <w:rsid w:val="00F85A5D"/>
    <w:rsid w:val="00F86196"/>
    <w:rsid w:val="00F8625E"/>
    <w:rsid w:val="00F867E9"/>
    <w:rsid w:val="00F874AE"/>
    <w:rsid w:val="00F8770A"/>
    <w:rsid w:val="00F87A77"/>
    <w:rsid w:val="00F90B40"/>
    <w:rsid w:val="00F916A9"/>
    <w:rsid w:val="00F91B98"/>
    <w:rsid w:val="00F92469"/>
    <w:rsid w:val="00F92930"/>
    <w:rsid w:val="00F932EE"/>
    <w:rsid w:val="00F938D9"/>
    <w:rsid w:val="00F93CB6"/>
    <w:rsid w:val="00F948C8"/>
    <w:rsid w:val="00F94F4D"/>
    <w:rsid w:val="00F95434"/>
    <w:rsid w:val="00F95684"/>
    <w:rsid w:val="00F95B8F"/>
    <w:rsid w:val="00F9613E"/>
    <w:rsid w:val="00F961C1"/>
    <w:rsid w:val="00F96CE6"/>
    <w:rsid w:val="00F96EFB"/>
    <w:rsid w:val="00F97DA4"/>
    <w:rsid w:val="00FA0CB9"/>
    <w:rsid w:val="00FA1325"/>
    <w:rsid w:val="00FA1468"/>
    <w:rsid w:val="00FA16EC"/>
    <w:rsid w:val="00FA1C45"/>
    <w:rsid w:val="00FA1EE1"/>
    <w:rsid w:val="00FA2045"/>
    <w:rsid w:val="00FA2C64"/>
    <w:rsid w:val="00FA3420"/>
    <w:rsid w:val="00FA3A9F"/>
    <w:rsid w:val="00FA69C0"/>
    <w:rsid w:val="00FA6EE9"/>
    <w:rsid w:val="00FA7543"/>
    <w:rsid w:val="00FA7586"/>
    <w:rsid w:val="00FA7824"/>
    <w:rsid w:val="00FA7FF9"/>
    <w:rsid w:val="00FB003C"/>
    <w:rsid w:val="00FB014C"/>
    <w:rsid w:val="00FB04CD"/>
    <w:rsid w:val="00FB1084"/>
    <w:rsid w:val="00FB1C12"/>
    <w:rsid w:val="00FB1CCD"/>
    <w:rsid w:val="00FB3066"/>
    <w:rsid w:val="00FB35DA"/>
    <w:rsid w:val="00FB3737"/>
    <w:rsid w:val="00FB4308"/>
    <w:rsid w:val="00FB45E7"/>
    <w:rsid w:val="00FB494F"/>
    <w:rsid w:val="00FB4EE9"/>
    <w:rsid w:val="00FB53BD"/>
    <w:rsid w:val="00FB5953"/>
    <w:rsid w:val="00FB6B01"/>
    <w:rsid w:val="00FB6EB3"/>
    <w:rsid w:val="00FB7510"/>
    <w:rsid w:val="00FB76A7"/>
    <w:rsid w:val="00FB7CE2"/>
    <w:rsid w:val="00FC0253"/>
    <w:rsid w:val="00FC055C"/>
    <w:rsid w:val="00FC1632"/>
    <w:rsid w:val="00FC17A9"/>
    <w:rsid w:val="00FC1FF3"/>
    <w:rsid w:val="00FC21DE"/>
    <w:rsid w:val="00FC23E5"/>
    <w:rsid w:val="00FC2A55"/>
    <w:rsid w:val="00FC3678"/>
    <w:rsid w:val="00FC4197"/>
    <w:rsid w:val="00FC42DC"/>
    <w:rsid w:val="00FC45A5"/>
    <w:rsid w:val="00FC4680"/>
    <w:rsid w:val="00FC5000"/>
    <w:rsid w:val="00FC5213"/>
    <w:rsid w:val="00FC7009"/>
    <w:rsid w:val="00FC7F8E"/>
    <w:rsid w:val="00FD009B"/>
    <w:rsid w:val="00FD08FF"/>
    <w:rsid w:val="00FD1052"/>
    <w:rsid w:val="00FD1954"/>
    <w:rsid w:val="00FD1C65"/>
    <w:rsid w:val="00FD299C"/>
    <w:rsid w:val="00FD2E0B"/>
    <w:rsid w:val="00FD30A2"/>
    <w:rsid w:val="00FD39B3"/>
    <w:rsid w:val="00FD3C5C"/>
    <w:rsid w:val="00FD3EF9"/>
    <w:rsid w:val="00FD4040"/>
    <w:rsid w:val="00FD408E"/>
    <w:rsid w:val="00FD4271"/>
    <w:rsid w:val="00FD5832"/>
    <w:rsid w:val="00FD7C25"/>
    <w:rsid w:val="00FE0198"/>
    <w:rsid w:val="00FE0471"/>
    <w:rsid w:val="00FE0C53"/>
    <w:rsid w:val="00FE1490"/>
    <w:rsid w:val="00FE17AD"/>
    <w:rsid w:val="00FE1DB1"/>
    <w:rsid w:val="00FE2210"/>
    <w:rsid w:val="00FE225C"/>
    <w:rsid w:val="00FE24C6"/>
    <w:rsid w:val="00FE2D75"/>
    <w:rsid w:val="00FE5328"/>
    <w:rsid w:val="00FE5399"/>
    <w:rsid w:val="00FE66AA"/>
    <w:rsid w:val="00FE6D5D"/>
    <w:rsid w:val="00FF033D"/>
    <w:rsid w:val="00FF04DF"/>
    <w:rsid w:val="00FF0808"/>
    <w:rsid w:val="00FF090D"/>
    <w:rsid w:val="00FF1232"/>
    <w:rsid w:val="00FF17D5"/>
    <w:rsid w:val="00FF1830"/>
    <w:rsid w:val="00FF1A33"/>
    <w:rsid w:val="00FF259D"/>
    <w:rsid w:val="00FF261A"/>
    <w:rsid w:val="00FF29E5"/>
    <w:rsid w:val="00FF2C3D"/>
    <w:rsid w:val="00FF2CA1"/>
    <w:rsid w:val="00FF2D13"/>
    <w:rsid w:val="00FF3746"/>
    <w:rsid w:val="00FF3C43"/>
    <w:rsid w:val="00FF3FAE"/>
    <w:rsid w:val="00FF432B"/>
    <w:rsid w:val="00FF4585"/>
    <w:rsid w:val="00FF510C"/>
    <w:rsid w:val="00FF5314"/>
    <w:rsid w:val="00FF6CF8"/>
    <w:rsid w:val="00FF6E7C"/>
    <w:rsid w:val="00FF72A1"/>
    <w:rsid w:val="00FF7AC6"/>
    <w:rsid w:val="010EA898"/>
    <w:rsid w:val="0119A960"/>
    <w:rsid w:val="01963D01"/>
    <w:rsid w:val="019A4F6D"/>
    <w:rsid w:val="019BDBC0"/>
    <w:rsid w:val="019C1E95"/>
    <w:rsid w:val="01A1C89F"/>
    <w:rsid w:val="01AE78AF"/>
    <w:rsid w:val="01CAF3EE"/>
    <w:rsid w:val="01D46978"/>
    <w:rsid w:val="01F046DB"/>
    <w:rsid w:val="01F05A38"/>
    <w:rsid w:val="01FAB39E"/>
    <w:rsid w:val="0209FC6C"/>
    <w:rsid w:val="021E7879"/>
    <w:rsid w:val="026184EC"/>
    <w:rsid w:val="02821E79"/>
    <w:rsid w:val="029E6B58"/>
    <w:rsid w:val="02E01BC1"/>
    <w:rsid w:val="02F490E3"/>
    <w:rsid w:val="0308A5D7"/>
    <w:rsid w:val="0325AED0"/>
    <w:rsid w:val="032D96E5"/>
    <w:rsid w:val="036CBBAE"/>
    <w:rsid w:val="03A3C3D3"/>
    <w:rsid w:val="03B2C691"/>
    <w:rsid w:val="03BE9054"/>
    <w:rsid w:val="03C59205"/>
    <w:rsid w:val="03CE9260"/>
    <w:rsid w:val="03F01F9E"/>
    <w:rsid w:val="0465B0CA"/>
    <w:rsid w:val="04688AF8"/>
    <w:rsid w:val="048716A5"/>
    <w:rsid w:val="04A4424A"/>
    <w:rsid w:val="04BA1981"/>
    <w:rsid w:val="04C88761"/>
    <w:rsid w:val="04F14EE5"/>
    <w:rsid w:val="05451E28"/>
    <w:rsid w:val="05B0161A"/>
    <w:rsid w:val="05C8A14A"/>
    <w:rsid w:val="05CC8FBE"/>
    <w:rsid w:val="062B880B"/>
    <w:rsid w:val="065132A2"/>
    <w:rsid w:val="065A74AA"/>
    <w:rsid w:val="066BFC6E"/>
    <w:rsid w:val="0674FC83"/>
    <w:rsid w:val="068BB8E2"/>
    <w:rsid w:val="069981FA"/>
    <w:rsid w:val="06D9C6A1"/>
    <w:rsid w:val="06FB247F"/>
    <w:rsid w:val="0723F04E"/>
    <w:rsid w:val="07573326"/>
    <w:rsid w:val="0773C1C4"/>
    <w:rsid w:val="07CCE812"/>
    <w:rsid w:val="07D35C2B"/>
    <w:rsid w:val="07F8C0EF"/>
    <w:rsid w:val="0818DA0F"/>
    <w:rsid w:val="08234665"/>
    <w:rsid w:val="082DAEE5"/>
    <w:rsid w:val="0837B399"/>
    <w:rsid w:val="0843BC6B"/>
    <w:rsid w:val="0845FDD1"/>
    <w:rsid w:val="0849E0AF"/>
    <w:rsid w:val="0862EA28"/>
    <w:rsid w:val="0883B458"/>
    <w:rsid w:val="0884107F"/>
    <w:rsid w:val="092CAB56"/>
    <w:rsid w:val="093CA715"/>
    <w:rsid w:val="094B9F74"/>
    <w:rsid w:val="09537F83"/>
    <w:rsid w:val="095C459A"/>
    <w:rsid w:val="095C574C"/>
    <w:rsid w:val="096A28E9"/>
    <w:rsid w:val="09790ADF"/>
    <w:rsid w:val="099A53A3"/>
    <w:rsid w:val="09A4123E"/>
    <w:rsid w:val="09A6E661"/>
    <w:rsid w:val="09B074F6"/>
    <w:rsid w:val="09D6E6B7"/>
    <w:rsid w:val="09D80BFE"/>
    <w:rsid w:val="09EC9D7F"/>
    <w:rsid w:val="0A0FD4A0"/>
    <w:rsid w:val="0A55A946"/>
    <w:rsid w:val="0A73EF9A"/>
    <w:rsid w:val="0A752CB2"/>
    <w:rsid w:val="0A8C43C5"/>
    <w:rsid w:val="0AA20371"/>
    <w:rsid w:val="0AAB6831"/>
    <w:rsid w:val="0AF60C33"/>
    <w:rsid w:val="0B2108A3"/>
    <w:rsid w:val="0B2BF0CE"/>
    <w:rsid w:val="0B3353EB"/>
    <w:rsid w:val="0B4CEA63"/>
    <w:rsid w:val="0B55EC4B"/>
    <w:rsid w:val="0B77F67B"/>
    <w:rsid w:val="0B926E38"/>
    <w:rsid w:val="0B9A71AA"/>
    <w:rsid w:val="0BC36E4C"/>
    <w:rsid w:val="0BC5BDEA"/>
    <w:rsid w:val="0BCF47E0"/>
    <w:rsid w:val="0BDF5B80"/>
    <w:rsid w:val="0BF130F1"/>
    <w:rsid w:val="0BFF1300"/>
    <w:rsid w:val="0C40F36B"/>
    <w:rsid w:val="0C5EF648"/>
    <w:rsid w:val="0CB19495"/>
    <w:rsid w:val="0CB73D4F"/>
    <w:rsid w:val="0CC8FACF"/>
    <w:rsid w:val="0CEAF4E4"/>
    <w:rsid w:val="0D01D3CA"/>
    <w:rsid w:val="0D26CCE0"/>
    <w:rsid w:val="0D39880E"/>
    <w:rsid w:val="0D3BC5CE"/>
    <w:rsid w:val="0D8EACA6"/>
    <w:rsid w:val="0D9183B7"/>
    <w:rsid w:val="0DA2D5A2"/>
    <w:rsid w:val="0DAD69FF"/>
    <w:rsid w:val="0DCF8DDD"/>
    <w:rsid w:val="0E02603B"/>
    <w:rsid w:val="0E11FDD3"/>
    <w:rsid w:val="0E40AF6F"/>
    <w:rsid w:val="0E512313"/>
    <w:rsid w:val="0E67D765"/>
    <w:rsid w:val="0E68CD44"/>
    <w:rsid w:val="0E821C9A"/>
    <w:rsid w:val="0E890004"/>
    <w:rsid w:val="0ED1641C"/>
    <w:rsid w:val="0EE76048"/>
    <w:rsid w:val="0EF567B0"/>
    <w:rsid w:val="0F79CB84"/>
    <w:rsid w:val="0FB24F6D"/>
    <w:rsid w:val="0FB985D8"/>
    <w:rsid w:val="0FE74728"/>
    <w:rsid w:val="103DB648"/>
    <w:rsid w:val="109BB378"/>
    <w:rsid w:val="109C1A1B"/>
    <w:rsid w:val="109C8E81"/>
    <w:rsid w:val="10A3BD84"/>
    <w:rsid w:val="1130110E"/>
    <w:rsid w:val="1144C4BD"/>
    <w:rsid w:val="1173E4E3"/>
    <w:rsid w:val="11BAFB4E"/>
    <w:rsid w:val="11C4505B"/>
    <w:rsid w:val="11E4196A"/>
    <w:rsid w:val="11F225A2"/>
    <w:rsid w:val="11F789B3"/>
    <w:rsid w:val="11F905AE"/>
    <w:rsid w:val="12300E22"/>
    <w:rsid w:val="123B26E5"/>
    <w:rsid w:val="12411F95"/>
    <w:rsid w:val="125DB004"/>
    <w:rsid w:val="12852763"/>
    <w:rsid w:val="12B77975"/>
    <w:rsid w:val="12BB7584"/>
    <w:rsid w:val="12F5F78A"/>
    <w:rsid w:val="130FEBD9"/>
    <w:rsid w:val="1326C95A"/>
    <w:rsid w:val="13397266"/>
    <w:rsid w:val="1367DBED"/>
    <w:rsid w:val="13732EAB"/>
    <w:rsid w:val="13CE0FA3"/>
    <w:rsid w:val="13DD5C85"/>
    <w:rsid w:val="13F4D53A"/>
    <w:rsid w:val="142493A2"/>
    <w:rsid w:val="142E61F0"/>
    <w:rsid w:val="14608186"/>
    <w:rsid w:val="14614876"/>
    <w:rsid w:val="1479AD56"/>
    <w:rsid w:val="14810C46"/>
    <w:rsid w:val="14C56B7A"/>
    <w:rsid w:val="14DD4D86"/>
    <w:rsid w:val="153AA81F"/>
    <w:rsid w:val="158417F4"/>
    <w:rsid w:val="1588BFE4"/>
    <w:rsid w:val="15A8960A"/>
    <w:rsid w:val="15EF90E4"/>
    <w:rsid w:val="160790AD"/>
    <w:rsid w:val="160E3B12"/>
    <w:rsid w:val="161000CA"/>
    <w:rsid w:val="16229BF9"/>
    <w:rsid w:val="162CD143"/>
    <w:rsid w:val="1656E0A0"/>
    <w:rsid w:val="165B61C0"/>
    <w:rsid w:val="16663947"/>
    <w:rsid w:val="16B83E4F"/>
    <w:rsid w:val="16E51FCA"/>
    <w:rsid w:val="16F9F623"/>
    <w:rsid w:val="174932DA"/>
    <w:rsid w:val="1767F808"/>
    <w:rsid w:val="179F0F61"/>
    <w:rsid w:val="17C06E1C"/>
    <w:rsid w:val="17CF9239"/>
    <w:rsid w:val="17F986E2"/>
    <w:rsid w:val="18077E6E"/>
    <w:rsid w:val="1815D657"/>
    <w:rsid w:val="1819F382"/>
    <w:rsid w:val="183018AA"/>
    <w:rsid w:val="1834924A"/>
    <w:rsid w:val="18387B82"/>
    <w:rsid w:val="183E8796"/>
    <w:rsid w:val="1847D05C"/>
    <w:rsid w:val="1882A81C"/>
    <w:rsid w:val="189B3F79"/>
    <w:rsid w:val="18B144C5"/>
    <w:rsid w:val="18DB3C62"/>
    <w:rsid w:val="18E910E6"/>
    <w:rsid w:val="19775D1C"/>
    <w:rsid w:val="19A6F6C1"/>
    <w:rsid w:val="19D0533E"/>
    <w:rsid w:val="19DBE8C4"/>
    <w:rsid w:val="19EB9717"/>
    <w:rsid w:val="1A0E1F6D"/>
    <w:rsid w:val="1A112C1E"/>
    <w:rsid w:val="1A2B4E7E"/>
    <w:rsid w:val="1A318C0A"/>
    <w:rsid w:val="1A4BD8E4"/>
    <w:rsid w:val="1A6A706A"/>
    <w:rsid w:val="1A9BD71F"/>
    <w:rsid w:val="1A9F34D0"/>
    <w:rsid w:val="1AA03C4E"/>
    <w:rsid w:val="1ADF10D8"/>
    <w:rsid w:val="1AE459A0"/>
    <w:rsid w:val="1AEAE86F"/>
    <w:rsid w:val="1AFDD7A9"/>
    <w:rsid w:val="1B1C4EEA"/>
    <w:rsid w:val="1B2C72C5"/>
    <w:rsid w:val="1B33AAED"/>
    <w:rsid w:val="1B4C0028"/>
    <w:rsid w:val="1B64BD4D"/>
    <w:rsid w:val="1B6E99E9"/>
    <w:rsid w:val="1B9B92B5"/>
    <w:rsid w:val="1BB0FD8C"/>
    <w:rsid w:val="1BFC1006"/>
    <w:rsid w:val="1C169C96"/>
    <w:rsid w:val="1C2EA058"/>
    <w:rsid w:val="1C32B3D1"/>
    <w:rsid w:val="1C44A935"/>
    <w:rsid w:val="1C44EB60"/>
    <w:rsid w:val="1C4CD3E4"/>
    <w:rsid w:val="1C5C9513"/>
    <w:rsid w:val="1C6161E3"/>
    <w:rsid w:val="1C73B064"/>
    <w:rsid w:val="1C86B163"/>
    <w:rsid w:val="1C8AB0B2"/>
    <w:rsid w:val="1C9C6103"/>
    <w:rsid w:val="1CA03430"/>
    <w:rsid w:val="1CA0E74E"/>
    <w:rsid w:val="1CBBF012"/>
    <w:rsid w:val="1CBF84AD"/>
    <w:rsid w:val="1CC46B77"/>
    <w:rsid w:val="1CCAC4FF"/>
    <w:rsid w:val="1CFA7476"/>
    <w:rsid w:val="1D1C7B28"/>
    <w:rsid w:val="1D37EEA2"/>
    <w:rsid w:val="1D3F3B91"/>
    <w:rsid w:val="1D46658C"/>
    <w:rsid w:val="1DDC0E47"/>
    <w:rsid w:val="1DE1CB94"/>
    <w:rsid w:val="1DFCEFA1"/>
    <w:rsid w:val="1E027DAD"/>
    <w:rsid w:val="1E099E2C"/>
    <w:rsid w:val="1E427594"/>
    <w:rsid w:val="1E49A5E7"/>
    <w:rsid w:val="1E55F87C"/>
    <w:rsid w:val="1E7F53A2"/>
    <w:rsid w:val="1E80B6C9"/>
    <w:rsid w:val="1E9B2FD8"/>
    <w:rsid w:val="1EA35EBF"/>
    <w:rsid w:val="1EA40062"/>
    <w:rsid w:val="1EAEC434"/>
    <w:rsid w:val="1EB01CD9"/>
    <w:rsid w:val="1F3A6887"/>
    <w:rsid w:val="1F485063"/>
    <w:rsid w:val="1F563200"/>
    <w:rsid w:val="1F5FAC0C"/>
    <w:rsid w:val="1F7BBA81"/>
    <w:rsid w:val="1F8DFD81"/>
    <w:rsid w:val="1FD95F36"/>
    <w:rsid w:val="1FD9D18B"/>
    <w:rsid w:val="2008A273"/>
    <w:rsid w:val="2063BD4E"/>
    <w:rsid w:val="207BE190"/>
    <w:rsid w:val="209DE40C"/>
    <w:rsid w:val="20B3F60B"/>
    <w:rsid w:val="20BE147C"/>
    <w:rsid w:val="20F46B7E"/>
    <w:rsid w:val="20FB737E"/>
    <w:rsid w:val="214F0FEF"/>
    <w:rsid w:val="2162374A"/>
    <w:rsid w:val="2186A536"/>
    <w:rsid w:val="21B0B2EA"/>
    <w:rsid w:val="21B3C112"/>
    <w:rsid w:val="21E34D7B"/>
    <w:rsid w:val="21EB3C7D"/>
    <w:rsid w:val="220D09ED"/>
    <w:rsid w:val="22356B5E"/>
    <w:rsid w:val="2266A4A0"/>
    <w:rsid w:val="228B0A25"/>
    <w:rsid w:val="22AC29E8"/>
    <w:rsid w:val="22BC4F47"/>
    <w:rsid w:val="22D3C3F8"/>
    <w:rsid w:val="22DCD7B2"/>
    <w:rsid w:val="2306ACB7"/>
    <w:rsid w:val="2308F752"/>
    <w:rsid w:val="23687AF9"/>
    <w:rsid w:val="2374FC51"/>
    <w:rsid w:val="2387E7DB"/>
    <w:rsid w:val="23A4BCD0"/>
    <w:rsid w:val="23CAD5D0"/>
    <w:rsid w:val="23D8958E"/>
    <w:rsid w:val="23EABF11"/>
    <w:rsid w:val="241879C4"/>
    <w:rsid w:val="2452919E"/>
    <w:rsid w:val="2492F9C7"/>
    <w:rsid w:val="24BCC9C4"/>
    <w:rsid w:val="24C5C684"/>
    <w:rsid w:val="24DA7206"/>
    <w:rsid w:val="24EEE242"/>
    <w:rsid w:val="253CF9E0"/>
    <w:rsid w:val="253F15E4"/>
    <w:rsid w:val="25CC3842"/>
    <w:rsid w:val="25DAEBD6"/>
    <w:rsid w:val="25FBE266"/>
    <w:rsid w:val="25FC8B4A"/>
    <w:rsid w:val="25FFA5F8"/>
    <w:rsid w:val="262DAED2"/>
    <w:rsid w:val="2636618D"/>
    <w:rsid w:val="2672F8B7"/>
    <w:rsid w:val="26B31167"/>
    <w:rsid w:val="26C80264"/>
    <w:rsid w:val="26FA469F"/>
    <w:rsid w:val="27234B00"/>
    <w:rsid w:val="274A6483"/>
    <w:rsid w:val="2784271F"/>
    <w:rsid w:val="27B30EF2"/>
    <w:rsid w:val="27CD960C"/>
    <w:rsid w:val="27DDD0D9"/>
    <w:rsid w:val="27E1E582"/>
    <w:rsid w:val="2808EB3C"/>
    <w:rsid w:val="282A66A0"/>
    <w:rsid w:val="28367DE9"/>
    <w:rsid w:val="283D7FB0"/>
    <w:rsid w:val="286FED91"/>
    <w:rsid w:val="287213E3"/>
    <w:rsid w:val="28D47404"/>
    <w:rsid w:val="29096C5A"/>
    <w:rsid w:val="29227187"/>
    <w:rsid w:val="292F2BA4"/>
    <w:rsid w:val="293CB188"/>
    <w:rsid w:val="29535526"/>
    <w:rsid w:val="295ECAE1"/>
    <w:rsid w:val="296F9812"/>
    <w:rsid w:val="2978575B"/>
    <w:rsid w:val="29D8355D"/>
    <w:rsid w:val="29DCC7D9"/>
    <w:rsid w:val="2A6EAE9A"/>
    <w:rsid w:val="2A960A3F"/>
    <w:rsid w:val="2AAB9763"/>
    <w:rsid w:val="2ABBBDC6"/>
    <w:rsid w:val="2AC1A2C6"/>
    <w:rsid w:val="2B1A20C1"/>
    <w:rsid w:val="2B1B75AC"/>
    <w:rsid w:val="2B72F8B7"/>
    <w:rsid w:val="2B7EED0E"/>
    <w:rsid w:val="2B8B101C"/>
    <w:rsid w:val="2BB21B26"/>
    <w:rsid w:val="2BCA58F1"/>
    <w:rsid w:val="2BD14844"/>
    <w:rsid w:val="2BEE622C"/>
    <w:rsid w:val="2BFDDD48"/>
    <w:rsid w:val="2C0576B1"/>
    <w:rsid w:val="2C1580CF"/>
    <w:rsid w:val="2C34D984"/>
    <w:rsid w:val="2C4A6DA0"/>
    <w:rsid w:val="2C5A662A"/>
    <w:rsid w:val="2C9456B5"/>
    <w:rsid w:val="2C95078D"/>
    <w:rsid w:val="2CA1CFFC"/>
    <w:rsid w:val="2CAB2AFB"/>
    <w:rsid w:val="2CC7F086"/>
    <w:rsid w:val="2CCDE52F"/>
    <w:rsid w:val="2D067ED1"/>
    <w:rsid w:val="2D0CB4C6"/>
    <w:rsid w:val="2D913CD1"/>
    <w:rsid w:val="2DC39526"/>
    <w:rsid w:val="2DC6CBA8"/>
    <w:rsid w:val="2DD4C4C6"/>
    <w:rsid w:val="2DEFA001"/>
    <w:rsid w:val="2E045BCC"/>
    <w:rsid w:val="2E0CC775"/>
    <w:rsid w:val="2E1F0C4A"/>
    <w:rsid w:val="2E31CE2C"/>
    <w:rsid w:val="2E350AD1"/>
    <w:rsid w:val="2E59EA8D"/>
    <w:rsid w:val="2E767A68"/>
    <w:rsid w:val="2E9A7BEA"/>
    <w:rsid w:val="2EA1D989"/>
    <w:rsid w:val="2EEC35C4"/>
    <w:rsid w:val="2EF67C20"/>
    <w:rsid w:val="2F2C33F4"/>
    <w:rsid w:val="2F59E793"/>
    <w:rsid w:val="2F8F67B5"/>
    <w:rsid w:val="2F9E0382"/>
    <w:rsid w:val="2FD585DB"/>
    <w:rsid w:val="2FED7E87"/>
    <w:rsid w:val="3029F16B"/>
    <w:rsid w:val="303AF334"/>
    <w:rsid w:val="30455816"/>
    <w:rsid w:val="309A9950"/>
    <w:rsid w:val="30C1CB80"/>
    <w:rsid w:val="30D88BF0"/>
    <w:rsid w:val="3107279E"/>
    <w:rsid w:val="310DD441"/>
    <w:rsid w:val="317323BE"/>
    <w:rsid w:val="319DF7F0"/>
    <w:rsid w:val="31AF1045"/>
    <w:rsid w:val="31C0EA8B"/>
    <w:rsid w:val="31E387C3"/>
    <w:rsid w:val="31FD1BD8"/>
    <w:rsid w:val="3224CD1A"/>
    <w:rsid w:val="324DC2B4"/>
    <w:rsid w:val="3274235E"/>
    <w:rsid w:val="32D2CCC4"/>
    <w:rsid w:val="32E446D2"/>
    <w:rsid w:val="331451D5"/>
    <w:rsid w:val="3328F6DD"/>
    <w:rsid w:val="3338404D"/>
    <w:rsid w:val="3347D258"/>
    <w:rsid w:val="3358684D"/>
    <w:rsid w:val="33600620"/>
    <w:rsid w:val="338C642D"/>
    <w:rsid w:val="33AD513E"/>
    <w:rsid w:val="33E804AA"/>
    <w:rsid w:val="34287216"/>
    <w:rsid w:val="34741260"/>
    <w:rsid w:val="34754BD3"/>
    <w:rsid w:val="34AC02AE"/>
    <w:rsid w:val="34ACD667"/>
    <w:rsid w:val="34AF6620"/>
    <w:rsid w:val="34DC59E9"/>
    <w:rsid w:val="34E15217"/>
    <w:rsid w:val="3527CF4B"/>
    <w:rsid w:val="35492F88"/>
    <w:rsid w:val="35734D0F"/>
    <w:rsid w:val="357A69A9"/>
    <w:rsid w:val="35AD3658"/>
    <w:rsid w:val="360159B5"/>
    <w:rsid w:val="361ADD3E"/>
    <w:rsid w:val="3637E659"/>
    <w:rsid w:val="3644321C"/>
    <w:rsid w:val="36540F67"/>
    <w:rsid w:val="365F4FB9"/>
    <w:rsid w:val="36708DF1"/>
    <w:rsid w:val="3690A251"/>
    <w:rsid w:val="36945830"/>
    <w:rsid w:val="36AC20FB"/>
    <w:rsid w:val="37200555"/>
    <w:rsid w:val="372DA8F5"/>
    <w:rsid w:val="37354760"/>
    <w:rsid w:val="374CD093"/>
    <w:rsid w:val="377FA14E"/>
    <w:rsid w:val="37A04B4F"/>
    <w:rsid w:val="37CBD6DF"/>
    <w:rsid w:val="37D3BA21"/>
    <w:rsid w:val="37F02B7F"/>
    <w:rsid w:val="3846E475"/>
    <w:rsid w:val="384C743D"/>
    <w:rsid w:val="3866CB1D"/>
    <w:rsid w:val="3875E212"/>
    <w:rsid w:val="388A1B6F"/>
    <w:rsid w:val="38B0B6FA"/>
    <w:rsid w:val="38E2BFBF"/>
    <w:rsid w:val="38E30E11"/>
    <w:rsid w:val="391C04C7"/>
    <w:rsid w:val="396969DF"/>
    <w:rsid w:val="3984FDB7"/>
    <w:rsid w:val="399EFAB8"/>
    <w:rsid w:val="39AC08B9"/>
    <w:rsid w:val="39BC3295"/>
    <w:rsid w:val="39E422B9"/>
    <w:rsid w:val="39E75224"/>
    <w:rsid w:val="3A36D7ED"/>
    <w:rsid w:val="3A8D8358"/>
    <w:rsid w:val="3A9610D6"/>
    <w:rsid w:val="3A96D0EF"/>
    <w:rsid w:val="3ABA5781"/>
    <w:rsid w:val="3ABB90B0"/>
    <w:rsid w:val="3ADB33BC"/>
    <w:rsid w:val="3B1482B7"/>
    <w:rsid w:val="3B1566B8"/>
    <w:rsid w:val="3B480F3C"/>
    <w:rsid w:val="3B499191"/>
    <w:rsid w:val="3B592C32"/>
    <w:rsid w:val="3B71540D"/>
    <w:rsid w:val="3BBA4334"/>
    <w:rsid w:val="3BBC93A9"/>
    <w:rsid w:val="3BEE55AB"/>
    <w:rsid w:val="3C0F1597"/>
    <w:rsid w:val="3C2B8DD3"/>
    <w:rsid w:val="3C3FFB9E"/>
    <w:rsid w:val="3C9B7BF1"/>
    <w:rsid w:val="3CA0710E"/>
    <w:rsid w:val="3CA0D965"/>
    <w:rsid w:val="3CB88D9F"/>
    <w:rsid w:val="3CDAFED4"/>
    <w:rsid w:val="3D2EE14E"/>
    <w:rsid w:val="3D35C13A"/>
    <w:rsid w:val="3D3B4B47"/>
    <w:rsid w:val="3D44471F"/>
    <w:rsid w:val="3DABD4DB"/>
    <w:rsid w:val="3DC4DC77"/>
    <w:rsid w:val="3DCA4332"/>
    <w:rsid w:val="3DDFC94B"/>
    <w:rsid w:val="3E0B1AAE"/>
    <w:rsid w:val="3E1F0446"/>
    <w:rsid w:val="3E2B4365"/>
    <w:rsid w:val="3E6AD4FF"/>
    <w:rsid w:val="3E6C2D72"/>
    <w:rsid w:val="3E6EDFC8"/>
    <w:rsid w:val="3E9986DB"/>
    <w:rsid w:val="3E9DF1B2"/>
    <w:rsid w:val="3F02283F"/>
    <w:rsid w:val="3F076796"/>
    <w:rsid w:val="3F200D86"/>
    <w:rsid w:val="3F368CF3"/>
    <w:rsid w:val="3F4054E4"/>
    <w:rsid w:val="3F4BE314"/>
    <w:rsid w:val="3F672AAA"/>
    <w:rsid w:val="3F788993"/>
    <w:rsid w:val="3F86C253"/>
    <w:rsid w:val="3F86EE2A"/>
    <w:rsid w:val="3F8A3F30"/>
    <w:rsid w:val="3F8DD88C"/>
    <w:rsid w:val="3FAD3F04"/>
    <w:rsid w:val="3FAEFD96"/>
    <w:rsid w:val="3FB5F390"/>
    <w:rsid w:val="3FD1E6AE"/>
    <w:rsid w:val="3FD2F238"/>
    <w:rsid w:val="3FEC5613"/>
    <w:rsid w:val="3FF09D5B"/>
    <w:rsid w:val="3FFE3472"/>
    <w:rsid w:val="401858EE"/>
    <w:rsid w:val="402FBCFB"/>
    <w:rsid w:val="404A2E21"/>
    <w:rsid w:val="40ED292F"/>
    <w:rsid w:val="40FA401A"/>
    <w:rsid w:val="41075129"/>
    <w:rsid w:val="410DF8F7"/>
    <w:rsid w:val="4116A574"/>
    <w:rsid w:val="414D6BB8"/>
    <w:rsid w:val="4150C994"/>
    <w:rsid w:val="41622AFA"/>
    <w:rsid w:val="4185F8C0"/>
    <w:rsid w:val="41AFB0AF"/>
    <w:rsid w:val="41AFDA2F"/>
    <w:rsid w:val="41BF5539"/>
    <w:rsid w:val="4207074A"/>
    <w:rsid w:val="428253C9"/>
    <w:rsid w:val="42B6EC17"/>
    <w:rsid w:val="42C1E3A9"/>
    <w:rsid w:val="42D275A6"/>
    <w:rsid w:val="42F09803"/>
    <w:rsid w:val="43390E70"/>
    <w:rsid w:val="4341846D"/>
    <w:rsid w:val="434D678F"/>
    <w:rsid w:val="4356F054"/>
    <w:rsid w:val="436625B9"/>
    <w:rsid w:val="437A8DBB"/>
    <w:rsid w:val="4393D2B1"/>
    <w:rsid w:val="439AC5E8"/>
    <w:rsid w:val="43A6645C"/>
    <w:rsid w:val="43DFF1B8"/>
    <w:rsid w:val="43E3F8F0"/>
    <w:rsid w:val="43EA311A"/>
    <w:rsid w:val="4403DEE8"/>
    <w:rsid w:val="4414E8C6"/>
    <w:rsid w:val="441B43B3"/>
    <w:rsid w:val="443738D7"/>
    <w:rsid w:val="44718564"/>
    <w:rsid w:val="4499C213"/>
    <w:rsid w:val="44AC2A12"/>
    <w:rsid w:val="44C3034E"/>
    <w:rsid w:val="44D9E7CF"/>
    <w:rsid w:val="44DFDC1C"/>
    <w:rsid w:val="44F6A0A4"/>
    <w:rsid w:val="45061A87"/>
    <w:rsid w:val="458DB88A"/>
    <w:rsid w:val="45908FE7"/>
    <w:rsid w:val="4592E6D6"/>
    <w:rsid w:val="45A701D5"/>
    <w:rsid w:val="45B3AA06"/>
    <w:rsid w:val="45BD9AA8"/>
    <w:rsid w:val="45C1D1C2"/>
    <w:rsid w:val="45CFECF2"/>
    <w:rsid w:val="45DCF12B"/>
    <w:rsid w:val="45EE6224"/>
    <w:rsid w:val="461038CA"/>
    <w:rsid w:val="46470AB7"/>
    <w:rsid w:val="465669F6"/>
    <w:rsid w:val="4663A81C"/>
    <w:rsid w:val="46672E65"/>
    <w:rsid w:val="46853A30"/>
    <w:rsid w:val="46B51EE9"/>
    <w:rsid w:val="46C94097"/>
    <w:rsid w:val="46CFA8E2"/>
    <w:rsid w:val="46DDA6A3"/>
    <w:rsid w:val="46E60E16"/>
    <w:rsid w:val="46F822CD"/>
    <w:rsid w:val="47391576"/>
    <w:rsid w:val="4747ACCB"/>
    <w:rsid w:val="4777189D"/>
    <w:rsid w:val="47834C51"/>
    <w:rsid w:val="47925428"/>
    <w:rsid w:val="479BC500"/>
    <w:rsid w:val="47ABED6D"/>
    <w:rsid w:val="480CA165"/>
    <w:rsid w:val="48BB57EE"/>
    <w:rsid w:val="48D6C6C4"/>
    <w:rsid w:val="48E3BB5D"/>
    <w:rsid w:val="48FB56A4"/>
    <w:rsid w:val="4941A81A"/>
    <w:rsid w:val="496B1579"/>
    <w:rsid w:val="4993DB5F"/>
    <w:rsid w:val="49BDC5D4"/>
    <w:rsid w:val="49C454F8"/>
    <w:rsid w:val="49FC4D2F"/>
    <w:rsid w:val="4A14802F"/>
    <w:rsid w:val="4A28E032"/>
    <w:rsid w:val="4A4BA8D5"/>
    <w:rsid w:val="4A9AFCF6"/>
    <w:rsid w:val="4AA0EBB5"/>
    <w:rsid w:val="4AA54137"/>
    <w:rsid w:val="4B75C828"/>
    <w:rsid w:val="4BD73446"/>
    <w:rsid w:val="4BEC3AFF"/>
    <w:rsid w:val="4BF27187"/>
    <w:rsid w:val="4BF9D428"/>
    <w:rsid w:val="4C1F5FB5"/>
    <w:rsid w:val="4C208DAA"/>
    <w:rsid w:val="4C266A0D"/>
    <w:rsid w:val="4CBD2B4E"/>
    <w:rsid w:val="4D205681"/>
    <w:rsid w:val="4D4E68A6"/>
    <w:rsid w:val="4D4F8D7F"/>
    <w:rsid w:val="4D6BCDE3"/>
    <w:rsid w:val="4DA0F053"/>
    <w:rsid w:val="4DB31D57"/>
    <w:rsid w:val="4DF06362"/>
    <w:rsid w:val="4DFA6C8D"/>
    <w:rsid w:val="4E0EA9C7"/>
    <w:rsid w:val="4E1C7555"/>
    <w:rsid w:val="4E347309"/>
    <w:rsid w:val="4E3CEE8C"/>
    <w:rsid w:val="4E589385"/>
    <w:rsid w:val="4EAFF2E9"/>
    <w:rsid w:val="4F1189D5"/>
    <w:rsid w:val="4F3B64AE"/>
    <w:rsid w:val="4F49FE1D"/>
    <w:rsid w:val="4F5DF99B"/>
    <w:rsid w:val="4F9D8139"/>
    <w:rsid w:val="4FB13768"/>
    <w:rsid w:val="4FB4E010"/>
    <w:rsid w:val="4FBE4FCF"/>
    <w:rsid w:val="4FDFA848"/>
    <w:rsid w:val="4FE7929E"/>
    <w:rsid w:val="4FE93F87"/>
    <w:rsid w:val="50177072"/>
    <w:rsid w:val="50322031"/>
    <w:rsid w:val="5044437E"/>
    <w:rsid w:val="50602E55"/>
    <w:rsid w:val="507BB0FE"/>
    <w:rsid w:val="50A06385"/>
    <w:rsid w:val="50B88174"/>
    <w:rsid w:val="50DC698A"/>
    <w:rsid w:val="50E883F9"/>
    <w:rsid w:val="51186065"/>
    <w:rsid w:val="51B005EA"/>
    <w:rsid w:val="51FFC3AA"/>
    <w:rsid w:val="520AD75B"/>
    <w:rsid w:val="523D9358"/>
    <w:rsid w:val="5240780D"/>
    <w:rsid w:val="524B9794"/>
    <w:rsid w:val="524DED59"/>
    <w:rsid w:val="5266D8F2"/>
    <w:rsid w:val="5274AC5A"/>
    <w:rsid w:val="5292A3AD"/>
    <w:rsid w:val="52AE9F88"/>
    <w:rsid w:val="52D5D94C"/>
    <w:rsid w:val="52EB0A91"/>
    <w:rsid w:val="52F6FD52"/>
    <w:rsid w:val="52FE9AB2"/>
    <w:rsid w:val="53014053"/>
    <w:rsid w:val="531E3442"/>
    <w:rsid w:val="53391921"/>
    <w:rsid w:val="5359DDD0"/>
    <w:rsid w:val="536B44C9"/>
    <w:rsid w:val="5384A6F6"/>
    <w:rsid w:val="53874047"/>
    <w:rsid w:val="5400AC9F"/>
    <w:rsid w:val="5400D9A5"/>
    <w:rsid w:val="541EFF43"/>
    <w:rsid w:val="546928E2"/>
    <w:rsid w:val="5470AF0E"/>
    <w:rsid w:val="547922C1"/>
    <w:rsid w:val="54B073C7"/>
    <w:rsid w:val="54B3B18A"/>
    <w:rsid w:val="54C6DA3C"/>
    <w:rsid w:val="55093E06"/>
    <w:rsid w:val="55149DE4"/>
    <w:rsid w:val="55281DCF"/>
    <w:rsid w:val="55649B53"/>
    <w:rsid w:val="5569AD2E"/>
    <w:rsid w:val="55921078"/>
    <w:rsid w:val="5595EEF3"/>
    <w:rsid w:val="55C533CE"/>
    <w:rsid w:val="55D17677"/>
    <w:rsid w:val="55D9DF7B"/>
    <w:rsid w:val="561D02D2"/>
    <w:rsid w:val="56208563"/>
    <w:rsid w:val="563C086D"/>
    <w:rsid w:val="565200F3"/>
    <w:rsid w:val="56538D3F"/>
    <w:rsid w:val="565B96A0"/>
    <w:rsid w:val="568C54F0"/>
    <w:rsid w:val="569CB756"/>
    <w:rsid w:val="56A1158E"/>
    <w:rsid w:val="56A47E91"/>
    <w:rsid w:val="56C608C6"/>
    <w:rsid w:val="56E5DC43"/>
    <w:rsid w:val="56F4FB32"/>
    <w:rsid w:val="56F66DA4"/>
    <w:rsid w:val="56FA3F70"/>
    <w:rsid w:val="56FF2064"/>
    <w:rsid w:val="571DF92A"/>
    <w:rsid w:val="574E1F96"/>
    <w:rsid w:val="5750167A"/>
    <w:rsid w:val="5756668C"/>
    <w:rsid w:val="576513F5"/>
    <w:rsid w:val="57B5516B"/>
    <w:rsid w:val="57C615EC"/>
    <w:rsid w:val="57D07106"/>
    <w:rsid w:val="57E72AD1"/>
    <w:rsid w:val="581633ED"/>
    <w:rsid w:val="581AA064"/>
    <w:rsid w:val="583880B6"/>
    <w:rsid w:val="584168DD"/>
    <w:rsid w:val="58695B08"/>
    <w:rsid w:val="587ECDD3"/>
    <w:rsid w:val="58907F5C"/>
    <w:rsid w:val="5891437E"/>
    <w:rsid w:val="58A20B85"/>
    <w:rsid w:val="58A501E1"/>
    <w:rsid w:val="58F5F9F3"/>
    <w:rsid w:val="58F9F711"/>
    <w:rsid w:val="5948C3B9"/>
    <w:rsid w:val="59B45094"/>
    <w:rsid w:val="59B78C2B"/>
    <w:rsid w:val="59E73BE5"/>
    <w:rsid w:val="59EEF15A"/>
    <w:rsid w:val="59F73DD3"/>
    <w:rsid w:val="5A2C4FBD"/>
    <w:rsid w:val="5A87B09F"/>
    <w:rsid w:val="5A9C14EA"/>
    <w:rsid w:val="5ABAD107"/>
    <w:rsid w:val="5AF070C9"/>
    <w:rsid w:val="5AF2BCF7"/>
    <w:rsid w:val="5AF50F17"/>
    <w:rsid w:val="5B3040E8"/>
    <w:rsid w:val="5B341861"/>
    <w:rsid w:val="5B679958"/>
    <w:rsid w:val="5B713A3A"/>
    <w:rsid w:val="5B7DEACD"/>
    <w:rsid w:val="5B8A0F1C"/>
    <w:rsid w:val="5B930A4C"/>
    <w:rsid w:val="5BB8BA64"/>
    <w:rsid w:val="5BF22559"/>
    <w:rsid w:val="5C4864A1"/>
    <w:rsid w:val="5C4D81D8"/>
    <w:rsid w:val="5C5A06F7"/>
    <w:rsid w:val="5C7F9E53"/>
    <w:rsid w:val="5CA1A936"/>
    <w:rsid w:val="5CA79C77"/>
    <w:rsid w:val="5CA981E0"/>
    <w:rsid w:val="5D5F90E4"/>
    <w:rsid w:val="5D63E8CF"/>
    <w:rsid w:val="5D6FB237"/>
    <w:rsid w:val="5DBFF9EF"/>
    <w:rsid w:val="5DE15AFE"/>
    <w:rsid w:val="5E192F1F"/>
    <w:rsid w:val="5E2155D8"/>
    <w:rsid w:val="5E39BAAC"/>
    <w:rsid w:val="5E6F4F90"/>
    <w:rsid w:val="5E8C1C39"/>
    <w:rsid w:val="5E9BB004"/>
    <w:rsid w:val="5EA715D5"/>
    <w:rsid w:val="5EAF870E"/>
    <w:rsid w:val="5EC26A1E"/>
    <w:rsid w:val="5ED8F7BA"/>
    <w:rsid w:val="5F0E7064"/>
    <w:rsid w:val="5F351802"/>
    <w:rsid w:val="5FB36627"/>
    <w:rsid w:val="5FFB4D99"/>
    <w:rsid w:val="606FDA40"/>
    <w:rsid w:val="60720B57"/>
    <w:rsid w:val="60AB1305"/>
    <w:rsid w:val="60BC5711"/>
    <w:rsid w:val="60DDD331"/>
    <w:rsid w:val="6103AE36"/>
    <w:rsid w:val="61155796"/>
    <w:rsid w:val="6152F5A5"/>
    <w:rsid w:val="61853527"/>
    <w:rsid w:val="6197A0C3"/>
    <w:rsid w:val="61A3C08E"/>
    <w:rsid w:val="61BDC314"/>
    <w:rsid w:val="61C9D462"/>
    <w:rsid w:val="61D24914"/>
    <w:rsid w:val="61DF70A7"/>
    <w:rsid w:val="61F334BC"/>
    <w:rsid w:val="61FF45A2"/>
    <w:rsid w:val="620C3520"/>
    <w:rsid w:val="6217E942"/>
    <w:rsid w:val="62193ABA"/>
    <w:rsid w:val="621D7344"/>
    <w:rsid w:val="624B9A2C"/>
    <w:rsid w:val="6259FC49"/>
    <w:rsid w:val="62BA5A15"/>
    <w:rsid w:val="62DE92FF"/>
    <w:rsid w:val="62EDBB7F"/>
    <w:rsid w:val="6307D23F"/>
    <w:rsid w:val="6308668A"/>
    <w:rsid w:val="630CCCD9"/>
    <w:rsid w:val="634FD1C2"/>
    <w:rsid w:val="63526980"/>
    <w:rsid w:val="637B3A31"/>
    <w:rsid w:val="63B5E569"/>
    <w:rsid w:val="63E2D4A0"/>
    <w:rsid w:val="63EE6FCD"/>
    <w:rsid w:val="63F84F38"/>
    <w:rsid w:val="640B47B7"/>
    <w:rsid w:val="640DB6AA"/>
    <w:rsid w:val="64295E1E"/>
    <w:rsid w:val="6432EB1E"/>
    <w:rsid w:val="644FC2A1"/>
    <w:rsid w:val="64713012"/>
    <w:rsid w:val="64C855EC"/>
    <w:rsid w:val="64E2206F"/>
    <w:rsid w:val="65321707"/>
    <w:rsid w:val="65327FE1"/>
    <w:rsid w:val="65463A3D"/>
    <w:rsid w:val="65663AC3"/>
    <w:rsid w:val="657FB9D7"/>
    <w:rsid w:val="6590D187"/>
    <w:rsid w:val="65BB7024"/>
    <w:rsid w:val="65C24657"/>
    <w:rsid w:val="65F60FE2"/>
    <w:rsid w:val="660BFE7A"/>
    <w:rsid w:val="6637DE64"/>
    <w:rsid w:val="665EBE81"/>
    <w:rsid w:val="66609A08"/>
    <w:rsid w:val="66713DA7"/>
    <w:rsid w:val="66A20007"/>
    <w:rsid w:val="66AA08BC"/>
    <w:rsid w:val="66FCBF38"/>
    <w:rsid w:val="67059C22"/>
    <w:rsid w:val="6712F859"/>
    <w:rsid w:val="6714D4A9"/>
    <w:rsid w:val="6799C4FE"/>
    <w:rsid w:val="67C26D44"/>
    <w:rsid w:val="67D4F5B4"/>
    <w:rsid w:val="68099E99"/>
    <w:rsid w:val="68397C65"/>
    <w:rsid w:val="683FBEA8"/>
    <w:rsid w:val="683FE0EC"/>
    <w:rsid w:val="68474853"/>
    <w:rsid w:val="684BF381"/>
    <w:rsid w:val="6891B49D"/>
    <w:rsid w:val="68CD94E1"/>
    <w:rsid w:val="692283AB"/>
    <w:rsid w:val="6929E439"/>
    <w:rsid w:val="693928D4"/>
    <w:rsid w:val="6946C3C6"/>
    <w:rsid w:val="6951136A"/>
    <w:rsid w:val="69559CFC"/>
    <w:rsid w:val="697D9313"/>
    <w:rsid w:val="6991E016"/>
    <w:rsid w:val="69ABFFCF"/>
    <w:rsid w:val="69C8924B"/>
    <w:rsid w:val="69D4625B"/>
    <w:rsid w:val="69E4DF5F"/>
    <w:rsid w:val="69F3E231"/>
    <w:rsid w:val="69FAAA7A"/>
    <w:rsid w:val="69FBBA28"/>
    <w:rsid w:val="6A1885EF"/>
    <w:rsid w:val="6A880AB0"/>
    <w:rsid w:val="6A96245C"/>
    <w:rsid w:val="6AA1AB25"/>
    <w:rsid w:val="6AB3C5E9"/>
    <w:rsid w:val="6ADD8C43"/>
    <w:rsid w:val="6AF40767"/>
    <w:rsid w:val="6AFB47D4"/>
    <w:rsid w:val="6B151241"/>
    <w:rsid w:val="6B1745A0"/>
    <w:rsid w:val="6B3334CC"/>
    <w:rsid w:val="6B45DB5F"/>
    <w:rsid w:val="6B5A5766"/>
    <w:rsid w:val="6BA2CE99"/>
    <w:rsid w:val="6BBE8B66"/>
    <w:rsid w:val="6C12EC88"/>
    <w:rsid w:val="6C273E3F"/>
    <w:rsid w:val="6C2FE305"/>
    <w:rsid w:val="6C452F92"/>
    <w:rsid w:val="6C6D4C33"/>
    <w:rsid w:val="6CB7C4FA"/>
    <w:rsid w:val="6CFE2FA9"/>
    <w:rsid w:val="6CFEF8CD"/>
    <w:rsid w:val="6D09E7BC"/>
    <w:rsid w:val="6D0C09E4"/>
    <w:rsid w:val="6D112F6C"/>
    <w:rsid w:val="6D17A1B2"/>
    <w:rsid w:val="6D6243F2"/>
    <w:rsid w:val="6E03730F"/>
    <w:rsid w:val="6E1552E6"/>
    <w:rsid w:val="6E251830"/>
    <w:rsid w:val="6E3EFEFF"/>
    <w:rsid w:val="6E845A59"/>
    <w:rsid w:val="6E877A7F"/>
    <w:rsid w:val="6E9B5DED"/>
    <w:rsid w:val="6EB6FDD2"/>
    <w:rsid w:val="6EC4E7DF"/>
    <w:rsid w:val="6F3283F6"/>
    <w:rsid w:val="6F56133F"/>
    <w:rsid w:val="6F6A33C0"/>
    <w:rsid w:val="6F6EB7F1"/>
    <w:rsid w:val="6F81861C"/>
    <w:rsid w:val="6F9B066E"/>
    <w:rsid w:val="700681BB"/>
    <w:rsid w:val="70068FC6"/>
    <w:rsid w:val="7009161A"/>
    <w:rsid w:val="7009C1E8"/>
    <w:rsid w:val="702BF68B"/>
    <w:rsid w:val="7070016A"/>
    <w:rsid w:val="7079921E"/>
    <w:rsid w:val="708DDC45"/>
    <w:rsid w:val="70C3590C"/>
    <w:rsid w:val="70CBDB8C"/>
    <w:rsid w:val="70D05FBF"/>
    <w:rsid w:val="71025C8C"/>
    <w:rsid w:val="710A8ED8"/>
    <w:rsid w:val="711DD924"/>
    <w:rsid w:val="71238602"/>
    <w:rsid w:val="714EA18A"/>
    <w:rsid w:val="717AE019"/>
    <w:rsid w:val="719A2CD1"/>
    <w:rsid w:val="719D1CB5"/>
    <w:rsid w:val="71AE18A7"/>
    <w:rsid w:val="71B6C872"/>
    <w:rsid w:val="71C00716"/>
    <w:rsid w:val="71CB9585"/>
    <w:rsid w:val="71DDF484"/>
    <w:rsid w:val="7214E3A4"/>
    <w:rsid w:val="72367929"/>
    <w:rsid w:val="7236F82E"/>
    <w:rsid w:val="726F446F"/>
    <w:rsid w:val="729CDC52"/>
    <w:rsid w:val="72A0C3F8"/>
    <w:rsid w:val="72AD5876"/>
    <w:rsid w:val="72BD6AEE"/>
    <w:rsid w:val="72DF33CB"/>
    <w:rsid w:val="72EE60A8"/>
    <w:rsid w:val="72FF9343"/>
    <w:rsid w:val="731D7B3C"/>
    <w:rsid w:val="732B3C55"/>
    <w:rsid w:val="733167A6"/>
    <w:rsid w:val="733E7078"/>
    <w:rsid w:val="735BC24B"/>
    <w:rsid w:val="73939F68"/>
    <w:rsid w:val="739E0018"/>
    <w:rsid w:val="73DA92EF"/>
    <w:rsid w:val="73DE1428"/>
    <w:rsid w:val="73F30198"/>
    <w:rsid w:val="73FBFD7A"/>
    <w:rsid w:val="740A4794"/>
    <w:rsid w:val="741E2132"/>
    <w:rsid w:val="7423E822"/>
    <w:rsid w:val="742D3CC8"/>
    <w:rsid w:val="742DEA8A"/>
    <w:rsid w:val="74638CD4"/>
    <w:rsid w:val="746C17DB"/>
    <w:rsid w:val="7471D2F5"/>
    <w:rsid w:val="747F73C0"/>
    <w:rsid w:val="748327B5"/>
    <w:rsid w:val="748FA826"/>
    <w:rsid w:val="74979CAB"/>
    <w:rsid w:val="749D9FDC"/>
    <w:rsid w:val="74B5FDD9"/>
    <w:rsid w:val="74D9589B"/>
    <w:rsid w:val="74F4755A"/>
    <w:rsid w:val="751B72D8"/>
    <w:rsid w:val="7558E95B"/>
    <w:rsid w:val="756BF2B6"/>
    <w:rsid w:val="75716A63"/>
    <w:rsid w:val="75D84291"/>
    <w:rsid w:val="75E217A3"/>
    <w:rsid w:val="75FAF9C5"/>
    <w:rsid w:val="7633BBDD"/>
    <w:rsid w:val="76448AB6"/>
    <w:rsid w:val="764AD29A"/>
    <w:rsid w:val="76BA5A30"/>
    <w:rsid w:val="77358DC6"/>
    <w:rsid w:val="7738BD2E"/>
    <w:rsid w:val="77AC82F8"/>
    <w:rsid w:val="77AD930D"/>
    <w:rsid w:val="77BA6636"/>
    <w:rsid w:val="77C6D383"/>
    <w:rsid w:val="77C6F34B"/>
    <w:rsid w:val="77C90ACD"/>
    <w:rsid w:val="77DCC935"/>
    <w:rsid w:val="77F68A3D"/>
    <w:rsid w:val="781C6A00"/>
    <w:rsid w:val="782BA166"/>
    <w:rsid w:val="783A9843"/>
    <w:rsid w:val="783D48B9"/>
    <w:rsid w:val="788A7D69"/>
    <w:rsid w:val="7890C72C"/>
    <w:rsid w:val="78A94467"/>
    <w:rsid w:val="78EF6696"/>
    <w:rsid w:val="7915A1EC"/>
    <w:rsid w:val="791721F8"/>
    <w:rsid w:val="7930E8D4"/>
    <w:rsid w:val="7933BE83"/>
    <w:rsid w:val="7967C09A"/>
    <w:rsid w:val="796CE08F"/>
    <w:rsid w:val="79735933"/>
    <w:rsid w:val="799A558F"/>
    <w:rsid w:val="79D39CA0"/>
    <w:rsid w:val="7A101838"/>
    <w:rsid w:val="7A607AC0"/>
    <w:rsid w:val="7A77DCB5"/>
    <w:rsid w:val="7AA8F64D"/>
    <w:rsid w:val="7AC299FB"/>
    <w:rsid w:val="7B18F121"/>
    <w:rsid w:val="7B22412F"/>
    <w:rsid w:val="7B249ACC"/>
    <w:rsid w:val="7B299E3E"/>
    <w:rsid w:val="7B31D7B5"/>
    <w:rsid w:val="7B408167"/>
    <w:rsid w:val="7B420952"/>
    <w:rsid w:val="7B7078A5"/>
    <w:rsid w:val="7B7F6269"/>
    <w:rsid w:val="7B8BEF9B"/>
    <w:rsid w:val="7B8C094E"/>
    <w:rsid w:val="7B9575FC"/>
    <w:rsid w:val="7BAFC877"/>
    <w:rsid w:val="7BC032A0"/>
    <w:rsid w:val="7BC21396"/>
    <w:rsid w:val="7C038D1F"/>
    <w:rsid w:val="7C09C837"/>
    <w:rsid w:val="7C1E23CF"/>
    <w:rsid w:val="7C1E407D"/>
    <w:rsid w:val="7C2BA104"/>
    <w:rsid w:val="7C48C7EC"/>
    <w:rsid w:val="7C699B3E"/>
    <w:rsid w:val="7C914761"/>
    <w:rsid w:val="7CCE58F4"/>
    <w:rsid w:val="7CD79F41"/>
    <w:rsid w:val="7CF3F6BE"/>
    <w:rsid w:val="7D5B9276"/>
    <w:rsid w:val="7D64882B"/>
    <w:rsid w:val="7D6CC5A7"/>
    <w:rsid w:val="7D72ABF2"/>
    <w:rsid w:val="7D83336C"/>
    <w:rsid w:val="7D96CA17"/>
    <w:rsid w:val="7D995E5D"/>
    <w:rsid w:val="7D99C329"/>
    <w:rsid w:val="7DBF99E1"/>
    <w:rsid w:val="7DCF4BFD"/>
    <w:rsid w:val="7DF34A8E"/>
    <w:rsid w:val="7E0E6A74"/>
    <w:rsid w:val="7E17CE06"/>
    <w:rsid w:val="7E1ECA48"/>
    <w:rsid w:val="7E4359AE"/>
    <w:rsid w:val="7E46077A"/>
    <w:rsid w:val="7E4F56C9"/>
    <w:rsid w:val="7E6968C7"/>
    <w:rsid w:val="7E79119C"/>
    <w:rsid w:val="7E9151D1"/>
    <w:rsid w:val="7EBD9041"/>
    <w:rsid w:val="7EC1A060"/>
    <w:rsid w:val="7ECE0C62"/>
    <w:rsid w:val="7F1E64C1"/>
    <w:rsid w:val="7F3E5711"/>
    <w:rsid w:val="7F479540"/>
    <w:rsid w:val="7F4CA91E"/>
    <w:rsid w:val="7F65AB47"/>
    <w:rsid w:val="7FAF95EB"/>
    <w:rsid w:val="7FC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E4DCD"/>
  <w15:chartTrackingRefBased/>
  <w15:docId w15:val="{37FFC586-4BDF-483E-BECE-DD3F88C4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EFC"/>
    <w:pPr>
      <w:spacing w:line="360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978C1"/>
    <w:pPr>
      <w:keepNext/>
      <w:keepLines/>
      <w:numPr>
        <w:numId w:val="4"/>
      </w:numPr>
      <w:spacing w:before="720" w:after="480" w:line="276" w:lineRule="auto"/>
      <w:outlineLvl w:val="0"/>
    </w:pPr>
    <w:rPr>
      <w:rFonts w:eastAsiaTheme="majorEastAsia" w:cs="Times New Roman (Titres CS)"/>
      <w:b/>
      <w:caps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E1610"/>
    <w:pPr>
      <w:keepNext/>
      <w:keepLines/>
      <w:numPr>
        <w:ilvl w:val="1"/>
        <w:numId w:val="4"/>
      </w:numPr>
      <w:spacing w:before="400" w:after="360"/>
      <w:outlineLvl w:val="1"/>
    </w:pPr>
    <w:rPr>
      <w:rFonts w:eastAsiaTheme="majorEastAsia" w:cs="Times New Roman (Titres CS)"/>
      <w:b/>
      <w:cap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0719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  <w:color w:val="000000" w:themeColor="text1"/>
      <w:sz w:val="26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E75EFC"/>
    <w:pPr>
      <w:numPr>
        <w:ilvl w:val="3"/>
        <w:numId w:val="4"/>
      </w:numPr>
      <w:outlineLvl w:val="3"/>
    </w:pPr>
    <w:rPr>
      <w:b/>
      <w:b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0C4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0C4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0C4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0C4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0C4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8C1"/>
    <w:rPr>
      <w:rFonts w:ascii="Times New Roman" w:eastAsiaTheme="majorEastAsia" w:hAnsi="Times New Roman" w:cs="Times New Roman (Titres CS)"/>
      <w:b/>
      <w:caps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1610"/>
    <w:rPr>
      <w:rFonts w:ascii="Times New Roman" w:eastAsiaTheme="majorEastAsia" w:hAnsi="Times New Roman" w:cs="Times New Roman (Titres CS)"/>
      <w:b/>
      <w:caps/>
      <w:color w:val="000000" w:themeColor="text1"/>
      <w:sz w:val="28"/>
      <w:szCs w:val="26"/>
    </w:rPr>
  </w:style>
  <w:style w:type="paragraph" w:styleId="Titre">
    <w:name w:val="Title"/>
    <w:aliases w:val="Titre 2.1"/>
    <w:basedOn w:val="Normal"/>
    <w:next w:val="Normal"/>
    <w:link w:val="TitreCar"/>
    <w:uiPriority w:val="10"/>
    <w:qFormat/>
    <w:rsid w:val="00592F01"/>
    <w:pPr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itreCar">
    <w:name w:val="Titre Car"/>
    <w:aliases w:val="Titre 2.1 Car"/>
    <w:basedOn w:val="Policepardfaut"/>
    <w:link w:val="Titre"/>
    <w:uiPriority w:val="10"/>
    <w:rsid w:val="00592F01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En-tte">
    <w:name w:val="header"/>
    <w:basedOn w:val="Normal"/>
    <w:link w:val="En-tteCar"/>
    <w:uiPriority w:val="99"/>
    <w:unhideWhenUsed/>
    <w:rsid w:val="00592F0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2F01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92F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2F01"/>
    <w:rPr>
      <w:rFonts w:ascii="Times New Roman" w:hAnsi="Times New Roman"/>
    </w:rPr>
  </w:style>
  <w:style w:type="character" w:styleId="Numrodepage">
    <w:name w:val="page number"/>
    <w:basedOn w:val="Policepardfaut"/>
    <w:uiPriority w:val="99"/>
    <w:semiHidden/>
    <w:unhideWhenUsed/>
    <w:rsid w:val="00592F01"/>
  </w:style>
  <w:style w:type="paragraph" w:styleId="En-ttedetabledesmatires">
    <w:name w:val="TOC Heading"/>
    <w:basedOn w:val="Titre1"/>
    <w:next w:val="Normal"/>
    <w:uiPriority w:val="39"/>
    <w:unhideWhenUsed/>
    <w:qFormat/>
    <w:rsid w:val="00592F01"/>
    <w:pPr>
      <w:spacing w:before="480" w:after="0"/>
      <w:jc w:val="left"/>
      <w:outlineLvl w:val="9"/>
    </w:pPr>
    <w:rPr>
      <w:rFonts w:asciiTheme="majorHAnsi" w:hAnsiTheme="majorHAnsi"/>
      <w:bCs/>
      <w:color w:val="306785" w:themeColor="accent1" w:themeShade="BF"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92F01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592F01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M3">
    <w:name w:val="toc 3"/>
    <w:basedOn w:val="Normal"/>
    <w:next w:val="Normal"/>
    <w:autoRedefine/>
    <w:uiPriority w:val="39"/>
    <w:unhideWhenUsed/>
    <w:rsid w:val="00592F01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92F01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592F01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592F01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92F01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592F0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592F01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B0B65"/>
    <w:rPr>
      <w:color w:val="F59E00" w:themeColor="hyperlink"/>
      <w:u w:val="single"/>
    </w:rPr>
  </w:style>
  <w:style w:type="paragraph" w:styleId="Sansinterligne">
    <w:name w:val="No Spacing"/>
    <w:aliases w:val="Chapo"/>
    <w:basedOn w:val="Normal"/>
    <w:uiPriority w:val="1"/>
    <w:qFormat/>
    <w:rsid w:val="00703E4A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F40719"/>
    <w:rPr>
      <w:rFonts w:ascii="Times New Roman" w:eastAsiaTheme="majorEastAsia" w:hAnsi="Times New Roman" w:cstheme="majorBidi"/>
      <w:color w:val="000000" w:themeColor="text1"/>
      <w:sz w:val="26"/>
    </w:rPr>
  </w:style>
  <w:style w:type="character" w:styleId="lev">
    <w:name w:val="Strong"/>
    <w:basedOn w:val="Policepardfaut"/>
    <w:uiPriority w:val="22"/>
    <w:qFormat/>
    <w:rsid w:val="00C72D32"/>
    <w:rPr>
      <w:rFonts w:ascii="Abril Fatface" w:hAnsi="Abril Fatface"/>
      <w:b/>
      <w:bCs/>
    </w:rPr>
  </w:style>
  <w:style w:type="paragraph" w:styleId="Paragraphedeliste">
    <w:name w:val="List Paragraph"/>
    <w:basedOn w:val="Normal"/>
    <w:uiPriority w:val="34"/>
    <w:qFormat/>
    <w:rsid w:val="007465A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42AA7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65419"/>
  </w:style>
  <w:style w:type="character" w:customStyle="1" w:styleId="s-or-t">
    <w:name w:val="s-or-t"/>
    <w:basedOn w:val="Policepardfaut"/>
    <w:rsid w:val="00D54E19"/>
  </w:style>
  <w:style w:type="character" w:customStyle="1" w:styleId="s-rg-t">
    <w:name w:val="s-rg-t"/>
    <w:basedOn w:val="Policepardfaut"/>
    <w:rsid w:val="00D54E19"/>
  </w:style>
  <w:style w:type="character" w:customStyle="1" w:styleId="s-bl-t">
    <w:name w:val="s-bl-t"/>
    <w:basedOn w:val="Policepardfaut"/>
    <w:rsid w:val="00D54E19"/>
  </w:style>
  <w:style w:type="paragraph" w:styleId="Notedefin">
    <w:name w:val="endnote text"/>
    <w:basedOn w:val="Normal"/>
    <w:link w:val="NotedefinCar"/>
    <w:uiPriority w:val="99"/>
    <w:semiHidden/>
    <w:unhideWhenUsed/>
    <w:rsid w:val="008D7982"/>
    <w:pPr>
      <w:spacing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D7982"/>
    <w:rPr>
      <w:rFonts w:ascii="Times New Roman" w:hAnsi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D7982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66AA"/>
    <w:pPr>
      <w:spacing w:line="240" w:lineRule="auto"/>
      <w:ind w:left="240" w:hanging="240"/>
    </w:pPr>
  </w:style>
  <w:style w:type="table" w:styleId="Grilledutableau">
    <w:name w:val="Table Grid"/>
    <w:basedOn w:val="TableauNormal"/>
    <w:uiPriority w:val="39"/>
    <w:rsid w:val="00CA1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01F64"/>
    <w:pPr>
      <w:spacing w:line="240" w:lineRule="auto"/>
    </w:pPr>
    <w:rPr>
      <w:rFonts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F64"/>
    <w:rPr>
      <w:rFonts w:ascii="Times New Roman" w:hAnsi="Times New Roman" w:cs="Times New Roman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8A08B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08B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08B1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08B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08B1"/>
    <w:rPr>
      <w:rFonts w:ascii="Times New Roman" w:hAnsi="Times New Roman"/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unhideWhenUsed/>
    <w:rsid w:val="0008146A"/>
    <w:rPr>
      <w:color w:val="605E5C"/>
      <w:shd w:val="clear" w:color="auto" w:fill="E1DFDD"/>
    </w:rPr>
  </w:style>
  <w:style w:type="character" w:styleId="Mention">
    <w:name w:val="Mention"/>
    <w:basedOn w:val="Policepardfaut"/>
    <w:uiPriority w:val="99"/>
    <w:unhideWhenUsed/>
    <w:rsid w:val="0008146A"/>
    <w:rPr>
      <w:color w:val="2B579A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E75EFC"/>
    <w:rPr>
      <w:rFonts w:ascii="Times New Roman" w:hAnsi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330C4D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0C4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30C4D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30C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0C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vision">
    <w:name w:val="Revision"/>
    <w:hidden/>
    <w:uiPriority w:val="99"/>
    <w:semiHidden/>
    <w:rsid w:val="00006EF8"/>
    <w:rPr>
      <w:rFonts w:ascii="Times New Roman" w:hAnsi="Times New Roman"/>
    </w:rPr>
  </w:style>
  <w:style w:type="table" w:styleId="TableauGrille1Clair">
    <w:name w:val="Grid Table 1 Light"/>
    <w:basedOn w:val="TableauNormal"/>
    <w:uiPriority w:val="46"/>
    <w:rsid w:val="00E523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7Couleur">
    <w:name w:val="List Table 7 Colorful"/>
    <w:basedOn w:val="TableauNormal"/>
    <w:uiPriority w:val="52"/>
    <w:rsid w:val="00E5238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7Couleur">
    <w:name w:val="Grid Table 7 Colorful"/>
    <w:basedOn w:val="TableauNormal"/>
    <w:uiPriority w:val="52"/>
    <w:rsid w:val="00B462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6Couleur">
    <w:name w:val="Grid Table 6 Colorful"/>
    <w:basedOn w:val="TableauNormal"/>
    <w:uiPriority w:val="51"/>
    <w:rsid w:val="006838F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540029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fr-FR"/>
    </w:rPr>
  </w:style>
  <w:style w:type="character" w:customStyle="1" w:styleId="normaltextrun">
    <w:name w:val="normaltextrun"/>
    <w:basedOn w:val="Policepardfaut"/>
    <w:rsid w:val="00540029"/>
  </w:style>
  <w:style w:type="character" w:customStyle="1" w:styleId="eop">
    <w:name w:val="eop"/>
    <w:basedOn w:val="Policepardfaut"/>
    <w:rsid w:val="00540029"/>
  </w:style>
  <w:style w:type="table" w:styleId="TableauListe4-Accentuation4">
    <w:name w:val="List Table 4 Accent 4"/>
    <w:basedOn w:val="TableauNormal"/>
    <w:uiPriority w:val="49"/>
    <w:rsid w:val="005E276F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540029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8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5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5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1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2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6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7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0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95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7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F-GIAMMARI/Compilati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279F7B-2DC1-F74E-A566-DECD324CF243}">
  <we:reference id="wa104380587" version="1.0.0.1" store="en-001" storeType="OMEX"/>
  <we:alternateReferences>
    <we:reference id="wa104380587" version="1.0.0.1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83CBE517D6C4B8D31AD78CE3F4855" ma:contentTypeVersion="7" ma:contentTypeDescription="Crée un document." ma:contentTypeScope="" ma:versionID="2c87830f38cbbd5088bddd06c1a32576">
  <xsd:schema xmlns:xsd="http://www.w3.org/2001/XMLSchema" xmlns:xs="http://www.w3.org/2001/XMLSchema" xmlns:p="http://schemas.microsoft.com/office/2006/metadata/properties" xmlns:ns2="48775de9-06c8-4d17-b725-e398ceb95a86" xmlns:ns3="95b4a00f-b00d-4ed3-81ba-f53f7f280980" targetNamespace="http://schemas.microsoft.com/office/2006/metadata/properties" ma:root="true" ma:fieldsID="bb9f5a650c4edb6269987672fbff1c58" ns2:_="" ns3:_="">
    <xsd:import namespace="48775de9-06c8-4d17-b725-e398ceb95a86"/>
    <xsd:import namespace="95b4a00f-b00d-4ed3-81ba-f53f7f2809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5de9-06c8-4d17-b725-e398ceb95a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4a00f-b00d-4ed3-81ba-f53f7f280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b4a00f-b00d-4ed3-81ba-f53f7f280980">
      <UserInfo>
        <DisplayName>SERPI JULIEN</DisplayName>
        <AccountId>17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93DF7-5735-4F36-9E2A-03642A3954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3AF94-CFC9-46D9-AC98-31C9356BE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75de9-06c8-4d17-b725-e398ceb95a86"/>
    <ds:schemaRef ds:uri="95b4a00f-b00d-4ed3-81ba-f53f7f280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C378E5-3072-4000-8DC8-D20ACB2F1A8F}">
  <ds:schemaRefs>
    <ds:schemaRef ds:uri="http://schemas.microsoft.com/office/2006/metadata/properties"/>
    <ds:schemaRef ds:uri="http://schemas.microsoft.com/office/infopath/2007/PartnerControls"/>
    <ds:schemaRef ds:uri="95b4a00f-b00d-4ed3-81ba-f53f7f280980"/>
  </ds:schemaRefs>
</ds:datastoreItem>
</file>

<file path=customXml/itemProps4.xml><?xml version="1.0" encoding="utf-8"?>
<ds:datastoreItem xmlns:ds="http://schemas.openxmlformats.org/officeDocument/2006/customXml" ds:itemID="{2F8AE6DF-1398-204A-B8A2-1E110FFA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1154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Links>
    <vt:vector size="660" baseType="variant">
      <vt:variant>
        <vt:i4>1900596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_Toc38926888</vt:lpwstr>
      </vt:variant>
      <vt:variant>
        <vt:i4>1179700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_Toc38926887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_Toc38926886</vt:lpwstr>
      </vt:variant>
      <vt:variant>
        <vt:i4>1048628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_Toc38926885</vt:lpwstr>
      </vt:variant>
      <vt:variant>
        <vt:i4>1114164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_Toc38926884</vt:lpwstr>
      </vt:variant>
      <vt:variant>
        <vt:i4>1441844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_Toc38926883</vt:lpwstr>
      </vt:variant>
      <vt:variant>
        <vt:i4>6291480</vt:i4>
      </vt:variant>
      <vt:variant>
        <vt:i4>606</vt:i4>
      </vt:variant>
      <vt:variant>
        <vt:i4>0</vt:i4>
      </vt:variant>
      <vt:variant>
        <vt:i4>5</vt:i4>
      </vt:variant>
      <vt:variant>
        <vt:lpwstr>https://www.youtube.com/channel/UCS_7tplUgzJG4DhA16re5Yg/featured</vt:lpwstr>
      </vt:variant>
      <vt:variant>
        <vt:lpwstr/>
      </vt:variant>
      <vt:variant>
        <vt:i4>4194306</vt:i4>
      </vt:variant>
      <vt:variant>
        <vt:i4>603</vt:i4>
      </vt:variant>
      <vt:variant>
        <vt:i4>0</vt:i4>
      </vt:variant>
      <vt:variant>
        <vt:i4>5</vt:i4>
      </vt:variant>
      <vt:variant>
        <vt:lpwstr>https://www.youtube.com/user/ScienceClic</vt:lpwstr>
      </vt:variant>
      <vt:variant>
        <vt:lpwstr/>
      </vt:variant>
      <vt:variant>
        <vt:i4>4980834</vt:i4>
      </vt:variant>
      <vt:variant>
        <vt:i4>600</vt:i4>
      </vt:variant>
      <vt:variant>
        <vt:i4>0</vt:i4>
      </vt:variant>
      <vt:variant>
        <vt:i4>5</vt:i4>
      </vt:variant>
      <vt:variant>
        <vt:lpwstr>https://www.youtube.com/channel/UCiw_8x43hludK0PhuN9AJGg</vt:lpwstr>
      </vt:variant>
      <vt:variant>
        <vt:lpwstr/>
      </vt:variant>
      <vt:variant>
        <vt:i4>589908</vt:i4>
      </vt:variant>
      <vt:variant>
        <vt:i4>597</vt:i4>
      </vt:variant>
      <vt:variant>
        <vt:i4>0</vt:i4>
      </vt:variant>
      <vt:variant>
        <vt:i4>5</vt:i4>
      </vt:variant>
      <vt:variant>
        <vt:lpwstr>https://www.youtube.com/channel/UCjsHDXUU3BjBCG7OaCbNDyQ</vt:lpwstr>
      </vt:variant>
      <vt:variant>
        <vt:lpwstr/>
      </vt:variant>
      <vt:variant>
        <vt:i4>5963804</vt:i4>
      </vt:variant>
      <vt:variant>
        <vt:i4>594</vt:i4>
      </vt:variant>
      <vt:variant>
        <vt:i4>0</vt:i4>
      </vt:variant>
      <vt:variant>
        <vt:i4>5</vt:i4>
      </vt:variant>
      <vt:variant>
        <vt:lpwstr>https://www.youtube.com/user/lanternecosmique</vt:lpwstr>
      </vt:variant>
      <vt:variant>
        <vt:lpwstr/>
      </vt:variant>
      <vt:variant>
        <vt:i4>8323085</vt:i4>
      </vt:variant>
      <vt:variant>
        <vt:i4>591</vt:i4>
      </vt:variant>
      <vt:variant>
        <vt:i4>0</vt:i4>
      </vt:variant>
      <vt:variant>
        <vt:i4>5</vt:i4>
      </vt:variant>
      <vt:variant>
        <vt:lpwstr>https://www.youtube.com/channel/UC5X4e8ScZI2AFd_vkjSoyoQ</vt:lpwstr>
      </vt:variant>
      <vt:variant>
        <vt:lpwstr/>
      </vt:variant>
      <vt:variant>
        <vt:i4>5242885</vt:i4>
      </vt:variant>
      <vt:variant>
        <vt:i4>588</vt:i4>
      </vt:variant>
      <vt:variant>
        <vt:i4>0</vt:i4>
      </vt:variant>
      <vt:variant>
        <vt:i4>5</vt:i4>
      </vt:variant>
      <vt:variant>
        <vt:lpwstr>https://sciencesetavenir.fr/</vt:lpwstr>
      </vt:variant>
      <vt:variant>
        <vt:lpwstr/>
      </vt:variant>
      <vt:variant>
        <vt:i4>5636107</vt:i4>
      </vt:variant>
      <vt:variant>
        <vt:i4>585</vt:i4>
      </vt:variant>
      <vt:variant>
        <vt:i4>0</vt:i4>
      </vt:variant>
      <vt:variant>
        <vt:i4>5</vt:i4>
      </vt:variant>
      <vt:variant>
        <vt:lpwstr>https://material.io/</vt:lpwstr>
      </vt:variant>
      <vt:variant>
        <vt:lpwstr/>
      </vt:variant>
      <vt:variant>
        <vt:i4>2883630</vt:i4>
      </vt:variant>
      <vt:variant>
        <vt:i4>582</vt:i4>
      </vt:variant>
      <vt:variant>
        <vt:i4>0</vt:i4>
      </vt:variant>
      <vt:variant>
        <vt:i4>5</vt:i4>
      </vt:variant>
      <vt:variant>
        <vt:lpwstr>https://developer.mozilla.org/</vt:lpwstr>
      </vt:variant>
      <vt:variant>
        <vt:lpwstr/>
      </vt:variant>
      <vt:variant>
        <vt:i4>4128810</vt:i4>
      </vt:variant>
      <vt:variant>
        <vt:i4>579</vt:i4>
      </vt:variant>
      <vt:variant>
        <vt:i4>0</vt:i4>
      </vt:variant>
      <vt:variant>
        <vt:i4>5</vt:i4>
      </vt:variant>
      <vt:variant>
        <vt:lpwstr>http://clea-astro.eu/lunap/Constellations/Les objets astronomiques</vt:lpwstr>
      </vt:variant>
      <vt:variant>
        <vt:lpwstr/>
      </vt:variant>
      <vt:variant>
        <vt:i4>4653074</vt:i4>
      </vt:variant>
      <vt:variant>
        <vt:i4>576</vt:i4>
      </vt:variant>
      <vt:variant>
        <vt:i4>0</vt:i4>
      </vt:variant>
      <vt:variant>
        <vt:i4>5</vt:i4>
      </vt:variant>
      <vt:variant>
        <vt:lpwstr>https://www.awwwards.com/</vt:lpwstr>
      </vt:variant>
      <vt:variant>
        <vt:lpwstr/>
      </vt:variant>
      <vt:variant>
        <vt:i4>4128816</vt:i4>
      </vt:variant>
      <vt:variant>
        <vt:i4>573</vt:i4>
      </vt:variant>
      <vt:variant>
        <vt:i4>0</vt:i4>
      </vt:variant>
      <vt:variant>
        <vt:i4>5</vt:i4>
      </vt:variant>
      <vt:variant>
        <vt:lpwstr>https://codepen.io/</vt:lpwstr>
      </vt:variant>
      <vt:variant>
        <vt:lpwstr/>
      </vt:variant>
      <vt:variant>
        <vt:i4>5046352</vt:i4>
      </vt:variant>
      <vt:variant>
        <vt:i4>570</vt:i4>
      </vt:variant>
      <vt:variant>
        <vt:i4>0</vt:i4>
      </vt:variant>
      <vt:variant>
        <vt:i4>5</vt:i4>
      </vt:variant>
      <vt:variant>
        <vt:lpwstr>https://www.blogduwebdesign.com/</vt:lpwstr>
      </vt:variant>
      <vt:variant>
        <vt:lpwstr/>
      </vt:variant>
      <vt:variant>
        <vt:i4>2490400</vt:i4>
      </vt:variant>
      <vt:variant>
        <vt:i4>567</vt:i4>
      </vt:variant>
      <vt:variant>
        <vt:i4>0</vt:i4>
      </vt:variant>
      <vt:variant>
        <vt:i4>5</vt:i4>
      </vt:variant>
      <vt:variant>
        <vt:lpwstr>https://www.codeur.com/blog/webdesign/</vt:lpwstr>
      </vt:variant>
      <vt:variant>
        <vt:lpwstr/>
      </vt:variant>
      <vt:variant>
        <vt:i4>7667745</vt:i4>
      </vt:variant>
      <vt:variant>
        <vt:i4>564</vt:i4>
      </vt:variant>
      <vt:variant>
        <vt:i4>0</vt:i4>
      </vt:variant>
      <vt:variant>
        <vt:i4>5</vt:i4>
      </vt:variant>
      <vt:variant>
        <vt:lpwstr>https://www.behance.net/gallery/61574665/Space-Exploration</vt:lpwstr>
      </vt:variant>
      <vt:variant>
        <vt:lpwstr/>
      </vt:variant>
      <vt:variant>
        <vt:i4>720915</vt:i4>
      </vt:variant>
      <vt:variant>
        <vt:i4>561</vt:i4>
      </vt:variant>
      <vt:variant>
        <vt:i4>0</vt:i4>
      </vt:variant>
      <vt:variant>
        <vt:i4>5</vt:i4>
      </vt:variant>
      <vt:variant>
        <vt:lpwstr>https://www.behance.net/gallery/61766065/SPACEDChallenge</vt:lpwstr>
      </vt:variant>
      <vt:variant>
        <vt:lpwstr/>
      </vt:variant>
      <vt:variant>
        <vt:i4>3473455</vt:i4>
      </vt:variant>
      <vt:variant>
        <vt:i4>558</vt:i4>
      </vt:variant>
      <vt:variant>
        <vt:i4>0</vt:i4>
      </vt:variant>
      <vt:variant>
        <vt:i4>5</vt:i4>
      </vt:variant>
      <vt:variant>
        <vt:lpwstr>http://www.astronomes.com/</vt:lpwstr>
      </vt:variant>
      <vt:variant>
        <vt:lpwstr/>
      </vt:variant>
      <vt:variant>
        <vt:i4>8257633</vt:i4>
      </vt:variant>
      <vt:variant>
        <vt:i4>555</vt:i4>
      </vt:variant>
      <vt:variant>
        <vt:i4>0</vt:i4>
      </vt:variant>
      <vt:variant>
        <vt:i4>5</vt:i4>
      </vt:variant>
      <vt:variant>
        <vt:lpwstr>http://www.futura-sciences.com/</vt:lpwstr>
      </vt:variant>
      <vt:variant>
        <vt:lpwstr/>
      </vt:variant>
      <vt:variant>
        <vt:i4>5963861</vt:i4>
      </vt:variant>
      <vt:variant>
        <vt:i4>552</vt:i4>
      </vt:variant>
      <vt:variant>
        <vt:i4>0</vt:i4>
      </vt:variant>
      <vt:variant>
        <vt:i4>5</vt:i4>
      </vt:variant>
      <vt:variant>
        <vt:lpwstr>http://www.webastro.net/</vt:lpwstr>
      </vt:variant>
      <vt:variant>
        <vt:lpwstr/>
      </vt:variant>
      <vt:variant>
        <vt:i4>4980753</vt:i4>
      </vt:variant>
      <vt:variant>
        <vt:i4>549</vt:i4>
      </vt:variant>
      <vt:variant>
        <vt:i4>0</vt:i4>
      </vt:variant>
      <vt:variant>
        <vt:i4>5</vt:i4>
      </vt:variant>
      <vt:variant>
        <vt:lpwstr>http://www.astrosurf.com/</vt:lpwstr>
      </vt:variant>
      <vt:variant>
        <vt:lpwstr/>
      </vt:variant>
      <vt:variant>
        <vt:i4>4915203</vt:i4>
      </vt:variant>
      <vt:variant>
        <vt:i4>546</vt:i4>
      </vt:variant>
      <vt:variant>
        <vt:i4>0</vt:i4>
      </vt:variant>
      <vt:variant>
        <vt:i4>5</vt:i4>
      </vt:variant>
      <vt:variant>
        <vt:lpwstr>http://www.cosmovisions.com/trounoir.htm</vt:lpwstr>
      </vt:variant>
      <vt:variant>
        <vt:lpwstr/>
      </vt:variant>
      <vt:variant>
        <vt:i4>6029394</vt:i4>
      </vt:variant>
      <vt:variant>
        <vt:i4>540</vt:i4>
      </vt:variant>
      <vt:variant>
        <vt:i4>0</vt:i4>
      </vt:variant>
      <vt:variant>
        <vt:i4>5</vt:i4>
      </vt:variant>
      <vt:variant>
        <vt:lpwstr>www.astrunumia.fr</vt:lpwstr>
      </vt:variant>
      <vt:variant>
        <vt:lpwstr/>
      </vt:variant>
      <vt:variant>
        <vt:i4>1572919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_Toc39142577</vt:lpwstr>
      </vt:variant>
      <vt:variant>
        <vt:i4>1638455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_Toc39142576</vt:lpwstr>
      </vt:variant>
      <vt:variant>
        <vt:i4>1703991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_Toc39142575</vt:lpwstr>
      </vt:variant>
      <vt:variant>
        <vt:i4>2818158</vt:i4>
      </vt:variant>
      <vt:variant>
        <vt:i4>479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_Toc39142574</vt:lpwstr>
      </vt:variant>
      <vt:variant>
        <vt:i4>2883694</vt:i4>
      </vt:variant>
      <vt:variant>
        <vt:i4>473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_Toc39142573</vt:lpwstr>
      </vt:variant>
      <vt:variant>
        <vt:i4>2949230</vt:i4>
      </vt:variant>
      <vt:variant>
        <vt:i4>467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_Toc39142572</vt:lpwstr>
      </vt:variant>
      <vt:variant>
        <vt:i4>3014766</vt:i4>
      </vt:variant>
      <vt:variant>
        <vt:i4>461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_Toc39142571</vt:lpwstr>
      </vt:variant>
      <vt:variant>
        <vt:i4>1900604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_Toc38915231</vt:lpwstr>
      </vt:variant>
      <vt:variant>
        <vt:i4>2359396</vt:i4>
      </vt:variant>
      <vt:variant>
        <vt:i4>443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_Toc39146799</vt:lpwstr>
      </vt:variant>
      <vt:variant>
        <vt:i4>2424932</vt:i4>
      </vt:variant>
      <vt:variant>
        <vt:i4>437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_Toc39146798</vt:lpwstr>
      </vt:variant>
      <vt:variant>
        <vt:i4>2752612</vt:i4>
      </vt:variant>
      <vt:variant>
        <vt:i4>431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_Toc39146797</vt:lpwstr>
      </vt:variant>
      <vt:variant>
        <vt:i4>2818148</vt:i4>
      </vt:variant>
      <vt:variant>
        <vt:i4>425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_Toc39146796</vt:lpwstr>
      </vt:variant>
      <vt:variant>
        <vt:i4>2621540</vt:i4>
      </vt:variant>
      <vt:variant>
        <vt:i4>419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_Toc39146795</vt:lpwstr>
      </vt:variant>
      <vt:variant>
        <vt:i4>2687076</vt:i4>
      </vt:variant>
      <vt:variant>
        <vt:i4>413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_Toc39146794</vt:lpwstr>
      </vt:variant>
      <vt:variant>
        <vt:i4>3014756</vt:i4>
      </vt:variant>
      <vt:variant>
        <vt:i4>407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_Toc39146793</vt:lpwstr>
      </vt:variant>
      <vt:variant>
        <vt:i4>2031677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_Toc39146792</vt:lpwstr>
      </vt:variant>
      <vt:variant>
        <vt:i4>2883684</vt:i4>
      </vt:variant>
      <vt:variant>
        <vt:i4>395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_Toc39146791</vt:lpwstr>
      </vt:variant>
      <vt:variant>
        <vt:i4>1900605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_Toc39146790</vt:lpwstr>
      </vt:variant>
      <vt:variant>
        <vt:i4>1310780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_Toc39146789</vt:lpwstr>
      </vt:variant>
      <vt:variant>
        <vt:i4>2424933</vt:i4>
      </vt:variant>
      <vt:variant>
        <vt:i4>377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_Toc39146788</vt:lpwstr>
      </vt:variant>
      <vt:variant>
        <vt:i4>2752613</vt:i4>
      </vt:variant>
      <vt:variant>
        <vt:i4>371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_Toc39146787</vt:lpwstr>
      </vt:variant>
      <vt:variant>
        <vt:i4>1769532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_Toc39146786</vt:lpwstr>
      </vt:variant>
      <vt:variant>
        <vt:i4>1572924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_Toc39146785</vt:lpwstr>
      </vt:variant>
      <vt:variant>
        <vt:i4>2687077</vt:i4>
      </vt:variant>
      <vt:variant>
        <vt:i4>353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_Toc39146784</vt:lpwstr>
      </vt:variant>
      <vt:variant>
        <vt:i4>3014757</vt:i4>
      </vt:variant>
      <vt:variant>
        <vt:i4>347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_Toc39146783</vt:lpwstr>
      </vt:variant>
      <vt:variant>
        <vt:i4>3080293</vt:i4>
      </vt:variant>
      <vt:variant>
        <vt:i4>341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_Toc39146782</vt:lpwstr>
      </vt:variant>
      <vt:variant>
        <vt:i4>2883685</vt:i4>
      </vt:variant>
      <vt:variant>
        <vt:i4>335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_Toc39146781</vt:lpwstr>
      </vt:variant>
      <vt:variant>
        <vt:i4>1900604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_Toc39146780</vt:lpwstr>
      </vt:variant>
      <vt:variant>
        <vt:i4>2359402</vt:i4>
      </vt:variant>
      <vt:variant>
        <vt:i4>323</vt:i4>
      </vt:variant>
      <vt:variant>
        <vt:i4>0</vt:i4>
      </vt:variant>
      <vt:variant>
        <vt:i4>5</vt:i4>
      </vt:variant>
      <vt:variant>
        <vt:lpwstr>https://udcpp.sharepoint.com/sites/PJTMMI2019/Documents partages/ASTRUNUMIA_Rapport.docx</vt:lpwstr>
      </vt:variant>
      <vt:variant>
        <vt:lpwstr>_Toc39146779</vt:lpwstr>
      </vt:variant>
      <vt:variant>
        <vt:i4>1376307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_Toc39146778</vt:lpwstr>
      </vt:variant>
      <vt:variant>
        <vt:i4>1703987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_Toc39146777</vt:lpwstr>
      </vt:variant>
      <vt:variant>
        <vt:i4>1769523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_Toc39146776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_Toc39146775</vt:lpwstr>
      </vt:variant>
      <vt:variant>
        <vt:i4>1638451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_Toc39146774</vt:lpwstr>
      </vt:variant>
      <vt:variant>
        <vt:i4>1966131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_Toc39146773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_Toc39146772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_Toc39146771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_Toc39146770</vt:lpwstr>
      </vt:variant>
      <vt:variant>
        <vt:i4>1310770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_Toc39146769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_Toc39146768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_Toc39146767</vt:lpwstr>
      </vt:variant>
      <vt:variant>
        <vt:i4>1769522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_Toc39146766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_Toc39146765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_Toc39146764</vt:lpwstr>
      </vt:variant>
      <vt:variant>
        <vt:i4>1966130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_Toc39146763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_Toc39146762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_Toc39146761</vt:lpwstr>
      </vt:variant>
      <vt:variant>
        <vt:i4>1900594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_Toc39146760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_Toc39146759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_Toc39146758</vt:lpwstr>
      </vt:variant>
      <vt:variant>
        <vt:i4>1703985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_Toc39146757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_Toc39146756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_Toc39146755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_Toc39146754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_Toc39146753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_Toc39146752</vt:lpwstr>
      </vt:variant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_Toc39146751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_Toc39146750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_Toc39146749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_Toc39146748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_Toc39146747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_Toc39146746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_Toc39146745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_Toc39146744</vt:lpwstr>
      </vt:variant>
      <vt:variant>
        <vt:i4>1966128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_Toc39146743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_Toc39146742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_Toc39146741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_Toc39146740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_Toc39146739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_Toc39146738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_Toc39146737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_Toc39146736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_Toc39146735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_Toc39146734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_Toc39146733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_Toc39146732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_Toc39146731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_Toc39146730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_Toc39146729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_Toc39146728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_Toc39146727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_Toc39146726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GERMANI NICOLAS</dc:creator>
  <cp:keywords/>
  <dc:description/>
  <cp:lastModifiedBy>Jean-François</cp:lastModifiedBy>
  <cp:revision>367</cp:revision>
  <cp:lastPrinted>2020-12-11T08:32:00Z</cp:lastPrinted>
  <dcterms:created xsi:type="dcterms:W3CDTF">2020-04-29T11:08:00Z</dcterms:created>
  <dcterms:modified xsi:type="dcterms:W3CDTF">2020-12-11T08:32:00Z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0x01010062A83CBE517D6C4B8D31AD78CE3F4855</vt:lpwstr>
  </property>
</Properties>
</file>