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07" w:rsidRDefault="00AC6D07" w:rsidP="00AC6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Task 1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O(n)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el) {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el;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O(1)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- 1, element);</w:t>
      </w:r>
    </w:p>
    <w:p w:rsidR="00F05123" w:rsidRDefault="00F05123" w:rsidP="00F05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C6D07" w:rsidRDefault="00F05123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6460" w:rsidRPr="00962694" w:rsidRDefault="000C6460" w:rsidP="000C6460">
      <w:r>
        <w:t>Task 2</w:t>
      </w:r>
    </w:p>
    <w:p w:rsidR="000C6460" w:rsidRPr="000C6460" w:rsidRDefault="000C6460" w:rsidP="000C6460"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O(n)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el;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O(1</w:t>
      </w:r>
      <w:bookmarkStart w:id="0" w:name="_GoBack"/>
      <w:bookmarkEnd w:id="0"/>
      <w:r w:rsidR="00FE26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- 1, element);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Task 3</w:t>
      </w:r>
    </w:p>
    <w:p w:rsidR="000C6460" w:rsidRDefault="000C6460" w:rsidP="000C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62694" w:rsidRPr="00FE2605" w:rsidRDefault="00962694" w:rsidP="00FE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Pr="00FE2605" w:rsidRDefault="00962694" w:rsidP="00FE2605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>//</w:t>
      </w:r>
      <w:r w:rsidR="00FE2605" w:rsidRPr="00FE2605">
        <w:t xml:space="preserve"> </w:t>
      </w:r>
      <w:r w:rsidR="00FE2605">
        <w:t>O(n)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number, count = 0;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number;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"Composite"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 {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2694" w:rsidRDefault="00962694" w:rsidP="00AC6D07"/>
    <w:p w:rsidR="00962694" w:rsidRDefault="00962694" w:rsidP="00AC6D07">
      <w:r>
        <w:t>Task 4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fact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O(n!)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fact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fact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number, fact = 1;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number, fact);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2694" w:rsidRDefault="00962694" w:rsidP="0096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2694" w:rsidRPr="007C7FDB" w:rsidRDefault="00962694" w:rsidP="00AC6D07"/>
    <w:p w:rsidR="00962694" w:rsidRPr="007C7FDB" w:rsidRDefault="00962694" w:rsidP="00AC6D07"/>
    <w:p w:rsidR="00962694" w:rsidRDefault="00962694" w:rsidP="00AC6D07">
      <w:r>
        <w:t>Task 5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4D3B" w:rsidRPr="00FE2605" w:rsidRDefault="007A4D3B" w:rsidP="00FE2605"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Fib2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 w:rsidR="00FE2605">
        <w:t>O(2^n)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betFib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betFib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Fib2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Fib1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Fib2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Fib2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Fib1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Fib1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betFib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Fib1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Fib2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Fib2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number, Fib1 = 0, Fib2 = 1;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 - 2, Fib1, Fib2);</w:t>
      </w:r>
    </w:p>
    <w:p w:rsidR="007A4D3B" w:rsidRDefault="007A4D3B" w:rsidP="007A4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A4D3B" w:rsidRDefault="007A4D3B" w:rsidP="00FE2605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2605" w:rsidRPr="00FE2605" w:rsidRDefault="00FE2605" w:rsidP="00FE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4D3B" w:rsidRPr="00962694" w:rsidRDefault="007A4D3B" w:rsidP="00AC6D07">
      <w:r>
        <w:t>Task 6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number, power;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number;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power;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</w:t>
      </w:r>
      <w:proofErr w:type="gramEnd"/>
      <w:r w:rsidR="00FE2605">
        <w:rPr>
          <w:rFonts w:ascii="Cascadia Mono" w:hAnsi="Cascadia Mono" w:cs="Cascadia Mono"/>
          <w:color w:val="000000"/>
          <w:sz w:val="19"/>
          <w:szCs w:val="19"/>
        </w:rPr>
        <w:t>/O(</w:t>
      </w:r>
      <w:proofErr w:type="spellStart"/>
      <w:r w:rsidR="00FE2605">
        <w:rPr>
          <w:rFonts w:ascii="Cascadia Mono" w:hAnsi="Cascadia Mono" w:cs="Cascadia Mono"/>
          <w:color w:val="000000"/>
          <w:sz w:val="19"/>
          <w:szCs w:val="19"/>
        </w:rPr>
        <w:t>n^m</w:t>
      </w:r>
      <w:proofErr w:type="spellEnd"/>
      <w:r w:rsidR="00FE26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7FDB" w:rsidRDefault="007C7FDB" w:rsidP="007C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D07" w:rsidRDefault="00AC6D07" w:rsidP="00AC6D07"/>
    <w:p w:rsidR="007C7FDB" w:rsidRDefault="007C7FDB" w:rsidP="00AC6D07">
      <w:r>
        <w:t>Task 7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 // O(n!)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60D68" w:rsidRDefault="00A60D68" w:rsidP="00A6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D68" w:rsidRDefault="00A60D68" w:rsidP="00AC6D07"/>
    <w:p w:rsidR="007C7FDB" w:rsidRDefault="007C7FDB" w:rsidP="00AC6D07"/>
    <w:p w:rsidR="007C7FDB" w:rsidRDefault="009700DF" w:rsidP="00AC6D07">
      <w:r>
        <w:t>Task 8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O(1)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a++;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0) {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6CB2" w:rsidRDefault="00826CB2" w:rsidP="00826C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6CB2" w:rsidRDefault="00826CB2" w:rsidP="00AC6D07"/>
    <w:p w:rsidR="009700DF" w:rsidRDefault="009700DF" w:rsidP="00AC6D07"/>
    <w:p w:rsidR="009700DF" w:rsidRDefault="009700DF" w:rsidP="00AC6D07">
      <w:r>
        <w:t>Task 9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O(n!)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O(1)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factorial(n) /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- k) * factorial(k));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C5657" w:rsidRDefault="002C5657" w:rsidP="002C5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5657" w:rsidRDefault="002C5657" w:rsidP="00AC6D07"/>
    <w:p w:rsidR="009700DF" w:rsidRDefault="009700DF" w:rsidP="00AC6D07"/>
    <w:p w:rsidR="009700DF" w:rsidRDefault="009700DF" w:rsidP="00AC6D07">
      <w:r>
        <w:t>Task 10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c;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  <w:r w:rsidR="00FE2605">
        <w:rPr>
          <w:rFonts w:ascii="Cascadia Mono" w:hAnsi="Cascadia Mono" w:cs="Cascadia Mono"/>
          <w:color w:val="000000"/>
          <w:sz w:val="19"/>
          <w:szCs w:val="19"/>
        </w:rPr>
        <w:t xml:space="preserve"> // O(GCD(</w:t>
      </w:r>
      <w:proofErr w:type="spellStart"/>
      <w:r w:rsidR="00FE2605">
        <w:rPr>
          <w:rFonts w:ascii="Cascadia Mono" w:hAnsi="Cascadia Mono" w:cs="Cascadia Mono"/>
          <w:color w:val="000000"/>
          <w:sz w:val="19"/>
          <w:szCs w:val="19"/>
        </w:rPr>
        <w:t>a,b</w:t>
      </w:r>
      <w:proofErr w:type="spellEnd"/>
      <w:r w:rsidR="00FE2605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a) {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b;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(b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c;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700DF" w:rsidRDefault="009700DF" w:rsidP="00970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00DF" w:rsidRPr="009700DF" w:rsidRDefault="009700DF" w:rsidP="00AC6D07"/>
    <w:sectPr w:rsidR="009700DF" w:rsidRPr="009700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07"/>
    <w:rsid w:val="000C6460"/>
    <w:rsid w:val="002C5657"/>
    <w:rsid w:val="00315DC1"/>
    <w:rsid w:val="007A4D3B"/>
    <w:rsid w:val="007C7FDB"/>
    <w:rsid w:val="00826CB2"/>
    <w:rsid w:val="00962694"/>
    <w:rsid w:val="009700DF"/>
    <w:rsid w:val="00A60D68"/>
    <w:rsid w:val="00AC6D07"/>
    <w:rsid w:val="00F05123"/>
    <w:rsid w:val="00F064FD"/>
    <w:rsid w:val="00FC5BB4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517"/>
  <w15:chartTrackingRefBased/>
  <w15:docId w15:val="{12BC3AAF-9707-47AA-A327-45D1909B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Fruit</dc:creator>
  <cp:keywords/>
  <dc:description/>
  <cp:lastModifiedBy>Mr. Fruit</cp:lastModifiedBy>
  <cp:revision>12</cp:revision>
  <dcterms:created xsi:type="dcterms:W3CDTF">2024-04-05T07:13:00Z</dcterms:created>
  <dcterms:modified xsi:type="dcterms:W3CDTF">2024-04-09T16:58:00Z</dcterms:modified>
</cp:coreProperties>
</file>