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Lemmings1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module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top_module(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clk,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areset,    </w:t>
            </w:r>
            <w:r w:rsidDel="00000000" w:rsidR="00000000" w:rsidRPr="00000000">
              <w:rPr>
                <w:rFonts w:ascii="Consolas" w:cs="Consolas" w:eastAsia="Consolas" w:hAnsi="Consolas"/>
                <w:color w:val="766e6b"/>
                <w:shd w:fill="f1efee" w:val="clear"/>
                <w:rtl w:val="0"/>
              </w:rPr>
              <w:t xml:space="preserve">// Freshly brainwashed Lemmings walk left.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bump_left,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bump_right,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output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walk_left,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output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walk_right); </w:t>
            </w:r>
            <w:r w:rsidDel="00000000" w:rsidR="00000000" w:rsidRPr="00000000">
              <w:rPr>
                <w:rFonts w:ascii="Consolas" w:cs="Consolas" w:eastAsia="Consolas" w:hAnsi="Consolas"/>
                <w:color w:val="766e6b"/>
                <w:shd w:fill="f1efee" w:val="clear"/>
                <w:rtl w:val="0"/>
              </w:rPr>
              <w:t xml:space="preserve">//  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parameter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LEFT=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, RIGHT=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reg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state, next_state;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always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@(*)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    next_state= (bump_left)&amp;(~bump_right);     </w:t>
            </w:r>
            <w:r w:rsidDel="00000000" w:rsidR="00000000" w:rsidRPr="00000000">
              <w:rPr>
                <w:rFonts w:ascii="Consolas" w:cs="Consolas" w:eastAsia="Consolas" w:hAnsi="Consolas"/>
                <w:color w:val="766e6b"/>
                <w:shd w:fill="f1efee" w:val="clear"/>
                <w:rtl w:val="0"/>
              </w:rPr>
              <w:t xml:space="preserve">// State transition logic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always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@(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posedge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clk,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posedge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areset)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(areset)</w:t>
              <w:br w:type="textWrapping"/>
              <w:t xml:space="preserve">            state&lt;=LEFT;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((bump_left&amp;bump_right)==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)</w:t>
              <w:br w:type="textWrapping"/>
              <w:t xml:space="preserve">             state&lt;=~state;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((bump_left==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)&amp;(bump_right==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))</w:t>
              <w:br w:type="textWrapping"/>
              <w:t xml:space="preserve">            state&lt;=state;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        state&lt;=next_state;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66e6b"/>
                <w:shd w:fill="f1efee" w:val="clear"/>
                <w:rtl w:val="0"/>
              </w:rPr>
              <w:t xml:space="preserve">// State flip-flops with asynchronous reset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assign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walk_left = (state == LEFT);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assign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walk_right = (state == RIGHT);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66e6b"/>
                <w:shd w:fill="f1efee" w:val="clear"/>
                <w:rtl w:val="0"/>
              </w:rPr>
              <w:t xml:space="preserve">// Output logic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66e6b"/>
                <w:shd w:fill="f1efee" w:val="clear"/>
                <w:rtl w:val="0"/>
              </w:rPr>
              <w:t xml:space="preserve">// assign walk_left = (state == ...);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66e6b"/>
                <w:shd w:fill="f1efee" w:val="clear"/>
                <w:rtl w:val="0"/>
              </w:rPr>
              <w:t xml:space="preserve">// assign walk_right = (state == ...);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endmodule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dlbits.01xz.net/wiki/Lemmings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