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6A0B" w14:textId="77777777" w:rsidR="00517555" w:rsidRDefault="00517555" w:rsidP="00517555"/>
    <w:p w14:paraId="59AE1C5C" w14:textId="77777777" w:rsidR="00517555" w:rsidRDefault="00517555" w:rsidP="00517555">
      <w:r>
        <w:rPr>
          <w:rFonts w:hint="eastAsia"/>
        </w:rPr>
        <w:t>【人民广场</w:t>
      </w:r>
      <w:r>
        <w:t>.G318.K0 - G318.K363】</w:t>
      </w:r>
    </w:p>
    <w:p w14:paraId="0782D2A3" w14:textId="77777777" w:rsidR="00517555" w:rsidRDefault="00517555" w:rsidP="00517555"/>
    <w:p w14:paraId="40D76931" w14:textId="77777777" w:rsidR="00517555" w:rsidRDefault="00517555" w:rsidP="00517555">
      <w:r>
        <w:t>0    [总000]  原平路江场西路</w:t>
      </w:r>
    </w:p>
    <w:p w14:paraId="22EB5C90" w14:textId="77777777" w:rsidR="00517555" w:rsidRDefault="00517555" w:rsidP="00517555">
      <w:r>
        <w:t>11  [总011]  人民广场OKM（江场西路0530发车-共和新路-中华新路-西藏北(/中)路-人民大道）</w:t>
      </w:r>
    </w:p>
    <w:p w14:paraId="3A4AB909" w14:textId="77777777" w:rsidR="00517555" w:rsidRDefault="00517555" w:rsidP="00517555">
      <w:r>
        <w:t>36  [总047]  里</w:t>
      </w:r>
      <w:proofErr w:type="gramStart"/>
      <w:r>
        <w:t>浜</w:t>
      </w:r>
      <w:proofErr w:type="gramEnd"/>
      <w:r>
        <w:t>南[沪青平公路公园东路]（人民大道-黄陂北路-威海路-陕西北路-奉贤路-愚园路-长宁路-中山西路-天山路-</w:t>
      </w:r>
      <w:proofErr w:type="gramStart"/>
      <w:r>
        <w:t>水城路</w:t>
      </w:r>
      <w:proofErr w:type="gramEnd"/>
      <w:r>
        <w:t>-虹桥路-S20-沪青平公路）</w:t>
      </w:r>
    </w:p>
    <w:p w14:paraId="5FA95500" w14:textId="77777777" w:rsidR="00517555" w:rsidRDefault="00517555" w:rsidP="00517555">
      <w:r>
        <w:t xml:space="preserve">13  [总060]  </w:t>
      </w:r>
      <w:proofErr w:type="gramStart"/>
      <w:r>
        <w:t>朱家角南</w:t>
      </w:r>
      <w:proofErr w:type="gramEnd"/>
      <w:r>
        <w:t>[沪青平公路朱枫公路]（沪青平公路）</w:t>
      </w:r>
    </w:p>
    <w:p w14:paraId="7E2ECCD1" w14:textId="77777777" w:rsidR="00517555" w:rsidRDefault="00517555" w:rsidP="00517555">
      <w:r>
        <w:t>17  [总077]  金泽西[金泽汽车站]（沪青平公路）</w:t>
      </w:r>
    </w:p>
    <w:p w14:paraId="64747CBD" w14:textId="77777777" w:rsidR="00517555" w:rsidRDefault="00517555" w:rsidP="00517555">
      <w:r>
        <w:t>32  [总109]  平望[</w:t>
      </w:r>
      <w:proofErr w:type="gramStart"/>
      <w:r>
        <w:t>莺湖路平运路</w:t>
      </w:r>
      <w:proofErr w:type="gramEnd"/>
      <w:r>
        <w:t>]（沪青平公路[苏]）</w:t>
      </w:r>
    </w:p>
    <w:p w14:paraId="63E24097" w14:textId="77777777" w:rsidR="00517555" w:rsidRDefault="00517555" w:rsidP="00517555">
      <w:r>
        <w:t>26  [总135]  南浔[沪</w:t>
      </w:r>
      <w:proofErr w:type="gramStart"/>
      <w:r>
        <w:t>聂</w:t>
      </w:r>
      <w:proofErr w:type="gramEnd"/>
      <w:r>
        <w:t>线方丁路]（G318）</w:t>
      </w:r>
    </w:p>
    <w:p w14:paraId="79D4CA34" w14:textId="77777777" w:rsidR="00517555" w:rsidRDefault="00517555" w:rsidP="00517555">
      <w:r>
        <w:t>35  [总170]  湖州[二环北路紫云路]（G318.三里桥路-三环东路.</w:t>
      </w:r>
      <w:proofErr w:type="gramStart"/>
      <w:r>
        <w:t>湖织路</w:t>
      </w:r>
      <w:proofErr w:type="gramEnd"/>
      <w:r>
        <w:t>-清远路.二环北路）</w:t>
      </w:r>
    </w:p>
    <w:p w14:paraId="735E1590" w14:textId="77777777" w:rsidR="00517555" w:rsidRDefault="00517555" w:rsidP="00517555">
      <w:r>
        <w:t>19  [总189]  白鹤岭[G318宣杭线] （G318.二环北路-G104/318.</w:t>
      </w:r>
      <w:proofErr w:type="gramStart"/>
      <w:r>
        <w:t>京福线</w:t>
      </w:r>
      <w:proofErr w:type="gramEnd"/>
      <w:r>
        <w:t>-G318）</w:t>
      </w:r>
    </w:p>
    <w:p w14:paraId="7B6E2C12" w14:textId="77777777" w:rsidR="00517555" w:rsidRDefault="00517555" w:rsidP="00517555">
      <w:r>
        <w:t>3    [总192]  长兴南[G318疏港公路]（G318）</w:t>
      </w:r>
    </w:p>
    <w:p w14:paraId="4C9DAAFF" w14:textId="77777777" w:rsidR="00517555" w:rsidRDefault="00517555" w:rsidP="00517555">
      <w:r>
        <w:t xml:space="preserve">29  [总221]  </w:t>
      </w:r>
      <w:proofErr w:type="gramStart"/>
      <w:r>
        <w:t>泗</w:t>
      </w:r>
      <w:proofErr w:type="gramEnd"/>
      <w:r>
        <w:t>安[G318府前街]（G318）</w:t>
      </w:r>
    </w:p>
    <w:p w14:paraId="57B5C73C" w14:textId="77777777" w:rsidR="00517555" w:rsidRDefault="00517555" w:rsidP="00517555">
      <w:r>
        <w:t>27  [总248]  广德[太极大道复兴北街（广德汽车站）]（G318-G318.太极大道）</w:t>
      </w:r>
    </w:p>
    <w:p w14:paraId="73A93763" w14:textId="77777777" w:rsidR="00517555" w:rsidRDefault="00517555" w:rsidP="00517555">
      <w:r>
        <w:t>31  [总279]  十字镇[建设东路通站路]（老G318）</w:t>
      </w:r>
    </w:p>
    <w:p w14:paraId="3DBED510" w14:textId="77777777" w:rsidR="00517555" w:rsidRDefault="00517555" w:rsidP="00517555">
      <w:r>
        <w:t>2    [总281]  十字加油[-/城西加油站路口]（老G318）</w:t>
      </w:r>
    </w:p>
    <w:p w14:paraId="5D00A9A4" w14:textId="77777777" w:rsidR="00517555" w:rsidRDefault="00517555" w:rsidP="00517555">
      <w:r>
        <w:t>13  [总294]  洪林镇[-/</w:t>
      </w:r>
      <w:proofErr w:type="gramStart"/>
      <w:r>
        <w:t>洪青路口</w:t>
      </w:r>
      <w:proofErr w:type="gramEnd"/>
      <w:r>
        <w:t>]（老G318）</w:t>
      </w:r>
    </w:p>
    <w:p w14:paraId="7D78E8D1" w14:textId="77777777" w:rsidR="00517555" w:rsidRDefault="00517555" w:rsidP="00517555">
      <w:r>
        <w:t xml:space="preserve">5    [总299]  </w:t>
      </w:r>
      <w:proofErr w:type="gramStart"/>
      <w:r>
        <w:t>麻姑山</w:t>
      </w:r>
      <w:proofErr w:type="gramEnd"/>
      <w:r>
        <w:t>[-/城西路口]（老G318）</w:t>
      </w:r>
    </w:p>
    <w:p w14:paraId="22889DE0" w14:textId="77777777" w:rsidR="00517555" w:rsidRDefault="00517555" w:rsidP="00517555">
      <w:r>
        <w:t>10  [总309]  宣城东[阳德东路果仁街]（老G318-阳德东路）</w:t>
      </w:r>
    </w:p>
    <w:p w14:paraId="6E1D6F44" w14:textId="77777777" w:rsidR="00517555" w:rsidRDefault="00517555" w:rsidP="00517555">
      <w:r>
        <w:t xml:space="preserve">10  [总319]  </w:t>
      </w:r>
      <w:proofErr w:type="gramStart"/>
      <w:r>
        <w:t>宣城南</w:t>
      </w:r>
      <w:proofErr w:type="gramEnd"/>
      <w:r>
        <w:t>[水阳江南大道响山路(宣城博物馆)]（阳德东/中/西路-水阳江东/南大道）</w:t>
      </w:r>
    </w:p>
    <w:p w14:paraId="7A427C2F" w14:textId="77777777" w:rsidR="00517555" w:rsidRDefault="00517555" w:rsidP="00517555">
      <w:r>
        <w:t>10  [总329]  宣城西[</w:t>
      </w:r>
      <w:proofErr w:type="gramStart"/>
      <w:r>
        <w:t>宝城路</w:t>
      </w:r>
      <w:proofErr w:type="gramEnd"/>
      <w:r>
        <w:t>致和路]（水阳江南大道-宝城路）</w:t>
      </w:r>
    </w:p>
    <w:p w14:paraId="63A31A46" w14:textId="77777777" w:rsidR="00517555" w:rsidRDefault="00517555" w:rsidP="00517555">
      <w:r>
        <w:t xml:space="preserve">12  [总341]  </w:t>
      </w:r>
      <w:proofErr w:type="gramStart"/>
      <w:r>
        <w:t>寒亭西</w:t>
      </w:r>
      <w:proofErr w:type="gramEnd"/>
      <w:r>
        <w:t>[G318.寒亭-中国石油(周村)]（G318）</w:t>
      </w:r>
    </w:p>
    <w:p w14:paraId="0333CB5F" w14:textId="77777777" w:rsidR="00517555" w:rsidRDefault="00517555" w:rsidP="00517555">
      <w:r>
        <w:t>5    [总346]  文昌镇[G318.昌盛路]（G318）</w:t>
      </w:r>
    </w:p>
    <w:p w14:paraId="750DAA1D" w14:textId="77777777" w:rsidR="00517555" w:rsidRDefault="00517555" w:rsidP="00517555">
      <w:r>
        <w:t>15  [总361]  南陵县南站[G318.南陵县医院]（G318）E-W-E-N-&gt;</w:t>
      </w:r>
    </w:p>
    <w:p w14:paraId="284419FE" w14:textId="77777777" w:rsidR="00517555" w:rsidRDefault="00517555" w:rsidP="00517555">
      <w:r>
        <w:rPr>
          <w:rFonts w:hint="eastAsia"/>
        </w:rPr>
        <w:t>（</w:t>
      </w:r>
      <w:r>
        <w:t>+5K，</w:t>
      </w:r>
      <w:proofErr w:type="gramStart"/>
      <w:r>
        <w:t>籍山大道</w:t>
      </w:r>
      <w:proofErr w:type="gramEnd"/>
      <w:r>
        <w:t>: 南陵。[-惠民南路-稷山大道-</w:t>
      </w:r>
      <w:proofErr w:type="gramStart"/>
      <w:r>
        <w:t>利民路</w:t>
      </w:r>
      <w:proofErr w:type="gramEnd"/>
      <w:r>
        <w:t>-南翔路-惠民南路-]）N-W-&gt;</w:t>
      </w:r>
    </w:p>
    <w:p w14:paraId="57A5EEA1" w14:textId="77777777" w:rsidR="00517555" w:rsidRDefault="00517555" w:rsidP="00517555">
      <w:r>
        <w:t>18  [总379]  南陵南[G318.三里镇(中心广场)]（G318）  &lt;&lt;&lt;&lt;&lt;&lt;&lt;&lt;&lt;&lt;&lt;&lt;&lt;&lt;&lt;&lt;&lt;&lt;&lt;&lt;&lt;&lt;&lt;&lt;&lt;&lt;&lt;&lt;</w:t>
      </w:r>
    </w:p>
    <w:p w14:paraId="13C069A9" w14:textId="77777777" w:rsidR="00517555" w:rsidRDefault="00517555" w:rsidP="00517555">
      <w:r>
        <w:t>6    [总385]  南陵若坑[出入库线-</w:t>
      </w:r>
      <w:proofErr w:type="gramStart"/>
      <w:r>
        <w:t>若坑场</w:t>
      </w:r>
      <w:proofErr w:type="gramEnd"/>
      <w:r>
        <w:t>]（G318-</w:t>
      </w:r>
      <w:proofErr w:type="gramStart"/>
      <w:r>
        <w:t>若坑场</w:t>
      </w:r>
      <w:proofErr w:type="gramEnd"/>
      <w:r>
        <w:t>.出入库线）</w:t>
      </w:r>
    </w:p>
    <w:p w14:paraId="57A243B2" w14:textId="77777777" w:rsidR="00517555" w:rsidRDefault="00517555" w:rsidP="00517555"/>
    <w:p w14:paraId="070BF290" w14:textId="77777777" w:rsidR="00517555" w:rsidRDefault="00517555" w:rsidP="00517555">
      <w:r>
        <w:t>============================</w:t>
      </w:r>
    </w:p>
    <w:p w14:paraId="70652B31" w14:textId="77777777" w:rsidR="00517555" w:rsidRDefault="00517555" w:rsidP="00517555"/>
    <w:p w14:paraId="7436EF6F" w14:textId="77777777" w:rsidR="00517555" w:rsidRDefault="00517555" w:rsidP="00517555">
      <w:r>
        <w:rPr>
          <w:rFonts w:hint="eastAsia"/>
        </w:rPr>
        <w:t>保持每天</w:t>
      </w:r>
      <w:r>
        <w:t>20-50公里，骑行半个月左右，练习踏频，做好长途准备，兄弟要跑多远？</w:t>
      </w:r>
    </w:p>
    <w:p w14:paraId="7A8C603E" w14:textId="77777777" w:rsidR="00517555" w:rsidRDefault="00517555" w:rsidP="00517555"/>
    <w:p w14:paraId="76553284" w14:textId="77777777" w:rsidR="00517555" w:rsidRDefault="00517555" w:rsidP="00517555">
      <w:r>
        <w:t>============================</w:t>
      </w:r>
    </w:p>
    <w:p w14:paraId="3D7FE5DE" w14:textId="77777777" w:rsidR="00517555" w:rsidRDefault="00517555" w:rsidP="00517555"/>
    <w:p w14:paraId="142C20A9" w14:textId="77777777" w:rsidR="00517555" w:rsidRDefault="00517555" w:rsidP="00517555"/>
    <w:p w14:paraId="686C5C11" w14:textId="77777777" w:rsidR="00517555" w:rsidRDefault="00517555" w:rsidP="00517555"/>
    <w:p w14:paraId="5EAEFCBD" w14:textId="77777777" w:rsidR="00517555" w:rsidRDefault="00517555" w:rsidP="00517555"/>
    <w:p w14:paraId="21ED0E16" w14:textId="77777777" w:rsidR="00517555" w:rsidRDefault="00517555" w:rsidP="00517555"/>
    <w:p w14:paraId="6BBF45EA" w14:textId="77777777" w:rsidR="00517555" w:rsidRDefault="00517555" w:rsidP="00517555"/>
    <w:p w14:paraId="65272648" w14:textId="77777777" w:rsidR="00517555" w:rsidRDefault="00517555" w:rsidP="00517555"/>
    <w:p w14:paraId="6EA24F7C" w14:textId="23EA0DFB" w:rsidR="00517555" w:rsidRDefault="00517555" w:rsidP="00517555">
      <w:r>
        <w:t>D55 加德满都</w:t>
      </w:r>
    </w:p>
    <w:p w14:paraId="63D04015" w14:textId="77777777" w:rsidR="00517555" w:rsidRDefault="00517555" w:rsidP="00517555">
      <w:r>
        <w:t>D54 多拉</w:t>
      </w:r>
      <w:proofErr w:type="gramStart"/>
      <w:r>
        <w:t>尕</w:t>
      </w:r>
      <w:proofErr w:type="gramEnd"/>
      <w:r>
        <w:t>特</w:t>
      </w:r>
    </w:p>
    <w:p w14:paraId="47373F2B" w14:textId="77777777" w:rsidR="00517555" w:rsidRDefault="00517555" w:rsidP="00517555">
      <w:r>
        <w:t>D53 樟木[口岸:出境-科达里]</w:t>
      </w:r>
    </w:p>
    <w:p w14:paraId="2D7F30C9" w14:textId="77777777" w:rsidR="00517555" w:rsidRDefault="00517555" w:rsidP="00517555">
      <w:r>
        <w:t>D52 聂拉木</w:t>
      </w:r>
    </w:p>
    <w:p w14:paraId="037F5289" w14:textId="77777777" w:rsidR="00517555" w:rsidRDefault="00517555" w:rsidP="00517555">
      <w:r>
        <w:t>D51 亚来</w:t>
      </w:r>
    </w:p>
    <w:p w14:paraId="468DF822" w14:textId="77777777" w:rsidR="00517555" w:rsidRDefault="00517555" w:rsidP="00517555">
      <w:r>
        <w:t>D50 门布</w:t>
      </w:r>
    </w:p>
    <w:p w14:paraId="4F750A31" w14:textId="77777777" w:rsidR="00517555" w:rsidRDefault="00517555" w:rsidP="00517555">
      <w:r>
        <w:t>D49 岗嘎</w:t>
      </w:r>
    </w:p>
    <w:p w14:paraId="5814CB79" w14:textId="77777777" w:rsidR="00517555" w:rsidRDefault="00517555" w:rsidP="00517555">
      <w:r>
        <w:t>D48 定日</w:t>
      </w:r>
    </w:p>
    <w:p w14:paraId="30CEBA59" w14:textId="77777777" w:rsidR="00517555" w:rsidRDefault="00517555" w:rsidP="00517555">
      <w:r>
        <w:t>D47 拉孜</w:t>
      </w:r>
    </w:p>
    <w:p w14:paraId="05CFB690" w14:textId="77777777" w:rsidR="00517555" w:rsidRDefault="00517555" w:rsidP="00517555">
      <w:r>
        <w:t>D46 吉定</w:t>
      </w:r>
    </w:p>
    <w:p w14:paraId="0C9B57B5" w14:textId="77777777" w:rsidR="00517555" w:rsidRDefault="00517555" w:rsidP="00517555">
      <w:r>
        <w:t>D45 日喀则</w:t>
      </w:r>
    </w:p>
    <w:p w14:paraId="3E80605E" w14:textId="77777777" w:rsidR="00517555" w:rsidRDefault="00517555" w:rsidP="00517555">
      <w:r>
        <w:t>D44 切娃</w:t>
      </w:r>
    </w:p>
    <w:p w14:paraId="5DFDD707" w14:textId="77777777" w:rsidR="00517555" w:rsidRDefault="00517555" w:rsidP="00517555">
      <w:r>
        <w:t>D43 曲水县</w:t>
      </w:r>
    </w:p>
    <w:p w14:paraId="6E2F226C" w14:textId="77777777" w:rsidR="00517555" w:rsidRDefault="00517555" w:rsidP="00517555">
      <w:r>
        <w:t>D42 拉萨</w:t>
      </w:r>
    </w:p>
    <w:p w14:paraId="2148853E" w14:textId="77777777" w:rsidR="00517555" w:rsidRDefault="00517555" w:rsidP="00517555">
      <w:r>
        <w:t>D41 松多</w:t>
      </w:r>
    </w:p>
    <w:p w14:paraId="762C66AC" w14:textId="77777777" w:rsidR="00517555" w:rsidRDefault="00517555" w:rsidP="00517555">
      <w:r>
        <w:t>D40 工布江达</w:t>
      </w:r>
    </w:p>
    <w:p w14:paraId="206BDBCF" w14:textId="77777777" w:rsidR="00517555" w:rsidRDefault="00517555" w:rsidP="00517555">
      <w:r>
        <w:t>D39 八一镇(林芝)</w:t>
      </w:r>
    </w:p>
    <w:p w14:paraId="64DC4979" w14:textId="77777777" w:rsidR="00517555" w:rsidRDefault="00517555" w:rsidP="00517555">
      <w:r>
        <w:t>D38 鲁朗</w:t>
      </w:r>
    </w:p>
    <w:p w14:paraId="71FB866A" w14:textId="77777777" w:rsidR="00517555" w:rsidRDefault="00517555" w:rsidP="00517555">
      <w:r>
        <w:t>D37 排龙</w:t>
      </w:r>
    </w:p>
    <w:p w14:paraId="59607A15" w14:textId="77777777" w:rsidR="00517555" w:rsidRDefault="00517555" w:rsidP="00517555">
      <w:r>
        <w:t>D36 波密</w:t>
      </w:r>
    </w:p>
    <w:p w14:paraId="65384EEB" w14:textId="77777777" w:rsidR="00517555" w:rsidRDefault="00517555" w:rsidP="00517555">
      <w:r>
        <w:t>D35 然乌</w:t>
      </w:r>
    </w:p>
    <w:p w14:paraId="3C387EAA" w14:textId="77777777" w:rsidR="00517555" w:rsidRDefault="00517555" w:rsidP="00517555">
      <w:r>
        <w:t>D34 八宿</w:t>
      </w:r>
    </w:p>
    <w:p w14:paraId="5E600BCF" w14:textId="77777777" w:rsidR="00517555" w:rsidRDefault="00517555" w:rsidP="00517555">
      <w:r>
        <w:t>D33 邦达</w:t>
      </w:r>
    </w:p>
    <w:p w14:paraId="25B1EC0D" w14:textId="77777777" w:rsidR="00517555" w:rsidRDefault="00517555" w:rsidP="00517555">
      <w:r>
        <w:t>D32 左贡</w:t>
      </w:r>
    </w:p>
    <w:p w14:paraId="35B97F1F" w14:textId="77777777" w:rsidR="00517555" w:rsidRDefault="00517555" w:rsidP="00517555">
      <w:r>
        <w:t>D31 觉巴</w:t>
      </w:r>
    </w:p>
    <w:p w14:paraId="284E9E48" w14:textId="77777777" w:rsidR="00517555" w:rsidRDefault="00517555" w:rsidP="00517555">
      <w:r>
        <w:t>D30 芒康</w:t>
      </w:r>
    </w:p>
    <w:p w14:paraId="6B1AF7B6" w14:textId="77777777" w:rsidR="00517555" w:rsidRDefault="00517555" w:rsidP="00517555">
      <w:r>
        <w:t>D29 巴塘</w:t>
      </w:r>
    </w:p>
    <w:p w14:paraId="049DECDE" w14:textId="77777777" w:rsidR="00517555" w:rsidRDefault="00517555" w:rsidP="00517555">
      <w:r>
        <w:t>D28 理塘</w:t>
      </w:r>
    </w:p>
    <w:p w14:paraId="3994BBEB" w14:textId="77777777" w:rsidR="00517555" w:rsidRDefault="00517555" w:rsidP="00517555">
      <w:r>
        <w:t>D27 红龙</w:t>
      </w:r>
    </w:p>
    <w:p w14:paraId="19F9F3D9" w14:textId="77777777" w:rsidR="00517555" w:rsidRDefault="00517555" w:rsidP="00517555">
      <w:r>
        <w:t>D26 相克宗</w:t>
      </w:r>
    </w:p>
    <w:p w14:paraId="250C9EA1" w14:textId="352C1CA1" w:rsidR="00517555" w:rsidRDefault="00517555" w:rsidP="00517555">
      <w:r>
        <w:t xml:space="preserve">D25 雅江             </w:t>
      </w:r>
      <w:r>
        <w:t xml:space="preserve">             </w:t>
      </w:r>
      <w:r>
        <w:t xml:space="preserve">    D0  </w:t>
      </w:r>
      <w:bookmarkStart w:id="0" w:name="_GoBack"/>
      <w:bookmarkEnd w:id="0"/>
      <w:r>
        <w:t>人民广场（上海）</w:t>
      </w:r>
    </w:p>
    <w:p w14:paraId="702E554F" w14:textId="5175F45B" w:rsidR="00517555" w:rsidRDefault="00517555" w:rsidP="00517555">
      <w:r>
        <w:t xml:space="preserve">D24 新都桥        </w:t>
      </w:r>
      <w:r>
        <w:t xml:space="preserve">                 </w:t>
      </w:r>
      <w:r>
        <w:t xml:space="preserve">   D1  湖州</w:t>
      </w:r>
    </w:p>
    <w:p w14:paraId="3C8BBB33" w14:textId="0D0344E0" w:rsidR="00517555" w:rsidRDefault="00517555" w:rsidP="00517555">
      <w:r>
        <w:t xml:space="preserve">D23 折多塘        </w:t>
      </w:r>
      <w:r>
        <w:t xml:space="preserve">          </w:t>
      </w:r>
      <w:r>
        <w:t xml:space="preserve">          D2  宣城</w:t>
      </w:r>
    </w:p>
    <w:p w14:paraId="579964F9" w14:textId="30497466" w:rsidR="00517555" w:rsidRDefault="00517555" w:rsidP="00517555">
      <w:r>
        <w:t xml:space="preserve">D22 康定        </w:t>
      </w:r>
      <w:r>
        <w:t xml:space="preserve">                </w:t>
      </w:r>
      <w:r>
        <w:t xml:space="preserve">      D3  K363（南陵县.三里镇）</w:t>
      </w:r>
    </w:p>
    <w:p w14:paraId="32C38F4E" w14:textId="1C8B8A68" w:rsidR="00517555" w:rsidRDefault="00517555" w:rsidP="00517555">
      <w:r>
        <w:t xml:space="preserve">D21 泸定          </w:t>
      </w:r>
      <w:r>
        <w:t xml:space="preserve">            </w:t>
      </w:r>
      <w:r>
        <w:t xml:space="preserve">        D4  安庆</w:t>
      </w:r>
    </w:p>
    <w:p w14:paraId="135D7DED" w14:textId="6613B174" w:rsidR="00517555" w:rsidRDefault="00517555" w:rsidP="00517555">
      <w:r>
        <w:t xml:space="preserve">D20 两路        </w:t>
      </w:r>
      <w:r>
        <w:t xml:space="preserve">                    </w:t>
      </w:r>
      <w:r>
        <w:t xml:space="preserve">  D5  英山</w:t>
      </w:r>
    </w:p>
    <w:p w14:paraId="04B4B7BB" w14:textId="32A459BF" w:rsidR="00517555" w:rsidRDefault="00517555" w:rsidP="00517555">
      <w:r>
        <w:t xml:space="preserve">D19 天全                  </w:t>
      </w:r>
      <w:r>
        <w:t xml:space="preserve">            </w:t>
      </w:r>
      <w:r>
        <w:t>D6  黄冈北</w:t>
      </w:r>
    </w:p>
    <w:p w14:paraId="23F9311D" w14:textId="3A42E051" w:rsidR="00517555" w:rsidRDefault="00517555" w:rsidP="00517555">
      <w:r>
        <w:t>D18 名山</w:t>
      </w:r>
      <w:r>
        <w:rPr>
          <w:rFonts w:hint="eastAsia"/>
        </w:rPr>
        <w:t xml:space="preserve"> </w:t>
      </w:r>
      <w:r>
        <w:t xml:space="preserve">                 </w:t>
      </w:r>
      <w:r>
        <w:t xml:space="preserve">      </w:t>
      </w:r>
      <w:r>
        <w:t xml:space="preserve">  </w:t>
      </w:r>
      <w:r>
        <w:t xml:space="preserve">    D7  汉口</w:t>
      </w:r>
    </w:p>
    <w:p w14:paraId="29DDF782" w14:textId="448A380D" w:rsidR="00517555" w:rsidRDefault="00517555" w:rsidP="00517555">
      <w:r>
        <w:t xml:space="preserve">D17 成都 &lt;&lt;            </w:t>
      </w:r>
      <w:r>
        <w:t xml:space="preserve">         </w:t>
      </w:r>
      <w:r>
        <w:t xml:space="preserve">     D8  仙桃</w:t>
      </w:r>
    </w:p>
    <w:p w14:paraId="436D0520" w14:textId="7E73F8B5" w:rsidR="00517555" w:rsidRDefault="00517555" w:rsidP="00517555">
      <w:pPr>
        <w:rPr>
          <w:rFonts w:hint="eastAsia"/>
        </w:rPr>
      </w:pPr>
      <w:r>
        <w:t>D16 乐至                              D9  荆州</w:t>
      </w:r>
    </w:p>
    <w:p w14:paraId="486A80BB" w14:textId="3D836610" w:rsidR="00517555" w:rsidRDefault="00517555" w:rsidP="00517555">
      <w:pPr>
        <w:rPr>
          <w:rFonts w:hint="eastAsia"/>
        </w:rPr>
      </w:pPr>
      <w:r>
        <w:t>D15 南充</w:t>
      </w:r>
      <w:r>
        <w:rPr>
          <w:rFonts w:hint="eastAsia"/>
        </w:rPr>
        <w:t xml:space="preserve"> </w:t>
      </w:r>
      <w:r>
        <w:t xml:space="preserve">                             D10 宜昌</w:t>
      </w:r>
    </w:p>
    <w:p w14:paraId="38D9532F" w14:textId="5A668C62" w:rsidR="00517555" w:rsidRDefault="00517555" w:rsidP="00517555">
      <w:r>
        <w:t>D14 大竹</w:t>
      </w:r>
      <w:r>
        <w:rPr>
          <w:rFonts w:hint="eastAsia"/>
        </w:rPr>
        <w:t xml:space="preserve"> </w:t>
      </w:r>
      <w:r>
        <w:t xml:space="preserve">                             D11 野三关</w:t>
      </w:r>
    </w:p>
    <w:p w14:paraId="0F20FB2E" w14:textId="664E1B0E" w:rsidR="00C44581" w:rsidRDefault="00517555" w:rsidP="00517555">
      <w:pPr>
        <w:rPr>
          <w:rFonts w:hint="eastAsia"/>
        </w:rPr>
      </w:pPr>
      <w:r>
        <w:t>D13 万州</w:t>
      </w:r>
      <w:r>
        <w:rPr>
          <w:rFonts w:hint="eastAsia"/>
        </w:rPr>
        <w:t xml:space="preserve"> </w:t>
      </w:r>
      <w:r>
        <w:t xml:space="preserve">                             </w:t>
      </w:r>
      <w:r>
        <w:t>D12 恩施</w:t>
      </w:r>
    </w:p>
    <w:sectPr w:rsidR="00C4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0C"/>
    <w:rsid w:val="004F590C"/>
    <w:rsid w:val="00517555"/>
    <w:rsid w:val="00C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514F"/>
  <w15:chartTrackingRefBased/>
  <w15:docId w15:val="{73623AAF-157C-4267-B8FF-B101A58B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喆明</dc:creator>
  <cp:keywords/>
  <dc:description/>
  <cp:lastModifiedBy>范 喆明</cp:lastModifiedBy>
  <cp:revision>2</cp:revision>
  <dcterms:created xsi:type="dcterms:W3CDTF">2019-05-20T08:04:00Z</dcterms:created>
  <dcterms:modified xsi:type="dcterms:W3CDTF">2019-05-20T08:08:00Z</dcterms:modified>
</cp:coreProperties>
</file>