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FA0" w:rsidRDefault="005B0954">
      <w:r>
        <w:t>Actualizo o instalo angular</w:t>
      </w:r>
    </w:p>
    <w:p w:rsidR="005B0954" w:rsidRDefault="005B0954"/>
    <w:p w:rsidR="005B0954" w:rsidRDefault="005B0954">
      <w:proofErr w:type="spellStart"/>
      <w:proofErr w:type="gramStart"/>
      <w:r>
        <w:t>ng</w:t>
      </w:r>
      <w:proofErr w:type="spellEnd"/>
      <w:proofErr w:type="gramEnd"/>
      <w:r>
        <w:t xml:space="preserve"> new {</w:t>
      </w:r>
      <w:proofErr w:type="spellStart"/>
      <w:r>
        <w:t>nombreApp</w:t>
      </w:r>
      <w:proofErr w:type="spellEnd"/>
      <w:r>
        <w:t>}</w:t>
      </w:r>
    </w:p>
    <w:p w:rsidR="005B0954" w:rsidRDefault="005B0954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serve</w:t>
      </w:r>
      <w:proofErr w:type="spellEnd"/>
      <w:r>
        <w:t xml:space="preserve"> --open</w:t>
      </w:r>
    </w:p>
    <w:p w:rsidR="005B0954" w:rsidRDefault="005B0954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 xml:space="preserve"> //Componentes</w:t>
      </w:r>
    </w:p>
    <w:p w:rsidR="00090D9D" w:rsidRDefault="00090D9D"/>
    <w:p w:rsidR="00090D9D" w:rsidRDefault="00090D9D">
      <w:bookmarkStart w:id="0" w:name="_GoBack"/>
      <w:r>
        <w:rPr>
          <w:noProof/>
          <w:lang w:eastAsia="es-AR"/>
        </w:rPr>
        <w:drawing>
          <wp:inline distT="0" distB="0" distL="0" distR="0" wp14:anchorId="6580EA48" wp14:editId="26541954">
            <wp:extent cx="2619375" cy="489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90D9D" w:rsidRDefault="00090D9D"/>
    <w:sectPr w:rsidR="00090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54"/>
    <w:rsid w:val="00090D9D"/>
    <w:rsid w:val="005B0954"/>
    <w:rsid w:val="005C0D9D"/>
    <w:rsid w:val="00E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F083F-7834-42EE-9DBB-F9A4C8E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2019-03-21T23:00:00Z</dcterms:created>
  <dcterms:modified xsi:type="dcterms:W3CDTF">2019-03-22T01:16:00Z</dcterms:modified>
</cp:coreProperties>
</file>