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9D2" w:rsidRDefault="007672F0">
      <w:r>
        <w:rPr>
          <w:noProof/>
          <w:lang w:eastAsia="en-GB"/>
        </w:rPr>
        <w:drawing>
          <wp:inline distT="0" distB="0" distL="0" distR="0" wp14:anchorId="67EB384D" wp14:editId="05A52032">
            <wp:extent cx="5535706" cy="15684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124" t="27575" r="32639" b="55682"/>
                    <a:stretch/>
                  </pic:blipFill>
                  <pic:spPr bwMode="auto">
                    <a:xfrm>
                      <a:off x="0" y="0"/>
                      <a:ext cx="5542311" cy="157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2F0" w:rsidRDefault="007672F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3E4A861" wp14:editId="361C7245">
            <wp:extent cx="5498895" cy="11557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23" t="25014" r="33194" b="62774"/>
                    <a:stretch/>
                  </pic:blipFill>
                  <pic:spPr bwMode="auto">
                    <a:xfrm>
                      <a:off x="0" y="0"/>
                      <a:ext cx="5508376" cy="115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2F0" w:rsidRDefault="007672F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5706966" wp14:editId="081442E0">
            <wp:extent cx="3810000" cy="8557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564" t="58302" r="43718" b="33425"/>
                    <a:stretch/>
                  </pic:blipFill>
                  <pic:spPr bwMode="auto">
                    <a:xfrm>
                      <a:off x="0" y="0"/>
                      <a:ext cx="3849532" cy="86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2F0" w:rsidRDefault="007672F0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E7738D9" wp14:editId="39D0A65C">
            <wp:extent cx="5784672" cy="159385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67" t="26590" r="27432" b="45244"/>
                    <a:stretch/>
                  </pic:blipFill>
                  <pic:spPr bwMode="auto">
                    <a:xfrm>
                      <a:off x="0" y="0"/>
                      <a:ext cx="5800566" cy="159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1CE" w:rsidRDefault="00426E3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4A813DD8" wp14:editId="69CB9C93">
            <wp:extent cx="5021346" cy="12636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00" t="47272" r="39841" b="37759"/>
                    <a:stretch/>
                  </pic:blipFill>
                  <pic:spPr bwMode="auto">
                    <a:xfrm>
                      <a:off x="0" y="0"/>
                      <a:ext cx="5022971" cy="126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800" w:rsidRDefault="006E7800">
      <w:pPr>
        <w:rPr>
          <w:noProof/>
          <w:lang w:eastAsia="en-GB"/>
        </w:rPr>
      </w:pPr>
    </w:p>
    <w:p w:rsidR="006E7800" w:rsidRDefault="006E7800">
      <w:pPr>
        <w:rPr>
          <w:noProof/>
          <w:lang w:eastAsia="en-GB"/>
        </w:rPr>
      </w:pPr>
      <w:r>
        <w:rPr>
          <w:noProof/>
          <w:lang w:eastAsia="en-GB"/>
        </w:rPr>
        <w:t xml:space="preserve">Now go back and do everything you skipped this week! </w:t>
      </w:r>
      <w:bookmarkStart w:id="0" w:name="_GoBack"/>
      <w:bookmarkEnd w:id="0"/>
    </w:p>
    <w:p w:rsidR="007672F0" w:rsidRDefault="007672F0"/>
    <w:sectPr w:rsidR="0076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F0"/>
    <w:rsid w:val="00426E3E"/>
    <w:rsid w:val="00504ED2"/>
    <w:rsid w:val="005C05EE"/>
    <w:rsid w:val="006E7800"/>
    <w:rsid w:val="007672F0"/>
    <w:rsid w:val="008A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DDDB"/>
  <w15:chartTrackingRefBased/>
  <w15:docId w15:val="{3B4B4198-3574-4175-A1AA-44C5E53F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Zoology, University of Oxford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Foley</dc:creator>
  <cp:keywords/>
  <dc:description/>
  <cp:lastModifiedBy>James Foley</cp:lastModifiedBy>
  <cp:revision>5</cp:revision>
  <dcterms:created xsi:type="dcterms:W3CDTF">2017-10-14T14:55:00Z</dcterms:created>
  <dcterms:modified xsi:type="dcterms:W3CDTF">2017-10-14T16:09:00Z</dcterms:modified>
</cp:coreProperties>
</file>