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09AD" w14:textId="11A6712C" w:rsidR="00FF0816" w:rsidRDefault="00FF0816" w:rsidP="00BE648C">
      <w:pPr>
        <w:jc w:val="center"/>
        <w:rPr>
          <w:b/>
          <w:bCs/>
          <w:sz w:val="28"/>
          <w:szCs w:val="28"/>
        </w:rPr>
      </w:pPr>
      <w:r w:rsidRPr="00BE648C">
        <w:rPr>
          <w:b/>
          <w:bCs/>
          <w:sz w:val="28"/>
          <w:szCs w:val="28"/>
        </w:rPr>
        <w:t>Abschlusspräsentation</w:t>
      </w:r>
      <w:r w:rsidR="00BE648C" w:rsidRPr="00BE648C">
        <w:rPr>
          <w:b/>
          <w:bCs/>
          <w:sz w:val="28"/>
          <w:szCs w:val="28"/>
        </w:rPr>
        <w:t xml:space="preserve"> Teamprojekt SoSe 2021</w:t>
      </w:r>
    </w:p>
    <w:p w14:paraId="39506F17" w14:textId="77777777" w:rsidR="00BE648C" w:rsidRPr="00BE648C" w:rsidRDefault="00BE648C" w:rsidP="00BE648C">
      <w:pPr>
        <w:jc w:val="center"/>
        <w:rPr>
          <w:b/>
          <w:bCs/>
          <w:sz w:val="28"/>
          <w:szCs w:val="28"/>
        </w:rPr>
      </w:pPr>
    </w:p>
    <w:p w14:paraId="24D00AFE" w14:textId="33497D13" w:rsidR="004915A4" w:rsidRDefault="00BE648C" w:rsidP="00FF0816">
      <w:pPr>
        <w:pStyle w:val="Listenabsatz"/>
        <w:numPr>
          <w:ilvl w:val="0"/>
          <w:numId w:val="1"/>
        </w:numPr>
      </w:pPr>
      <w:r>
        <w:t>I</w:t>
      </w:r>
      <w:r w:rsidR="00FF0816">
        <w:t>m Rahmen des Teamprojekt „Automatisierung professioneller Bildbearbeitungsprogramme“</w:t>
      </w:r>
      <w:r w:rsidR="00FF0816">
        <w:br/>
        <w:t>ein Plug-in (eine Softwareerweiterung) für Adobe Lightroom Classic entwickelt haben, welches mit benutzerdefinierten Werten eine Anzahl Bildern automatisch bearbeitet</w:t>
      </w:r>
    </w:p>
    <w:p w14:paraId="54E038FB" w14:textId="2B76B090" w:rsidR="00FF0816" w:rsidRDefault="00FF0816" w:rsidP="00FF0816">
      <w:pPr>
        <w:pStyle w:val="Listenabsatz"/>
        <w:numPr>
          <w:ilvl w:val="0"/>
          <w:numId w:val="1"/>
        </w:numPr>
      </w:pPr>
      <w:r>
        <w:t>Das Teamprojekt ist das einzige Modul, in welchem wir praktische Erfahrung in der Softwareentwicklung sammeln können</w:t>
      </w:r>
    </w:p>
    <w:p w14:paraId="792B2E11" w14:textId="6DCB3F43" w:rsidR="00FF0816" w:rsidRDefault="00FF0816" w:rsidP="00FF0816">
      <w:pPr>
        <w:pStyle w:val="Listenabsatz"/>
        <w:numPr>
          <w:ilvl w:val="0"/>
          <w:numId w:val="1"/>
        </w:numPr>
      </w:pPr>
      <w:r>
        <w:t>Wir mussten uns erst untereinander kennenlernen und ein Team werden.</w:t>
      </w:r>
    </w:p>
    <w:p w14:paraId="2946E1DB" w14:textId="0B6F6A14" w:rsidR="00FF0816" w:rsidRDefault="00FF0816" w:rsidP="00FF0816">
      <w:pPr>
        <w:pStyle w:val="Listenabsatz"/>
        <w:numPr>
          <w:ilvl w:val="0"/>
          <w:numId w:val="1"/>
        </w:numPr>
      </w:pPr>
      <w:r>
        <w:t xml:space="preserve">Die Skriptsprache </w:t>
      </w:r>
      <w:r w:rsidR="00BE648C">
        <w:t>„</w:t>
      </w:r>
      <w:r>
        <w:t>Lua</w:t>
      </w:r>
      <w:r w:rsidR="00BE648C">
        <w:t>“</w:t>
      </w:r>
      <w:r>
        <w:t xml:space="preserve"> mussten wir uns alle beibringen, was anfangs praktische und organisatorische Schwierigkeiten einher gebracht hat. </w:t>
      </w:r>
    </w:p>
    <w:p w14:paraId="1FEF1436" w14:textId="228CB7AF" w:rsidR="00FF0816" w:rsidRDefault="00BE648C" w:rsidP="00FF0816">
      <w:pPr>
        <w:pStyle w:val="Listenabsatz"/>
        <w:numPr>
          <w:ilvl w:val="0"/>
          <w:numId w:val="1"/>
        </w:numPr>
      </w:pPr>
      <w:r>
        <w:t xml:space="preserve">Wir nutzten das verteilte Versionsverwaltungssystem </w:t>
      </w:r>
      <w:proofErr w:type="gramStart"/>
      <w:r>
        <w:t>„Github“</w:t>
      </w:r>
      <w:proofErr w:type="gramEnd"/>
      <w:r>
        <w:t xml:space="preserve"> um gemeinsam am Projekt arbeiten zu können. Unser „Repository“ konnten wir auf unseren Rechner klonen und jeder konnte selbstständig daran arbeiten. </w:t>
      </w:r>
    </w:p>
    <w:p w14:paraId="0BE3AA5D" w14:textId="52D2727E" w:rsidR="00BE648C" w:rsidRDefault="00BE648C" w:rsidP="00FF0816">
      <w:pPr>
        <w:pStyle w:val="Listenabsatz"/>
        <w:numPr>
          <w:ilvl w:val="0"/>
          <w:numId w:val="1"/>
        </w:numPr>
      </w:pPr>
      <w:r>
        <w:t>Im Repository befindet sich unser erstes Plug-in das „Dummy Plug-in“, welches wir als Übung erstellt haben (Bilder zeigen)</w:t>
      </w:r>
    </w:p>
    <w:p w14:paraId="6057BB3F" w14:textId="135868D6" w:rsidR="00BE648C" w:rsidRDefault="00BE648C" w:rsidP="00BE648C">
      <w:pPr>
        <w:pStyle w:val="Listenabsatz"/>
        <w:numPr>
          <w:ilvl w:val="0"/>
          <w:numId w:val="1"/>
        </w:numPr>
      </w:pPr>
      <w:r>
        <w:t xml:space="preserve">Scrum-Prinzip: David ist der Product-Owner (Auftragsgeber), das Projekt wurde in zweiwöchige Sprints aufgeteilt, welche jeweils von einem Scrum-Master koordiniert </w:t>
      </w:r>
      <w:r w:rsidR="000C6FB0">
        <w:t>wurden</w:t>
      </w:r>
    </w:p>
    <w:p w14:paraId="3D4B7871" w14:textId="21A73C61" w:rsidR="000C6FB0" w:rsidRDefault="000C6FB0" w:rsidP="000C6FB0">
      <w:r>
        <w:t xml:space="preserve">Live-Demo: </w:t>
      </w:r>
    </w:p>
    <w:p w14:paraId="2266F7A8" w14:textId="2B6BCE28" w:rsidR="000C6FB0" w:rsidRDefault="000C6FB0" w:rsidP="000C6FB0">
      <w:pPr>
        <w:pStyle w:val="Listenabsatz"/>
        <w:numPr>
          <w:ilvl w:val="0"/>
          <w:numId w:val="1"/>
        </w:numPr>
      </w:pPr>
      <w:r>
        <w:t>Github und unser Plug-in zeigen (schrittweise vom Download bis zum ersten bearbeiteten Bild)</w:t>
      </w:r>
    </w:p>
    <w:p w14:paraId="4396D550" w14:textId="7AD766FC" w:rsidR="000C6FB0" w:rsidRDefault="000C6FB0" w:rsidP="000C6FB0">
      <w:pPr>
        <w:pStyle w:val="Listenabsatz"/>
        <w:numPr>
          <w:ilvl w:val="0"/>
          <w:numId w:val="1"/>
        </w:numPr>
      </w:pPr>
      <w:r>
        <w:t>Wir zeigen: auf das Readme verweisen (vor Allem die Fehlermeldungen),</w:t>
      </w:r>
      <w:r>
        <w:br/>
        <w:t>Plug-in in Lightroom einbinden und ausführen</w:t>
      </w:r>
    </w:p>
    <w:p w14:paraId="3496BE32" w14:textId="54431E7B" w:rsidR="000C6FB0" w:rsidRDefault="000C6FB0" w:rsidP="000C6FB0">
      <w:r>
        <w:t>Abschluss:</w:t>
      </w:r>
    </w:p>
    <w:p w14:paraId="2DF527DB" w14:textId="501BB408" w:rsidR="000C6FB0" w:rsidRDefault="000C6FB0" w:rsidP="000C6FB0">
      <w:pPr>
        <w:pStyle w:val="Listenabsatz"/>
        <w:numPr>
          <w:ilvl w:val="0"/>
          <w:numId w:val="1"/>
        </w:numPr>
      </w:pPr>
      <w:r>
        <w:t xml:space="preserve">Unsere Schwierigkeiten und Herausforderungen waren unter </w:t>
      </w:r>
      <w:r w:rsidR="0053221D">
        <w:t>anderem:</w:t>
      </w:r>
      <w:r>
        <w:t xml:space="preserve"> viel Einarbeitung z.B</w:t>
      </w:r>
      <w:r w:rsidR="0053221D">
        <w:t>.</w:t>
      </w:r>
      <w:r>
        <w:t xml:space="preserve"> in die Skriptsprache oder die </w:t>
      </w:r>
      <w:r w:rsidR="0053221D">
        <w:t>Software, Zeitmanagement</w:t>
      </w:r>
      <w:r>
        <w:t xml:space="preserve">, </w:t>
      </w:r>
      <w:r w:rsidR="0053221D">
        <w:t xml:space="preserve">wir </w:t>
      </w:r>
      <w:r>
        <w:t xml:space="preserve">mussten das Plug-in für zwei </w:t>
      </w:r>
      <w:r w:rsidR="0053221D">
        <w:t>B</w:t>
      </w:r>
      <w:r>
        <w:t>etriebssysteme entwickeln</w:t>
      </w:r>
    </w:p>
    <w:p w14:paraId="61633631" w14:textId="33C79250" w:rsidR="0053221D" w:rsidRDefault="0053221D" w:rsidP="000C6FB0">
      <w:pPr>
        <w:pStyle w:val="Listenabsatz"/>
        <w:numPr>
          <w:ilvl w:val="0"/>
          <w:numId w:val="1"/>
        </w:numPr>
      </w:pPr>
      <w:r>
        <w:t>Die größte Herausforderung war die Konfigurationsdatei, da wir hier nicht direkt mit „Lua“ arbeiten konnten.</w:t>
      </w:r>
    </w:p>
    <w:p w14:paraId="0A44D750" w14:textId="4C944BEE" w:rsidR="0053221D" w:rsidRDefault="0053221D" w:rsidP="000C6FB0">
      <w:pPr>
        <w:pStyle w:val="Listenabsatz"/>
        <w:numPr>
          <w:ilvl w:val="0"/>
          <w:numId w:val="1"/>
        </w:numPr>
      </w:pPr>
      <w:r>
        <w:t>Die SDK war an einigen Stellen nicht gut genug dokumentiert. Einige Packages wurden von Adobe Lightroom Classic nicht unterstützt. Unsere Lösung: ein gut dokumentiertes Readme für unser Projekt (vor Allem für die Weiterentwicklung, da unser Projekt als Open</w:t>
      </w:r>
      <w:r w:rsidR="00D70819">
        <w:t xml:space="preserve"> </w:t>
      </w:r>
      <w:r>
        <w:t>Source zur Verfügung stehen wird)</w:t>
      </w:r>
    </w:p>
    <w:p w14:paraId="2A074562" w14:textId="00D20214" w:rsidR="0053221D" w:rsidRDefault="0053221D" w:rsidP="000C6FB0">
      <w:pPr>
        <w:pStyle w:val="Listenabsatz"/>
        <w:numPr>
          <w:ilvl w:val="0"/>
          <w:numId w:val="1"/>
        </w:numPr>
      </w:pPr>
      <w:r>
        <w:t>Wir mussten uns viel mit User Interface Design und User Experience beschäftigen</w:t>
      </w:r>
    </w:p>
    <w:p w14:paraId="13A672E3" w14:textId="57F11DD3" w:rsidR="0053221D" w:rsidRDefault="0053221D" w:rsidP="000C6FB0">
      <w:pPr>
        <w:pStyle w:val="Listenabsatz"/>
        <w:numPr>
          <w:ilvl w:val="0"/>
          <w:numId w:val="1"/>
        </w:numPr>
      </w:pPr>
      <w:r>
        <w:t>Wir hatten einen Adobe Creative Cloud Zugang, konnten dies aber sehr gut lösen</w:t>
      </w:r>
    </w:p>
    <w:p w14:paraId="58120B75" w14:textId="4856F119" w:rsidR="0053221D" w:rsidRDefault="0053221D" w:rsidP="000C6FB0">
      <w:pPr>
        <w:pStyle w:val="Listenabsatz"/>
        <w:numPr>
          <w:ilvl w:val="0"/>
          <w:numId w:val="1"/>
        </w:numPr>
      </w:pPr>
      <w:r>
        <w:t>Wir mussten uns nicht nur mit dem Programmieren des Plug-ins beschäftigen, sondern beispielsweise auch mit Lizenzen, Debugging</w:t>
      </w:r>
      <w:r w:rsidR="003579D9">
        <w:t xml:space="preserve"> mit Lightroom Classic</w:t>
      </w:r>
    </w:p>
    <w:sectPr w:rsidR="00532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1632"/>
    <w:multiLevelType w:val="hybridMultilevel"/>
    <w:tmpl w:val="8FE83DDE"/>
    <w:lvl w:ilvl="0" w:tplc="755E2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027E1"/>
    <w:multiLevelType w:val="hybridMultilevel"/>
    <w:tmpl w:val="5A249D2A"/>
    <w:lvl w:ilvl="0" w:tplc="0C3844C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16"/>
    <w:rsid w:val="000C6FB0"/>
    <w:rsid w:val="003579D9"/>
    <w:rsid w:val="004915A4"/>
    <w:rsid w:val="0053221D"/>
    <w:rsid w:val="00912854"/>
    <w:rsid w:val="00BE648C"/>
    <w:rsid w:val="00D70819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309F"/>
  <w15:chartTrackingRefBased/>
  <w15:docId w15:val="{5A4E0EBD-7DCF-4E06-A4FA-F8E62670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Barsukov</dc:creator>
  <cp:keywords/>
  <dc:description/>
  <cp:lastModifiedBy>Regina Barsukov</cp:lastModifiedBy>
  <cp:revision>3</cp:revision>
  <cp:lastPrinted>2021-07-20T07:25:00Z</cp:lastPrinted>
  <dcterms:created xsi:type="dcterms:W3CDTF">2021-07-20T06:40:00Z</dcterms:created>
  <dcterms:modified xsi:type="dcterms:W3CDTF">2021-07-20T07:29:00Z</dcterms:modified>
</cp:coreProperties>
</file>