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56C4" w14:textId="69CD6112" w:rsidR="005F1694" w:rsidRDefault="005F1694" w:rsidP="005F1694">
      <w:pPr>
        <w:pStyle w:val="Listenabsatz"/>
        <w:numPr>
          <w:ilvl w:val="0"/>
          <w:numId w:val="1"/>
        </w:numPr>
      </w:pPr>
      <w:r>
        <w:t xml:space="preserve">Unser Projekt wird als </w:t>
      </w:r>
      <w:proofErr w:type="spellStart"/>
      <w:r>
        <w:t>OpenSource</w:t>
      </w:r>
      <w:proofErr w:type="spellEnd"/>
      <w:r>
        <w:t xml:space="preserve"> zur Verfügung stehen</w:t>
      </w:r>
      <w:r w:rsidR="009874D8">
        <w:t xml:space="preserve">, Das heißt jeder kann daran weiterarbeiten und das Plug-in verbessern </w:t>
      </w:r>
    </w:p>
    <w:p w14:paraId="5833E15F" w14:textId="0503331A" w:rsidR="00AB585C" w:rsidRDefault="005F1694" w:rsidP="005F1694">
      <w:pPr>
        <w:pStyle w:val="Listenabsatz"/>
        <w:numPr>
          <w:ilvl w:val="0"/>
          <w:numId w:val="1"/>
        </w:numPr>
      </w:pPr>
      <w:r>
        <w:t xml:space="preserve">Zur Versionsverwaltung haben wir </w:t>
      </w:r>
      <w:proofErr w:type="spellStart"/>
      <w:r>
        <w:t>Github</w:t>
      </w:r>
      <w:proofErr w:type="spellEnd"/>
      <w:r>
        <w:t xml:space="preserve"> verwendet</w:t>
      </w:r>
    </w:p>
    <w:p w14:paraId="6ABFC62F" w14:textId="10318697" w:rsidR="005F1694" w:rsidRDefault="005F1694" w:rsidP="005F1694">
      <w:pPr>
        <w:pStyle w:val="Listenabsatz"/>
        <w:numPr>
          <w:ilvl w:val="0"/>
          <w:numId w:val="1"/>
        </w:numPr>
      </w:pPr>
      <w:r>
        <w:t>Im Readme wird alles für die Nutzung erklärt</w:t>
      </w:r>
    </w:p>
    <w:p w14:paraId="570502EE" w14:textId="07A419A1" w:rsidR="009874D8" w:rsidRDefault="009874D8" w:rsidP="005F1694">
      <w:pPr>
        <w:pStyle w:val="Listenabsatz"/>
        <w:numPr>
          <w:ilvl w:val="0"/>
          <w:numId w:val="1"/>
        </w:numPr>
      </w:pPr>
      <w:r>
        <w:t>Man kann den Code herunterladen oder das Repository auf den Rechner klonen</w:t>
      </w:r>
    </w:p>
    <w:p w14:paraId="3D77EA17" w14:textId="404B4C17" w:rsidR="009874D8" w:rsidRDefault="009874D8" w:rsidP="005F1694">
      <w:pPr>
        <w:pStyle w:val="Listenabsatz"/>
        <w:numPr>
          <w:ilvl w:val="0"/>
          <w:numId w:val="1"/>
        </w:numPr>
      </w:pPr>
      <w:r>
        <w:t xml:space="preserve">Mit unserem Plug-in kann man die Werte Belichtung, Kontrast, Lichter, Tiefem, Weiß, Schwarz, Klarheit, Dynamik und Sättigung verändern. Sollte man mehr bearbeiten wollen wie </w:t>
      </w:r>
      <w:proofErr w:type="spellStart"/>
      <w:proofErr w:type="gramStart"/>
      <w:r>
        <w:t>z.B</w:t>
      </w:r>
      <w:proofErr w:type="spellEnd"/>
      <w:r>
        <w:t xml:space="preserve">  die</w:t>
      </w:r>
      <w:proofErr w:type="gramEnd"/>
      <w:r>
        <w:t xml:space="preserve"> Tönung so muss man dies weiterentwickeln</w:t>
      </w:r>
    </w:p>
    <w:p w14:paraId="23B2DADC" w14:textId="7675A874" w:rsidR="000A3D56" w:rsidRDefault="000A3D56" w:rsidP="005F1694">
      <w:pPr>
        <w:pStyle w:val="Listenabsatz"/>
        <w:numPr>
          <w:ilvl w:val="0"/>
          <w:numId w:val="1"/>
        </w:numPr>
      </w:pPr>
      <w:r>
        <w:t xml:space="preserve">Man kann beliebig viele Werte </w:t>
      </w:r>
      <w:proofErr w:type="gramStart"/>
      <w:r>
        <w:t xml:space="preserve">in die </w:t>
      </w:r>
      <w:proofErr w:type="spellStart"/>
      <w:r>
        <w:t>Config</w:t>
      </w:r>
      <w:proofErr w:type="spellEnd"/>
      <w:r>
        <w:t>-File</w:t>
      </w:r>
      <w:proofErr w:type="gramEnd"/>
      <w:r>
        <w:t xml:space="preserve"> schreiben. Unsere UI ist nur für Arrays der Größe 3 gedacht. Sollte man in der UI mehr Felder haben wollen, so müsste man das weiterentwickeln</w:t>
      </w:r>
    </w:p>
    <w:p w14:paraId="46402DBB" w14:textId="32844B66" w:rsidR="003C7436" w:rsidRDefault="003C7436" w:rsidP="003C7436">
      <w:pPr>
        <w:pStyle w:val="Listenabsatz"/>
        <w:numPr>
          <w:ilvl w:val="0"/>
          <w:numId w:val="1"/>
        </w:numPr>
      </w:pPr>
      <w:r>
        <w:t xml:space="preserve">Unser Teamprojekt haben wir nach dem </w:t>
      </w:r>
      <w:proofErr w:type="spellStart"/>
      <w:r>
        <w:t>Scrum</w:t>
      </w:r>
      <w:proofErr w:type="spellEnd"/>
      <w:r>
        <w:t xml:space="preserve">-Prinzip durchgeführt: Alle zwei Wochen wurde ein neuer </w:t>
      </w:r>
      <w:proofErr w:type="spellStart"/>
      <w:r>
        <w:t>Scrum</w:t>
      </w:r>
      <w:proofErr w:type="spellEnd"/>
      <w:r>
        <w:t xml:space="preserve">-Master bestimmt, welcher dann für die nächsten zwei Wochen den Spint geleitet hat. Das gesamte Projekt wurde in sogenannte Sprint </w:t>
      </w:r>
      <w:proofErr w:type="spellStart"/>
      <w:r>
        <w:t>backlogs</w:t>
      </w:r>
      <w:proofErr w:type="spellEnd"/>
      <w:r>
        <w:t xml:space="preserve"> eingeteilt. Das sind Teilaufgaben, welche als Gesamtes unser Teamprojekt bilden. Jeder Sprint Backlog wurde vom zuständigen </w:t>
      </w:r>
      <w:proofErr w:type="spellStart"/>
      <w:r>
        <w:t>Scrum</w:t>
      </w:r>
      <w:proofErr w:type="spellEnd"/>
      <w:r>
        <w:t xml:space="preserve">-Master in Teilaufgaben eingeteilt und an die Gruppenmitglieder verteilt. </w:t>
      </w:r>
    </w:p>
    <w:p w14:paraId="184D5D2D" w14:textId="2C84F1CB" w:rsidR="003C7436" w:rsidRDefault="003C7436" w:rsidP="003C7436">
      <w:pPr>
        <w:pStyle w:val="Listenabsatz"/>
        <w:numPr>
          <w:ilvl w:val="0"/>
          <w:numId w:val="1"/>
        </w:numPr>
      </w:pPr>
      <w:r>
        <w:t xml:space="preserve">Schwierigkeiten: Wir mussten uns mit der Skriptsprache </w:t>
      </w:r>
      <w:proofErr w:type="spellStart"/>
      <w:r>
        <w:t>Lua</w:t>
      </w:r>
      <w:proofErr w:type="spellEnd"/>
      <w:r>
        <w:t xml:space="preserve"> auseinandersetzen, da diese für jedes Teammitglied zu erlernen war. Dadurch mussten wir anfangs viel Recherche betreiben und uns in alles einlesen.</w:t>
      </w:r>
    </w:p>
    <w:p w14:paraId="033CBCC9" w14:textId="77777777" w:rsidR="003C7436" w:rsidRDefault="003C7436" w:rsidP="003C7436">
      <w:pPr>
        <w:pStyle w:val="Listenabsatz"/>
        <w:numPr>
          <w:ilvl w:val="0"/>
          <w:numId w:val="1"/>
        </w:numPr>
      </w:pPr>
    </w:p>
    <w:sectPr w:rsidR="003C7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9A4"/>
    <w:multiLevelType w:val="hybridMultilevel"/>
    <w:tmpl w:val="E90E3FF8"/>
    <w:lvl w:ilvl="0" w:tplc="D3AAA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4"/>
    <w:rsid w:val="000A3D56"/>
    <w:rsid w:val="00354FAD"/>
    <w:rsid w:val="003C7436"/>
    <w:rsid w:val="005F1694"/>
    <w:rsid w:val="009874D8"/>
    <w:rsid w:val="00AB585C"/>
    <w:rsid w:val="00C4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1FE6"/>
  <w15:chartTrackingRefBased/>
  <w15:docId w15:val="{98D315A5-ED6C-4E1A-B3DD-FACC5280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Barsukov</dc:creator>
  <cp:keywords/>
  <dc:description/>
  <cp:lastModifiedBy>Regina Barsukov</cp:lastModifiedBy>
  <cp:revision>2</cp:revision>
  <dcterms:created xsi:type="dcterms:W3CDTF">2021-07-17T14:58:00Z</dcterms:created>
  <dcterms:modified xsi:type="dcterms:W3CDTF">2021-07-18T09:55:00Z</dcterms:modified>
</cp:coreProperties>
</file>