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BB4A" w14:textId="76561E0E" w:rsidR="00887CD7" w:rsidRDefault="00F56272">
      <w:pPr>
        <w:rPr>
          <w:lang w:val="pt-PT"/>
        </w:rPr>
      </w:pPr>
      <w:r>
        <w:rPr>
          <w:lang w:val="pt-PT"/>
        </w:rPr>
        <w:t>Lista de Tarefas</w:t>
      </w:r>
    </w:p>
    <w:p w14:paraId="0A10EE09" w14:textId="594748D1" w:rsidR="00F56272" w:rsidRDefault="00F56272">
      <w:pPr>
        <w:rPr>
          <w:lang w:val="pt-PT"/>
        </w:rPr>
      </w:pPr>
      <w:r>
        <w:rPr>
          <w:lang w:val="pt-PT"/>
        </w:rPr>
        <w:t>Nugas – Analista/ Secretário</w:t>
      </w:r>
    </w:p>
    <w:p w14:paraId="7CD0B42D" w14:textId="49B26B69" w:rsidR="00F56272" w:rsidRDefault="00F56272">
      <w:pPr>
        <w:rPr>
          <w:lang w:val="pt-PT"/>
        </w:rPr>
      </w:pPr>
      <w:r>
        <w:rPr>
          <w:lang w:val="pt-PT"/>
        </w:rPr>
        <w:t>Criação do Repositório SVN/GIT</w:t>
      </w:r>
    </w:p>
    <w:p w14:paraId="1DC4D95A" w14:textId="72A79B8F" w:rsidR="00F56272" w:rsidRDefault="00F56272" w:rsidP="00F56272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Criação de Conta GitHub</w:t>
      </w:r>
    </w:p>
    <w:p w14:paraId="7B12D15C" w14:textId="0C5E24DB" w:rsidR="00F56272" w:rsidRDefault="00F56272" w:rsidP="00F56272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Criação de Repositório SistemasApoioDecisao</w:t>
      </w:r>
    </w:p>
    <w:p w14:paraId="4CA61908" w14:textId="70368B98" w:rsidR="00F56272" w:rsidRDefault="00F56272" w:rsidP="00F56272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Organização de Repositório</w:t>
      </w:r>
    </w:p>
    <w:p w14:paraId="57B735FB" w14:textId="52A81886" w:rsidR="00F56272" w:rsidRDefault="00F56272" w:rsidP="00F56272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Adicionar Colaboradores ou Membros do Grupo</w:t>
      </w:r>
    </w:p>
    <w:p w14:paraId="4223A238" w14:textId="03379A05" w:rsidR="00F56272" w:rsidRDefault="00F56272" w:rsidP="00F56272">
      <w:pPr>
        <w:rPr>
          <w:lang w:val="pt-PT"/>
        </w:rPr>
      </w:pPr>
      <w:r>
        <w:rPr>
          <w:lang w:val="pt-PT"/>
        </w:rPr>
        <w:t>Relatório de Requisitos Funcionais</w:t>
      </w:r>
    </w:p>
    <w:p w14:paraId="18EAF7D5" w14:textId="47D73B10" w:rsidR="00F56272" w:rsidRDefault="00F56272" w:rsidP="00F56272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Introdução do Relatório</w:t>
      </w:r>
    </w:p>
    <w:p w14:paraId="66F3C517" w14:textId="0F24FC2D" w:rsidR="00F56272" w:rsidRDefault="00F56272" w:rsidP="00F56272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Identificação de Requisitos Funcionais</w:t>
      </w:r>
    </w:p>
    <w:p w14:paraId="3E9A830C" w14:textId="4B5CDC6D" w:rsidR="00F56272" w:rsidRDefault="00F56272" w:rsidP="00F56272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Detalhação e Definição de Requisitos Funcionais</w:t>
      </w:r>
    </w:p>
    <w:p w14:paraId="2831876C" w14:textId="198279C0" w:rsidR="00F56272" w:rsidRDefault="00F56272" w:rsidP="00F56272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Objetivos do Sistema</w:t>
      </w:r>
    </w:p>
    <w:p w14:paraId="46A56D6B" w14:textId="74FE48FD" w:rsidR="00F56272" w:rsidRDefault="00F56272" w:rsidP="00F56272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Saídas do Sistema</w:t>
      </w:r>
    </w:p>
    <w:p w14:paraId="4AFFC835" w14:textId="15265186" w:rsidR="00F56272" w:rsidRDefault="00F56272" w:rsidP="00F56272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Considerações Técnicas</w:t>
      </w:r>
    </w:p>
    <w:p w14:paraId="284608EE" w14:textId="610BB9C9" w:rsidR="00F56272" w:rsidRDefault="00F56272" w:rsidP="00F56272">
      <w:pPr>
        <w:rPr>
          <w:lang w:val="pt-PT"/>
        </w:rPr>
      </w:pPr>
      <w:r>
        <w:rPr>
          <w:lang w:val="pt-PT"/>
        </w:rPr>
        <w:t>Plano de Testes de aceitação</w:t>
      </w:r>
    </w:p>
    <w:p w14:paraId="3DD2E688" w14:textId="11D04424" w:rsidR="00F56272" w:rsidRDefault="00F56272" w:rsidP="00F56272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>Reunião com Programadores do Projeto</w:t>
      </w:r>
    </w:p>
    <w:p w14:paraId="1BCD2BF3" w14:textId="176AF64C" w:rsidR="00F56272" w:rsidRDefault="00F56272" w:rsidP="00F56272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>Observação de Código e Interface do Website</w:t>
      </w:r>
    </w:p>
    <w:p w14:paraId="6C210FA9" w14:textId="41BF09A7" w:rsidR="00F56272" w:rsidRDefault="00F56272" w:rsidP="00F56272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Identificação de </w:t>
      </w:r>
      <w:r w:rsidR="00CC1DFB">
        <w:rPr>
          <w:lang w:val="pt-PT"/>
        </w:rPr>
        <w:t>P</w:t>
      </w:r>
      <w:r>
        <w:rPr>
          <w:lang w:val="pt-PT"/>
        </w:rPr>
        <w:t xml:space="preserve">ossíveis </w:t>
      </w:r>
      <w:r w:rsidR="00CC1DFB">
        <w:rPr>
          <w:lang w:val="pt-PT"/>
        </w:rPr>
        <w:t>M</w:t>
      </w:r>
      <w:r>
        <w:rPr>
          <w:lang w:val="pt-PT"/>
        </w:rPr>
        <w:t>elhorias</w:t>
      </w:r>
    </w:p>
    <w:p w14:paraId="19AE53A1" w14:textId="768C407B" w:rsidR="00F56272" w:rsidRDefault="00CC1DFB" w:rsidP="00F56272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>Ajuda na R</w:t>
      </w:r>
      <w:r w:rsidR="00F56272">
        <w:rPr>
          <w:lang w:val="pt-PT"/>
        </w:rPr>
        <w:t xml:space="preserve">esolução de </w:t>
      </w:r>
      <w:r>
        <w:rPr>
          <w:lang w:val="pt-PT"/>
        </w:rPr>
        <w:t>M</w:t>
      </w:r>
      <w:r w:rsidR="00F56272">
        <w:rPr>
          <w:lang w:val="pt-PT"/>
        </w:rPr>
        <w:t>elhorias</w:t>
      </w:r>
    </w:p>
    <w:p w14:paraId="2B8A54A6" w14:textId="77777777" w:rsidR="00F56272" w:rsidRPr="00F56272" w:rsidRDefault="00F56272" w:rsidP="00F56272">
      <w:pPr>
        <w:rPr>
          <w:lang w:val="pt-PT"/>
        </w:rPr>
      </w:pPr>
    </w:p>
    <w:sectPr w:rsidR="00F56272" w:rsidRPr="00F56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7409"/>
    <w:multiLevelType w:val="hybridMultilevel"/>
    <w:tmpl w:val="B0FC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F27AC"/>
    <w:multiLevelType w:val="hybridMultilevel"/>
    <w:tmpl w:val="528C1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E7619"/>
    <w:multiLevelType w:val="hybridMultilevel"/>
    <w:tmpl w:val="B9FA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48682">
    <w:abstractNumId w:val="2"/>
  </w:num>
  <w:num w:numId="2" w16cid:durableId="1504205767">
    <w:abstractNumId w:val="1"/>
  </w:num>
  <w:num w:numId="3" w16cid:durableId="107632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72"/>
    <w:rsid w:val="00087536"/>
    <w:rsid w:val="00500C1D"/>
    <w:rsid w:val="00887CD7"/>
    <w:rsid w:val="009234F1"/>
    <w:rsid w:val="00A03216"/>
    <w:rsid w:val="00CC1DFB"/>
    <w:rsid w:val="00ED2560"/>
    <w:rsid w:val="00F5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412D3"/>
  <w15:chartTrackingRefBased/>
  <w15:docId w15:val="{0C81A538-23EB-43EB-BBCE-FD1472E2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ispg2023104144</dc:creator>
  <cp:keywords/>
  <dc:description/>
  <cp:lastModifiedBy>ispg2023104144</cp:lastModifiedBy>
  <cp:revision>1</cp:revision>
  <dcterms:created xsi:type="dcterms:W3CDTF">2025-11-05T17:31:00Z</dcterms:created>
  <dcterms:modified xsi:type="dcterms:W3CDTF">2025-11-05T17:42:00Z</dcterms:modified>
</cp:coreProperties>
</file>