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D751" w14:textId="77777777" w:rsidR="00814656" w:rsidRDefault="00000000">
      <w:pPr>
        <w:spacing w:after="0"/>
        <w:ind w:left="1688"/>
      </w:pPr>
      <w:r>
        <w:rPr>
          <w:noProof/>
        </w:rPr>
        <w:drawing>
          <wp:inline distT="0" distB="0" distL="0" distR="0" wp14:anchorId="7C995BC8" wp14:editId="22631426">
            <wp:extent cx="3254375" cy="1181418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18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A982D9F" w14:textId="77777777" w:rsidR="00814656" w:rsidRDefault="00000000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14:paraId="2B1AF585" w14:textId="77777777" w:rsidR="00814656" w:rsidRPr="003D6D2E" w:rsidRDefault="00000000">
      <w:pPr>
        <w:spacing w:after="0"/>
        <w:ind w:left="1839" w:hanging="10"/>
        <w:rPr>
          <w:lang w:val="pt-PT"/>
        </w:rPr>
      </w:pPr>
      <w:r w:rsidRPr="003D6D2E">
        <w:rPr>
          <w:rFonts w:ascii="Times New Roman" w:eastAsia="Times New Roman" w:hAnsi="Times New Roman" w:cs="Times New Roman"/>
          <w:b/>
          <w:sz w:val="32"/>
          <w:lang w:val="pt-PT"/>
        </w:rPr>
        <w:t xml:space="preserve">Instituto Superior Politécnico Gaya </w:t>
      </w:r>
    </w:p>
    <w:p w14:paraId="4449B11A" w14:textId="77777777" w:rsidR="00814656" w:rsidRPr="003D6D2E" w:rsidRDefault="00000000">
      <w:pPr>
        <w:spacing w:after="0"/>
        <w:ind w:left="1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b/>
          <w:sz w:val="32"/>
          <w:lang w:val="pt-PT"/>
        </w:rPr>
        <w:t xml:space="preserve"> </w:t>
      </w:r>
    </w:p>
    <w:p w14:paraId="5A1C1EB7" w14:textId="77777777" w:rsidR="00814656" w:rsidRPr="003D6D2E" w:rsidRDefault="00000000">
      <w:pPr>
        <w:spacing w:after="0"/>
        <w:ind w:left="1505" w:hanging="10"/>
        <w:rPr>
          <w:lang w:val="pt-PT"/>
        </w:rPr>
      </w:pPr>
      <w:r w:rsidRPr="003D6D2E">
        <w:rPr>
          <w:rFonts w:ascii="Times New Roman" w:eastAsia="Times New Roman" w:hAnsi="Times New Roman" w:cs="Times New Roman"/>
          <w:b/>
          <w:sz w:val="32"/>
          <w:lang w:val="pt-PT"/>
        </w:rPr>
        <w:t xml:space="preserve">Escola Superior de Ciência e Tecnologia </w:t>
      </w:r>
    </w:p>
    <w:p w14:paraId="03D33E62" w14:textId="77777777" w:rsidR="00814656" w:rsidRPr="003D6D2E" w:rsidRDefault="00000000">
      <w:pPr>
        <w:spacing w:after="0"/>
        <w:ind w:left="1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32"/>
          <w:lang w:val="pt-PT"/>
        </w:rPr>
        <w:t xml:space="preserve"> </w:t>
      </w:r>
    </w:p>
    <w:p w14:paraId="5A0CD84B" w14:textId="47F61F32" w:rsidR="00814656" w:rsidRPr="00BA51BE" w:rsidRDefault="00000000">
      <w:pPr>
        <w:spacing w:after="14"/>
        <w:ind w:right="8"/>
        <w:jc w:val="center"/>
        <w:rPr>
          <w:lang w:val="pt-PT"/>
        </w:rPr>
      </w:pPr>
      <w:r w:rsidRPr="00BA51BE">
        <w:rPr>
          <w:rFonts w:ascii="Times New Roman" w:eastAsia="Times New Roman" w:hAnsi="Times New Roman" w:cs="Times New Roman"/>
          <w:lang w:val="pt-PT"/>
        </w:rPr>
        <w:t xml:space="preserve"> </w:t>
      </w:r>
    </w:p>
    <w:p w14:paraId="39D292E8" w14:textId="77777777" w:rsidR="00814656" w:rsidRPr="00BA51BE" w:rsidRDefault="00000000">
      <w:pPr>
        <w:spacing w:after="0"/>
        <w:ind w:left="18"/>
        <w:jc w:val="center"/>
        <w:rPr>
          <w:lang w:val="pt-PT"/>
        </w:rPr>
      </w:pPr>
      <w:r w:rsidRPr="00BA51BE">
        <w:rPr>
          <w:rFonts w:ascii="Times New Roman" w:eastAsia="Times New Roman" w:hAnsi="Times New Roman" w:cs="Times New Roman"/>
          <w:sz w:val="32"/>
          <w:lang w:val="pt-PT"/>
        </w:rPr>
        <w:t xml:space="preserve"> </w:t>
      </w:r>
    </w:p>
    <w:p w14:paraId="5E5AAA11" w14:textId="77777777" w:rsidR="00814656" w:rsidRPr="003D6D2E" w:rsidRDefault="00000000">
      <w:pPr>
        <w:spacing w:after="0"/>
        <w:ind w:left="1785" w:hanging="10"/>
        <w:rPr>
          <w:lang w:val="pt-PT"/>
        </w:rPr>
      </w:pPr>
      <w:r w:rsidRPr="003D6D2E">
        <w:rPr>
          <w:rFonts w:ascii="Times New Roman" w:eastAsia="Times New Roman" w:hAnsi="Times New Roman" w:cs="Times New Roman"/>
          <w:b/>
          <w:sz w:val="28"/>
          <w:lang w:val="pt-PT"/>
        </w:rPr>
        <w:t xml:space="preserve">Licenciatura em Engenharia Informática </w:t>
      </w:r>
    </w:p>
    <w:p w14:paraId="16693160" w14:textId="0DC3C145" w:rsidR="00814656" w:rsidRPr="003D6D2E" w:rsidRDefault="00814656">
      <w:pPr>
        <w:spacing w:after="0"/>
        <w:ind w:left="8"/>
        <w:jc w:val="center"/>
        <w:rPr>
          <w:lang w:val="pt-PT"/>
        </w:rPr>
      </w:pPr>
    </w:p>
    <w:p w14:paraId="5C97E17A" w14:textId="0ECE6046" w:rsidR="00814656" w:rsidRPr="003D6D2E" w:rsidRDefault="00000000">
      <w:pPr>
        <w:spacing w:after="0"/>
        <w:ind w:left="10" w:right="60" w:hanging="10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b/>
          <w:sz w:val="28"/>
          <w:lang w:val="pt-PT"/>
        </w:rPr>
        <w:t>20</w:t>
      </w:r>
      <w:r w:rsidR="003D6D2E" w:rsidRPr="003D6D2E">
        <w:rPr>
          <w:rFonts w:ascii="Times New Roman" w:eastAsia="Times New Roman" w:hAnsi="Times New Roman" w:cs="Times New Roman"/>
          <w:b/>
          <w:sz w:val="28"/>
          <w:lang w:val="pt-PT"/>
        </w:rPr>
        <w:t>25</w:t>
      </w:r>
      <w:r w:rsidRPr="003D6D2E">
        <w:rPr>
          <w:rFonts w:ascii="Times New Roman" w:eastAsia="Times New Roman" w:hAnsi="Times New Roman" w:cs="Times New Roman"/>
          <w:b/>
          <w:sz w:val="28"/>
          <w:lang w:val="pt-PT"/>
        </w:rPr>
        <w:t>/20</w:t>
      </w:r>
      <w:r w:rsidR="003D6D2E" w:rsidRPr="003D6D2E">
        <w:rPr>
          <w:rFonts w:ascii="Times New Roman" w:eastAsia="Times New Roman" w:hAnsi="Times New Roman" w:cs="Times New Roman"/>
          <w:b/>
          <w:sz w:val="28"/>
          <w:lang w:val="pt-PT"/>
        </w:rPr>
        <w:t>26</w:t>
      </w:r>
      <w:r w:rsidRPr="003D6D2E">
        <w:rPr>
          <w:rFonts w:ascii="Times New Roman" w:eastAsia="Times New Roman" w:hAnsi="Times New Roman" w:cs="Times New Roman"/>
          <w:b/>
          <w:sz w:val="28"/>
          <w:lang w:val="pt-PT"/>
        </w:rPr>
        <w:t xml:space="preserve"> </w:t>
      </w:r>
    </w:p>
    <w:p w14:paraId="49B1E89A" w14:textId="77777777" w:rsidR="00814656" w:rsidRPr="003D6D2E" w:rsidRDefault="00000000">
      <w:pPr>
        <w:spacing w:after="0"/>
        <w:ind w:left="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49352945" w14:textId="77777777" w:rsidR="00814656" w:rsidRPr="003D6D2E" w:rsidRDefault="00000000">
      <w:pPr>
        <w:spacing w:after="88"/>
        <w:ind w:left="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701EFEA9" w14:textId="124C2854" w:rsidR="00814656" w:rsidRPr="003D6D2E" w:rsidRDefault="003D6D2E">
      <w:pPr>
        <w:spacing w:after="0"/>
        <w:ind w:left="8"/>
        <w:jc w:val="center"/>
        <w:rPr>
          <w:rFonts w:ascii="Times New Roman" w:eastAsia="Times New Roman" w:hAnsi="Times New Roman" w:cs="Times New Roman"/>
          <w:b/>
          <w:iCs/>
          <w:sz w:val="40"/>
          <w:lang w:val="pt-PT"/>
        </w:rPr>
      </w:pPr>
      <w:r w:rsidRPr="003D6D2E">
        <w:rPr>
          <w:rFonts w:ascii="Times New Roman" w:eastAsia="Times New Roman" w:hAnsi="Times New Roman" w:cs="Times New Roman"/>
          <w:b/>
          <w:iCs/>
          <w:sz w:val="40"/>
          <w:lang w:val="pt-PT"/>
        </w:rPr>
        <w:t>7Tech</w:t>
      </w:r>
    </w:p>
    <w:p w14:paraId="25AB1681" w14:textId="70A83664" w:rsidR="003D6D2E" w:rsidRPr="003D6D2E" w:rsidRDefault="003D6D2E">
      <w:pPr>
        <w:spacing w:after="0"/>
        <w:ind w:left="8"/>
        <w:jc w:val="center"/>
        <w:rPr>
          <w:rFonts w:ascii="Times New Roman" w:eastAsia="Times New Roman" w:hAnsi="Times New Roman" w:cs="Times New Roman"/>
          <w:b/>
          <w:iCs/>
          <w:sz w:val="40"/>
          <w:lang w:val="pt-PT"/>
        </w:rPr>
      </w:pPr>
      <w:r w:rsidRPr="003D6D2E">
        <w:rPr>
          <w:rFonts w:ascii="Times New Roman" w:eastAsia="Times New Roman" w:hAnsi="Times New Roman" w:cs="Times New Roman"/>
          <w:b/>
          <w:iCs/>
          <w:sz w:val="40"/>
          <w:lang w:val="pt-PT"/>
        </w:rPr>
        <w:t>Stand de Vendas multimarca de automóveis no Grande Porto</w:t>
      </w:r>
    </w:p>
    <w:p w14:paraId="701C982C" w14:textId="77777777" w:rsidR="00814656" w:rsidRPr="003D6D2E" w:rsidRDefault="00000000">
      <w:pPr>
        <w:spacing w:after="0"/>
        <w:ind w:left="10" w:right="61" w:hanging="10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b/>
          <w:sz w:val="28"/>
          <w:lang w:val="pt-PT"/>
        </w:rPr>
        <w:t>Plano de testes e aceitação</w:t>
      </w: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1406B6B7" w14:textId="77777777" w:rsidR="00814656" w:rsidRPr="003D6D2E" w:rsidRDefault="00000000">
      <w:pPr>
        <w:spacing w:after="0"/>
        <w:ind w:left="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609C3F27" w14:textId="77777777" w:rsidR="00814656" w:rsidRPr="003D6D2E" w:rsidRDefault="00000000">
      <w:pPr>
        <w:spacing w:after="0"/>
        <w:ind w:left="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652FAF9B" w14:textId="77777777" w:rsidR="00814656" w:rsidRPr="003D6D2E" w:rsidRDefault="00000000">
      <w:pPr>
        <w:spacing w:after="0"/>
        <w:ind w:left="10" w:right="62" w:hanging="10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b/>
          <w:sz w:val="28"/>
          <w:lang w:val="pt-PT"/>
        </w:rPr>
        <w:t>Alunos</w:t>
      </w: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636B6B53" w14:textId="79371694" w:rsidR="00814656" w:rsidRDefault="003D6D2E">
      <w:pPr>
        <w:spacing w:after="13" w:line="248" w:lineRule="auto"/>
        <w:ind w:left="10" w:right="62" w:hanging="10"/>
        <w:jc w:val="center"/>
        <w:rPr>
          <w:rFonts w:ascii="Times New Roman" w:eastAsia="Times New Roman" w:hAnsi="Times New Roman" w:cs="Times New Roman"/>
          <w:sz w:val="28"/>
          <w:lang w:val="pt-PT"/>
        </w:rPr>
      </w:pPr>
      <w:r>
        <w:rPr>
          <w:rFonts w:ascii="Times New Roman" w:eastAsia="Times New Roman" w:hAnsi="Times New Roman" w:cs="Times New Roman"/>
          <w:sz w:val="28"/>
          <w:lang w:val="pt-PT"/>
        </w:rPr>
        <w:t>João Nogueira (2023104144)</w:t>
      </w:r>
    </w:p>
    <w:p w14:paraId="0494A8EB" w14:textId="7F9B69B0" w:rsidR="003D6D2E" w:rsidRDefault="003D6D2E">
      <w:pPr>
        <w:spacing w:after="13" w:line="248" w:lineRule="auto"/>
        <w:ind w:left="10" w:right="62" w:hanging="10"/>
        <w:jc w:val="center"/>
        <w:rPr>
          <w:rFonts w:ascii="Times New Roman" w:eastAsia="Times New Roman" w:hAnsi="Times New Roman" w:cs="Times New Roman"/>
          <w:sz w:val="28"/>
          <w:lang w:val="pt-PT"/>
        </w:rPr>
      </w:pPr>
      <w:r>
        <w:rPr>
          <w:rFonts w:ascii="Times New Roman" w:eastAsia="Times New Roman" w:hAnsi="Times New Roman" w:cs="Times New Roman"/>
          <w:sz w:val="28"/>
          <w:lang w:val="pt-PT"/>
        </w:rPr>
        <w:t>Jesus Barrera (2023103529)</w:t>
      </w:r>
    </w:p>
    <w:p w14:paraId="42AA9930" w14:textId="682D893F" w:rsidR="003D6D2E" w:rsidRDefault="003D6D2E">
      <w:pPr>
        <w:spacing w:after="13" w:line="248" w:lineRule="auto"/>
        <w:ind w:left="10" w:right="62" w:hanging="10"/>
        <w:jc w:val="center"/>
        <w:rPr>
          <w:rFonts w:ascii="Times New Roman" w:eastAsia="Times New Roman" w:hAnsi="Times New Roman" w:cs="Times New Roman"/>
          <w:sz w:val="28"/>
          <w:lang w:val="pt-PT"/>
        </w:rPr>
      </w:pPr>
      <w:r>
        <w:rPr>
          <w:rFonts w:ascii="Times New Roman" w:eastAsia="Times New Roman" w:hAnsi="Times New Roman" w:cs="Times New Roman"/>
          <w:sz w:val="28"/>
          <w:lang w:val="pt-PT"/>
        </w:rPr>
        <w:t>Diogo Maia (2022103459)</w:t>
      </w:r>
    </w:p>
    <w:p w14:paraId="7792CD44" w14:textId="565C60A8" w:rsidR="003D6D2E" w:rsidRDefault="003D6D2E">
      <w:pPr>
        <w:spacing w:after="13" w:line="248" w:lineRule="auto"/>
        <w:ind w:left="10" w:right="62" w:hanging="10"/>
        <w:jc w:val="center"/>
        <w:rPr>
          <w:rFonts w:ascii="Times New Roman" w:eastAsia="Times New Roman" w:hAnsi="Times New Roman" w:cs="Times New Roman"/>
          <w:sz w:val="28"/>
          <w:lang w:val="pt-PT"/>
        </w:rPr>
      </w:pPr>
      <w:r>
        <w:rPr>
          <w:rFonts w:ascii="Times New Roman" w:eastAsia="Times New Roman" w:hAnsi="Times New Roman" w:cs="Times New Roman"/>
          <w:sz w:val="28"/>
          <w:lang w:val="pt-PT"/>
        </w:rPr>
        <w:t>Diogo Vieira (2023102085)</w:t>
      </w:r>
    </w:p>
    <w:p w14:paraId="0F24289F" w14:textId="029EC9C5" w:rsidR="003D6D2E" w:rsidRDefault="003D6D2E" w:rsidP="003D6D2E">
      <w:pPr>
        <w:spacing w:after="13" w:line="248" w:lineRule="auto"/>
        <w:ind w:left="10" w:right="62" w:hanging="10"/>
        <w:jc w:val="center"/>
        <w:rPr>
          <w:rFonts w:ascii="Times New Roman" w:eastAsia="Times New Roman" w:hAnsi="Times New Roman" w:cs="Times New Roman"/>
          <w:sz w:val="28"/>
          <w:lang w:val="pt-PT"/>
        </w:rPr>
      </w:pPr>
      <w:r>
        <w:rPr>
          <w:rFonts w:ascii="Times New Roman" w:eastAsia="Times New Roman" w:hAnsi="Times New Roman" w:cs="Times New Roman"/>
          <w:sz w:val="28"/>
          <w:lang w:val="pt-PT"/>
        </w:rPr>
        <w:t>Yannick Carvalho (2020103574)</w:t>
      </w:r>
    </w:p>
    <w:p w14:paraId="3232CEC0" w14:textId="6E69773F" w:rsidR="003D6D2E" w:rsidRDefault="003D6D2E" w:rsidP="003D6D2E">
      <w:pPr>
        <w:spacing w:after="13" w:line="248" w:lineRule="auto"/>
        <w:ind w:left="10" w:right="62" w:hanging="10"/>
        <w:jc w:val="center"/>
        <w:rPr>
          <w:rFonts w:ascii="Times New Roman" w:eastAsia="Times New Roman" w:hAnsi="Times New Roman" w:cs="Times New Roman"/>
          <w:sz w:val="28"/>
          <w:lang w:val="pt-PT"/>
        </w:rPr>
      </w:pPr>
      <w:r>
        <w:rPr>
          <w:rFonts w:ascii="Times New Roman" w:eastAsia="Times New Roman" w:hAnsi="Times New Roman" w:cs="Times New Roman"/>
          <w:sz w:val="28"/>
          <w:lang w:val="pt-PT"/>
        </w:rPr>
        <w:t>José Pereira (2022102709)</w:t>
      </w:r>
    </w:p>
    <w:p w14:paraId="3B7E8D91" w14:textId="41249A67" w:rsidR="003D6D2E" w:rsidRPr="003D6D2E" w:rsidRDefault="003D6D2E" w:rsidP="003D6D2E">
      <w:pPr>
        <w:spacing w:after="13" w:line="248" w:lineRule="auto"/>
        <w:ind w:left="10" w:right="62" w:hanging="10"/>
        <w:jc w:val="center"/>
        <w:rPr>
          <w:rFonts w:ascii="Times New Roman" w:eastAsia="Times New Roman" w:hAnsi="Times New Roman" w:cs="Times New Roman"/>
          <w:sz w:val="28"/>
          <w:lang w:val="pt-PT"/>
        </w:rPr>
      </w:pPr>
      <w:r>
        <w:rPr>
          <w:rFonts w:ascii="Times New Roman" w:eastAsia="Times New Roman" w:hAnsi="Times New Roman" w:cs="Times New Roman"/>
          <w:sz w:val="28"/>
          <w:lang w:val="pt-PT"/>
        </w:rPr>
        <w:t>Duarte Gonçalves (2023103945)</w:t>
      </w:r>
    </w:p>
    <w:p w14:paraId="2B0127CB" w14:textId="77777777" w:rsidR="00814656" w:rsidRPr="003D6D2E" w:rsidRDefault="00000000">
      <w:pPr>
        <w:spacing w:after="0"/>
        <w:ind w:left="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66606C03" w14:textId="77777777" w:rsidR="00814656" w:rsidRPr="003D6D2E" w:rsidRDefault="00000000">
      <w:pPr>
        <w:spacing w:after="0"/>
        <w:ind w:left="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1C1CA40E" w14:textId="77777777" w:rsidR="00814656" w:rsidRPr="003D6D2E" w:rsidRDefault="00000000">
      <w:pPr>
        <w:spacing w:after="0"/>
        <w:ind w:left="10" w:right="61" w:hanging="10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b/>
          <w:sz w:val="28"/>
          <w:lang w:val="pt-PT"/>
        </w:rPr>
        <w:t xml:space="preserve">Docente </w:t>
      </w:r>
    </w:p>
    <w:p w14:paraId="11CE7552" w14:textId="77777777" w:rsidR="00814656" w:rsidRPr="003D6D2E" w:rsidRDefault="00000000">
      <w:pPr>
        <w:spacing w:after="13" w:line="248" w:lineRule="auto"/>
        <w:ind w:left="10" w:right="64" w:hanging="10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Professor Doutor Fernando Almeida </w:t>
      </w:r>
    </w:p>
    <w:p w14:paraId="38778229" w14:textId="77777777" w:rsidR="00814656" w:rsidRPr="003D6D2E" w:rsidRDefault="00000000">
      <w:pPr>
        <w:spacing w:after="0"/>
        <w:ind w:left="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5BC941A6" w14:textId="77777777" w:rsidR="00814656" w:rsidRPr="003D6D2E" w:rsidRDefault="00000000">
      <w:pPr>
        <w:spacing w:after="0"/>
        <w:ind w:left="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52E86694" w14:textId="161DD82E" w:rsidR="00814656" w:rsidRPr="003D6D2E" w:rsidRDefault="00000000">
      <w:pPr>
        <w:tabs>
          <w:tab w:val="center" w:pos="4251"/>
          <w:tab w:val="center" w:pos="8198"/>
        </w:tabs>
        <w:spacing w:after="0"/>
        <w:rPr>
          <w:lang w:val="pt-PT"/>
        </w:rPr>
      </w:pPr>
      <w:r w:rsidRPr="003D6D2E">
        <w:rPr>
          <w:lang w:val="pt-PT"/>
        </w:rPr>
        <w:tab/>
      </w:r>
      <w:r w:rsidRPr="003D6D2E">
        <w:rPr>
          <w:rFonts w:ascii="Times New Roman" w:eastAsia="Times New Roman" w:hAnsi="Times New Roman" w:cs="Times New Roman"/>
          <w:sz w:val="28"/>
          <w:lang w:val="pt-PT"/>
        </w:rPr>
        <w:t>Dezembro de 20</w:t>
      </w:r>
      <w:r w:rsidR="003D6D2E">
        <w:rPr>
          <w:rFonts w:ascii="Times New Roman" w:eastAsia="Times New Roman" w:hAnsi="Times New Roman" w:cs="Times New Roman"/>
          <w:sz w:val="28"/>
          <w:lang w:val="pt-PT"/>
        </w:rPr>
        <w:t>25</w:t>
      </w:r>
      <w:r w:rsidRPr="003D6D2E">
        <w:rPr>
          <w:rFonts w:ascii="Times New Roman" w:eastAsia="Times New Roman" w:hAnsi="Times New Roman" w:cs="Times New Roman"/>
          <w:lang w:val="pt-PT"/>
        </w:rPr>
        <w:t xml:space="preserve"> </w:t>
      </w:r>
      <w:r w:rsidRPr="003D6D2E">
        <w:rPr>
          <w:rFonts w:ascii="Times New Roman" w:eastAsia="Times New Roman" w:hAnsi="Times New Roman" w:cs="Times New Roman"/>
          <w:lang w:val="pt-PT"/>
        </w:rPr>
        <w:tab/>
      </w: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38B41D79" w14:textId="77777777" w:rsidR="00814656" w:rsidRPr="003D6D2E" w:rsidRDefault="00000000">
      <w:pPr>
        <w:spacing w:after="0"/>
        <w:ind w:left="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70DB7F66" w14:textId="77777777" w:rsidR="00814656" w:rsidRPr="003D6D2E" w:rsidRDefault="00000000">
      <w:pPr>
        <w:spacing w:after="0"/>
        <w:ind w:left="8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66056799" w14:textId="0F683197" w:rsidR="00814656" w:rsidRPr="003D6D2E" w:rsidRDefault="00000000" w:rsidP="003D6D2E">
      <w:pPr>
        <w:spacing w:after="222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lastRenderedPageBreak/>
        <w:t xml:space="preserve"> </w:t>
      </w:r>
      <w:r w:rsidRPr="003D6D2E">
        <w:rPr>
          <w:rFonts w:ascii="Times New Roman" w:eastAsia="Times New Roman" w:hAnsi="Times New Roman" w:cs="Times New Roman"/>
          <w:sz w:val="24"/>
          <w:lang w:val="pt-PT"/>
        </w:rPr>
        <w:tab/>
        <w:t xml:space="preserve">  </w:t>
      </w:r>
    </w:p>
    <w:p w14:paraId="786453FC" w14:textId="77777777" w:rsidR="00814656" w:rsidRPr="003D6D2E" w:rsidRDefault="00000000" w:rsidP="003D6D2E">
      <w:pPr>
        <w:spacing w:after="217"/>
        <w:ind w:left="10" w:right="47" w:hanging="10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Gestor projeto </w:t>
      </w:r>
    </w:p>
    <w:p w14:paraId="3BF6F0F8" w14:textId="39224479" w:rsidR="00814656" w:rsidRPr="003D6D2E" w:rsidRDefault="00396182" w:rsidP="003D6D2E">
      <w:pPr>
        <w:spacing w:after="275"/>
        <w:ind w:left="10" w:right="47" w:hanging="10"/>
        <w:rPr>
          <w:lang w:val="pt-PT"/>
        </w:rPr>
      </w:pPr>
      <w:r>
        <w:rPr>
          <w:rFonts w:ascii="Times New Roman" w:eastAsia="Times New Roman" w:hAnsi="Times New Roman" w:cs="Times New Roman"/>
          <w:sz w:val="24"/>
          <w:lang w:val="pt-PT"/>
        </w:rPr>
        <w:t>Yannick Carvalho</w:t>
      </w: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0B872ED7" w14:textId="77777777" w:rsidR="00814656" w:rsidRPr="003D6D2E" w:rsidRDefault="00000000" w:rsidP="003D6D2E">
      <w:pPr>
        <w:spacing w:after="0"/>
        <w:ind w:left="4251"/>
        <w:rPr>
          <w:lang w:val="pt-PT"/>
        </w:rPr>
      </w:pPr>
      <w:r w:rsidRPr="003D6D2E">
        <w:rPr>
          <w:rFonts w:ascii="Times New Roman" w:eastAsia="Times New Roman" w:hAnsi="Times New Roman" w:cs="Times New Roman"/>
          <w:lang w:val="pt-PT"/>
        </w:rPr>
        <w:t xml:space="preserve"> </w:t>
      </w:r>
      <w:r w:rsidRPr="003D6D2E">
        <w:rPr>
          <w:rFonts w:ascii="Times New Roman" w:eastAsia="Times New Roman" w:hAnsi="Times New Roman" w:cs="Times New Roman"/>
          <w:lang w:val="pt-PT"/>
        </w:rPr>
        <w:tab/>
      </w:r>
      <w:r w:rsidRPr="003D6D2E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</w:p>
    <w:p w14:paraId="5C1CB24A" w14:textId="77777777" w:rsidR="00814656" w:rsidRPr="003D6D2E" w:rsidRDefault="00000000">
      <w:pPr>
        <w:spacing w:after="78"/>
        <w:ind w:left="1856" w:hanging="10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36"/>
          <w:lang w:val="pt-PT"/>
        </w:rPr>
        <w:t>I</w:t>
      </w:r>
      <w:r w:rsidRPr="003D6D2E">
        <w:rPr>
          <w:rFonts w:ascii="Times New Roman" w:eastAsia="Times New Roman" w:hAnsi="Times New Roman" w:cs="Times New Roman"/>
          <w:sz w:val="29"/>
          <w:lang w:val="pt-PT"/>
        </w:rPr>
        <w:t>DENTIFICAÇÃO DO DOCUMENTO</w:t>
      </w:r>
      <w:r w:rsidRPr="003D6D2E">
        <w:rPr>
          <w:rFonts w:ascii="Times New Roman" w:eastAsia="Times New Roman" w:hAnsi="Times New Roman" w:cs="Times New Roman"/>
          <w:sz w:val="36"/>
          <w:lang w:val="pt-PT"/>
        </w:rPr>
        <w:t xml:space="preserve"> </w:t>
      </w:r>
    </w:p>
    <w:p w14:paraId="40CAE5A9" w14:textId="69BC40CF" w:rsidR="00132A40" w:rsidRPr="002C164D" w:rsidRDefault="00000000" w:rsidP="002C164D">
      <w:pPr>
        <w:spacing w:after="264"/>
        <w:ind w:left="-5" w:right="52" w:hanging="10"/>
        <w:jc w:val="both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Na presente tabela encontra-se as informações principais referentes ao documento: 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77"/>
        <w:gridCol w:w="4277"/>
      </w:tblGrid>
      <w:tr w:rsidR="00132A40" w14:paraId="1E554AE2" w14:textId="77777777" w:rsidTr="00132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77" w:type="dxa"/>
          </w:tcPr>
          <w:p w14:paraId="411B8D5E" w14:textId="1B996B27" w:rsidR="00132A40" w:rsidRPr="00132A40" w:rsidRDefault="00132A40" w:rsidP="00132A40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Projeto</w:t>
            </w:r>
          </w:p>
        </w:tc>
        <w:tc>
          <w:tcPr>
            <w:tcW w:w="4277" w:type="dxa"/>
          </w:tcPr>
          <w:p w14:paraId="590B374C" w14:textId="77777777" w:rsidR="00132A40" w:rsidRPr="00132A40" w:rsidRDefault="00132A40" w:rsidP="00132A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32A40" w14:paraId="180F3FBB" w14:textId="77777777" w:rsidTr="00132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7" w:type="dxa"/>
          </w:tcPr>
          <w:p w14:paraId="492685A3" w14:textId="0CB71D46" w:rsidR="00132A40" w:rsidRPr="00132A40" w:rsidRDefault="00132A40" w:rsidP="00132A4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Designação</w:t>
            </w:r>
          </w:p>
        </w:tc>
        <w:tc>
          <w:tcPr>
            <w:tcW w:w="4277" w:type="dxa"/>
          </w:tcPr>
          <w:p w14:paraId="65E18745" w14:textId="2BA853AC" w:rsidR="00132A40" w:rsidRPr="00132A40" w:rsidRDefault="00132A40" w:rsidP="00132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7Tech</w:t>
            </w:r>
          </w:p>
        </w:tc>
      </w:tr>
      <w:tr w:rsidR="00132A40" w:rsidRPr="00BA51BE" w14:paraId="1DB2A17A" w14:textId="77777777" w:rsidTr="00132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7" w:type="dxa"/>
          </w:tcPr>
          <w:p w14:paraId="1C0C9E5C" w14:textId="59D413C2" w:rsidR="00132A40" w:rsidRPr="00132A40" w:rsidRDefault="00132A40" w:rsidP="00132A4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Âmbito</w:t>
            </w:r>
          </w:p>
        </w:tc>
        <w:tc>
          <w:tcPr>
            <w:tcW w:w="4277" w:type="dxa"/>
          </w:tcPr>
          <w:p w14:paraId="2B23F675" w14:textId="193225D4" w:rsidR="00132A40" w:rsidRPr="00385E00" w:rsidRDefault="00132A40" w:rsidP="00132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pt-PT"/>
              </w:rPr>
            </w:pPr>
            <w:r w:rsidRPr="00385E00">
              <w:rPr>
                <w:rFonts w:ascii="Times New Roman" w:eastAsia="Times New Roman" w:hAnsi="Times New Roman" w:cs="Times New Roman"/>
                <w:sz w:val="24"/>
                <w:lang w:val="pt-PT"/>
              </w:rPr>
              <w:t>Sistemas de Apoio à Decisão</w:t>
            </w:r>
          </w:p>
        </w:tc>
      </w:tr>
      <w:tr w:rsidR="00132A40" w14:paraId="6AA6A9C7" w14:textId="77777777" w:rsidTr="00132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7" w:type="dxa"/>
          </w:tcPr>
          <w:p w14:paraId="68E976EC" w14:textId="73ED365C" w:rsidR="00132A40" w:rsidRPr="00132A40" w:rsidRDefault="00132A40" w:rsidP="00132A40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Documento</w:t>
            </w:r>
          </w:p>
        </w:tc>
        <w:tc>
          <w:tcPr>
            <w:tcW w:w="4277" w:type="dxa"/>
          </w:tcPr>
          <w:p w14:paraId="5F841F03" w14:textId="77777777" w:rsidR="00132A40" w:rsidRPr="00132A40" w:rsidRDefault="00132A40" w:rsidP="00132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32A40" w14:paraId="46E21134" w14:textId="77777777" w:rsidTr="00132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7" w:type="dxa"/>
          </w:tcPr>
          <w:p w14:paraId="16CC2285" w14:textId="510A7325" w:rsidR="00132A40" w:rsidRPr="00132A40" w:rsidRDefault="00132A40" w:rsidP="00132A4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Nome</w:t>
            </w:r>
          </w:p>
        </w:tc>
        <w:tc>
          <w:tcPr>
            <w:tcW w:w="4277" w:type="dxa"/>
          </w:tcPr>
          <w:p w14:paraId="3054F905" w14:textId="4E5DF133" w:rsidR="00132A40" w:rsidRPr="00132A40" w:rsidRDefault="00132A40" w:rsidP="00132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Plano de Testes</w:t>
            </w:r>
          </w:p>
        </w:tc>
      </w:tr>
      <w:tr w:rsidR="00132A40" w14:paraId="38A56BC7" w14:textId="77777777" w:rsidTr="00132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7" w:type="dxa"/>
          </w:tcPr>
          <w:p w14:paraId="69BAD04E" w14:textId="64737CD1" w:rsidR="00132A40" w:rsidRPr="00132A40" w:rsidRDefault="00132A40" w:rsidP="00132A4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Versão</w:t>
            </w:r>
          </w:p>
        </w:tc>
        <w:tc>
          <w:tcPr>
            <w:tcW w:w="4277" w:type="dxa"/>
          </w:tcPr>
          <w:p w14:paraId="3ED62710" w14:textId="04FB0141" w:rsidR="00132A40" w:rsidRPr="00132A40" w:rsidRDefault="00132A40" w:rsidP="00132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132A40" w14:paraId="19D87BE8" w14:textId="77777777" w:rsidTr="00132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7" w:type="dxa"/>
          </w:tcPr>
          <w:p w14:paraId="3D247867" w14:textId="41E4CDB8" w:rsidR="00132A40" w:rsidRPr="00132A40" w:rsidRDefault="00132A40" w:rsidP="00132A4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Data</w:t>
            </w:r>
          </w:p>
        </w:tc>
        <w:tc>
          <w:tcPr>
            <w:tcW w:w="4277" w:type="dxa"/>
          </w:tcPr>
          <w:p w14:paraId="3B2BC95B" w14:textId="58505B88" w:rsidR="00132A40" w:rsidRPr="00132A40" w:rsidRDefault="00132A40" w:rsidP="00132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18/12/2025</w:t>
            </w:r>
          </w:p>
        </w:tc>
      </w:tr>
      <w:tr w:rsidR="00132A40" w14:paraId="4D9C64DF" w14:textId="77777777" w:rsidTr="00132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7" w:type="dxa"/>
          </w:tcPr>
          <w:p w14:paraId="21163093" w14:textId="2F952BEE" w:rsidR="00132A40" w:rsidRPr="00132A40" w:rsidRDefault="00132A40" w:rsidP="00132A4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Elaborado por:</w:t>
            </w:r>
          </w:p>
        </w:tc>
        <w:tc>
          <w:tcPr>
            <w:tcW w:w="4277" w:type="dxa"/>
          </w:tcPr>
          <w:p w14:paraId="6B524134" w14:textId="551BD227" w:rsidR="00132A40" w:rsidRPr="00132A40" w:rsidRDefault="00132A40" w:rsidP="00132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João Nogueira</w:t>
            </w:r>
          </w:p>
        </w:tc>
      </w:tr>
      <w:tr w:rsidR="00132A40" w14:paraId="69848B59" w14:textId="77777777" w:rsidTr="00132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7" w:type="dxa"/>
          </w:tcPr>
          <w:p w14:paraId="03D697F5" w14:textId="38A02456" w:rsidR="00132A40" w:rsidRPr="00132A40" w:rsidRDefault="00132A40" w:rsidP="00132A4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Revisto por:</w:t>
            </w:r>
          </w:p>
        </w:tc>
        <w:tc>
          <w:tcPr>
            <w:tcW w:w="4277" w:type="dxa"/>
          </w:tcPr>
          <w:p w14:paraId="5A90366B" w14:textId="31467FFF" w:rsidR="00132A40" w:rsidRPr="00132A40" w:rsidRDefault="00132A40" w:rsidP="00132A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Yannick Carvalho</w:t>
            </w:r>
          </w:p>
        </w:tc>
      </w:tr>
      <w:tr w:rsidR="00132A40" w:rsidRPr="00BA51BE" w14:paraId="5CA86BF2" w14:textId="77777777" w:rsidTr="00132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7" w:type="dxa"/>
          </w:tcPr>
          <w:p w14:paraId="1CE2C56D" w14:textId="0B438116" w:rsidR="00132A40" w:rsidRPr="00132A40" w:rsidRDefault="00132A40" w:rsidP="00132A4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 xml:space="preserve">Objetivo </w:t>
            </w:r>
          </w:p>
        </w:tc>
        <w:tc>
          <w:tcPr>
            <w:tcW w:w="4277" w:type="dxa"/>
          </w:tcPr>
          <w:p w14:paraId="42BCB63F" w14:textId="0D316C1E" w:rsidR="00132A40" w:rsidRPr="00385E00" w:rsidRDefault="00132A40" w:rsidP="00132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lang w:val="pt-PT"/>
              </w:rPr>
            </w:pPr>
            <w:r w:rsidRPr="00385E00">
              <w:rPr>
                <w:rFonts w:ascii="Times New Roman" w:eastAsia="Times New Roman" w:hAnsi="Times New Roman" w:cs="Times New Roman"/>
                <w:sz w:val="24"/>
                <w:lang w:val="pt-PT"/>
              </w:rPr>
              <w:t>Este documento discrimina o plano de testes do projeto</w:t>
            </w:r>
          </w:p>
        </w:tc>
      </w:tr>
    </w:tbl>
    <w:p w14:paraId="6BAA269C" w14:textId="1E871F5D" w:rsidR="00814656" w:rsidRPr="003D6D2E" w:rsidRDefault="00000000">
      <w:pPr>
        <w:spacing w:after="652"/>
        <w:ind w:right="2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b/>
          <w:sz w:val="24"/>
          <w:lang w:val="pt-PT"/>
        </w:rPr>
        <w:t xml:space="preserve"> </w:t>
      </w:r>
    </w:p>
    <w:p w14:paraId="79982F05" w14:textId="77777777" w:rsidR="00814656" w:rsidRPr="003D6D2E" w:rsidRDefault="00000000">
      <w:pPr>
        <w:spacing w:after="73"/>
        <w:ind w:left="10" w:right="68" w:hanging="10"/>
        <w:jc w:val="center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36"/>
          <w:lang w:val="pt-PT"/>
        </w:rPr>
        <w:t>H</w:t>
      </w:r>
      <w:r w:rsidRPr="003D6D2E">
        <w:rPr>
          <w:rFonts w:ascii="Times New Roman" w:eastAsia="Times New Roman" w:hAnsi="Times New Roman" w:cs="Times New Roman"/>
          <w:sz w:val="29"/>
          <w:lang w:val="pt-PT"/>
        </w:rPr>
        <w:t xml:space="preserve">ISTÓRICO DE </w:t>
      </w:r>
      <w:r w:rsidRPr="003D6D2E">
        <w:rPr>
          <w:rFonts w:ascii="Times New Roman" w:eastAsia="Times New Roman" w:hAnsi="Times New Roman" w:cs="Times New Roman"/>
          <w:sz w:val="36"/>
          <w:lang w:val="pt-PT"/>
        </w:rPr>
        <w:t>V</w:t>
      </w:r>
      <w:r w:rsidRPr="003D6D2E">
        <w:rPr>
          <w:rFonts w:ascii="Times New Roman" w:eastAsia="Times New Roman" w:hAnsi="Times New Roman" w:cs="Times New Roman"/>
          <w:sz w:val="29"/>
          <w:lang w:val="pt-PT"/>
        </w:rPr>
        <w:t>ERSÕES</w:t>
      </w:r>
      <w:r w:rsidRPr="003D6D2E">
        <w:rPr>
          <w:rFonts w:ascii="Times New Roman" w:eastAsia="Times New Roman" w:hAnsi="Times New Roman" w:cs="Times New Roman"/>
          <w:sz w:val="36"/>
          <w:lang w:val="pt-PT"/>
        </w:rPr>
        <w:t xml:space="preserve"> </w:t>
      </w:r>
    </w:p>
    <w:p w14:paraId="173F6BE6" w14:textId="771B0CF3" w:rsidR="002C164D" w:rsidRPr="002C164D" w:rsidRDefault="00000000">
      <w:pPr>
        <w:spacing w:after="0"/>
        <w:rPr>
          <w:rFonts w:ascii="Times New Roman" w:eastAsia="Times New Roman" w:hAnsi="Times New Roman" w:cs="Times New Roman"/>
          <w:sz w:val="24"/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tbl>
      <w:tblPr>
        <w:tblStyle w:val="PlainTable3"/>
        <w:tblW w:w="8718" w:type="dxa"/>
        <w:tblLook w:val="04A0" w:firstRow="1" w:lastRow="0" w:firstColumn="1" w:lastColumn="0" w:noHBand="0" w:noVBand="1"/>
      </w:tblPr>
      <w:tblGrid>
        <w:gridCol w:w="2419"/>
        <w:gridCol w:w="1225"/>
        <w:gridCol w:w="2952"/>
        <w:gridCol w:w="2122"/>
      </w:tblGrid>
      <w:tr w:rsidR="00814656" w14:paraId="7383426D" w14:textId="77777777" w:rsidTr="00132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9" w:type="dxa"/>
          </w:tcPr>
          <w:p w14:paraId="32471025" w14:textId="77777777" w:rsidR="00814656" w:rsidRPr="00132A40" w:rsidRDefault="00000000">
            <w:pPr>
              <w:rPr>
                <w:rFonts w:ascii="Times New Roman" w:eastAsia="Times New Roman" w:hAnsi="Times New Roman" w:cs="Times New Roman"/>
                <w:caps w:val="0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caps w:val="0"/>
                <w:sz w:val="24"/>
              </w:rPr>
              <w:t xml:space="preserve">Data </w:t>
            </w:r>
          </w:p>
        </w:tc>
        <w:tc>
          <w:tcPr>
            <w:tcW w:w="1225" w:type="dxa"/>
          </w:tcPr>
          <w:p w14:paraId="6B431C67" w14:textId="77777777" w:rsidR="00814656" w:rsidRPr="00132A40" w:rsidRDefault="00000000">
            <w:pPr>
              <w:ind w:left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aps w:val="0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caps w:val="0"/>
                <w:sz w:val="24"/>
              </w:rPr>
              <w:t xml:space="preserve">Versão </w:t>
            </w:r>
          </w:p>
        </w:tc>
        <w:tc>
          <w:tcPr>
            <w:tcW w:w="2952" w:type="dxa"/>
          </w:tcPr>
          <w:p w14:paraId="08A587C5" w14:textId="77777777" w:rsidR="00814656" w:rsidRPr="00132A40" w:rsidRDefault="00000000">
            <w:pPr>
              <w:ind w:left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aps w:val="0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caps w:val="0"/>
                <w:sz w:val="24"/>
              </w:rPr>
              <w:t xml:space="preserve">Descrição </w:t>
            </w:r>
          </w:p>
        </w:tc>
        <w:tc>
          <w:tcPr>
            <w:tcW w:w="2122" w:type="dxa"/>
          </w:tcPr>
          <w:p w14:paraId="515636DB" w14:textId="77777777" w:rsidR="00814656" w:rsidRPr="00132A40" w:rsidRDefault="00000000">
            <w:pPr>
              <w:ind w:left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aps w:val="0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caps w:val="0"/>
                <w:sz w:val="24"/>
              </w:rPr>
              <w:t xml:space="preserve">Autor </w:t>
            </w:r>
          </w:p>
        </w:tc>
      </w:tr>
      <w:tr w:rsidR="00814656" w14:paraId="3747D257" w14:textId="77777777" w:rsidTr="00132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0D984BC2" w14:textId="43C21C9F" w:rsidR="00814656" w:rsidRPr="00132A40" w:rsidRDefault="00132A40">
            <w:pPr>
              <w:rPr>
                <w:rFonts w:ascii="Times New Roman" w:eastAsia="Times New Roman" w:hAnsi="Times New Roman" w:cs="Times New Roman"/>
                <w:b w:val="0"/>
                <w:bCs w:val="0"/>
                <w:caps w:val="0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b w:val="0"/>
                <w:bCs w:val="0"/>
                <w:caps w:val="0"/>
                <w:sz w:val="24"/>
              </w:rPr>
              <w:t xml:space="preserve">18 dezembro 2025 </w:t>
            </w:r>
          </w:p>
        </w:tc>
        <w:tc>
          <w:tcPr>
            <w:tcW w:w="1225" w:type="dxa"/>
          </w:tcPr>
          <w:p w14:paraId="269F0434" w14:textId="77777777" w:rsidR="00814656" w:rsidRPr="00132A40" w:rsidRDefault="00000000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aps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caps/>
                <w:sz w:val="24"/>
              </w:rPr>
              <w:t xml:space="preserve">1 </w:t>
            </w:r>
          </w:p>
        </w:tc>
        <w:tc>
          <w:tcPr>
            <w:tcW w:w="2952" w:type="dxa"/>
          </w:tcPr>
          <w:p w14:paraId="3D71179B" w14:textId="4A1B3E5B" w:rsidR="00814656" w:rsidRPr="00132A40" w:rsidRDefault="00132A40">
            <w:pPr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aps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Início do Documento</w:t>
            </w:r>
            <w:r w:rsidRPr="00132A40">
              <w:rPr>
                <w:rFonts w:ascii="Times New Roman" w:eastAsia="Times New Roman" w:hAnsi="Times New Roman" w:cs="Times New Roman"/>
                <w:caps/>
                <w:sz w:val="24"/>
              </w:rPr>
              <w:t xml:space="preserve"> </w:t>
            </w:r>
          </w:p>
        </w:tc>
        <w:tc>
          <w:tcPr>
            <w:tcW w:w="2122" w:type="dxa"/>
          </w:tcPr>
          <w:p w14:paraId="36A3718C" w14:textId="11A9425C" w:rsidR="00814656" w:rsidRPr="00132A40" w:rsidRDefault="00000000" w:rsidP="00132A40">
            <w:pPr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 w:rsidRPr="00132A40">
              <w:rPr>
                <w:rFonts w:ascii="Times New Roman" w:eastAsia="Times New Roman" w:hAnsi="Times New Roman" w:cs="Times New Roman"/>
                <w:sz w:val="24"/>
              </w:rPr>
              <w:t>Jo</w:t>
            </w:r>
            <w:r w:rsidR="00132A40" w:rsidRPr="00132A40">
              <w:rPr>
                <w:rFonts w:ascii="Times New Roman" w:eastAsia="Times New Roman" w:hAnsi="Times New Roman" w:cs="Times New Roman"/>
                <w:sz w:val="24"/>
              </w:rPr>
              <w:t>ão Nogueira</w:t>
            </w:r>
            <w:r w:rsidRPr="00132A4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F9AA310" w14:textId="77777777" w:rsidR="00814656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80BCBB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F758025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650B328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B96CC9E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508511A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02F9CF9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B8B90C4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A825CDB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1D792B2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DB6332C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9D6FB64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D784400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12976F7" w14:textId="77777777" w:rsidR="002C164D" w:rsidRDefault="002C164D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437F083" w14:textId="77777777" w:rsidR="002C164D" w:rsidRDefault="002C164D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D8A66FC" w14:textId="77777777" w:rsidR="00132A40" w:rsidRDefault="00132A4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EE64019" w14:textId="77777777" w:rsidR="00132A40" w:rsidRDefault="00132A40">
      <w:pPr>
        <w:spacing w:after="0"/>
      </w:pPr>
    </w:p>
    <w:p w14:paraId="7A6E74DA" w14:textId="77777777" w:rsidR="00814656" w:rsidRDefault="00000000">
      <w:pPr>
        <w:spacing w:after="0"/>
        <w:ind w:left="10" w:right="68" w:hanging="10"/>
        <w:jc w:val="center"/>
      </w:pPr>
      <w:r>
        <w:rPr>
          <w:rFonts w:ascii="Times New Roman" w:eastAsia="Times New Roman" w:hAnsi="Times New Roman" w:cs="Times New Roman"/>
          <w:sz w:val="36"/>
        </w:rPr>
        <w:lastRenderedPageBreak/>
        <w:t>Í</w:t>
      </w:r>
      <w:r>
        <w:rPr>
          <w:rFonts w:ascii="Times New Roman" w:eastAsia="Times New Roman" w:hAnsi="Times New Roman" w:cs="Times New Roman"/>
          <w:sz w:val="29"/>
        </w:rPr>
        <w:t xml:space="preserve">NDICE DE </w:t>
      </w:r>
      <w:r>
        <w:rPr>
          <w:rFonts w:ascii="Times New Roman" w:eastAsia="Times New Roman" w:hAnsi="Times New Roman" w:cs="Times New Roman"/>
          <w:sz w:val="36"/>
        </w:rPr>
        <w:t>C</w:t>
      </w:r>
      <w:r>
        <w:rPr>
          <w:rFonts w:ascii="Times New Roman" w:eastAsia="Times New Roman" w:hAnsi="Times New Roman" w:cs="Times New Roman"/>
          <w:sz w:val="29"/>
        </w:rPr>
        <w:t>ONTEÚDOS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A85B971" w14:textId="77777777" w:rsidR="00814656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23E2B8C" w14:textId="31FB7EF9" w:rsidR="002C164D" w:rsidRDefault="002C164D"/>
    <w:p w14:paraId="6C5F493B" w14:textId="77777777" w:rsidR="00B82B29" w:rsidRDefault="00000000" w:rsidP="00396182">
      <w:pPr>
        <w:spacing w:after="0"/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id w:val="-11261581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894F00" w14:textId="363D0833" w:rsidR="00B82B29" w:rsidRDefault="00B82B29">
          <w:pPr>
            <w:pStyle w:val="TOCHeading"/>
          </w:pPr>
          <w:r>
            <w:t>Contents</w:t>
          </w:r>
        </w:p>
        <w:p w14:paraId="1994DD25" w14:textId="03004E45" w:rsidR="00B82B29" w:rsidRDefault="00B82B29">
          <w:pPr>
            <w:pStyle w:val="TOC1"/>
            <w:tabs>
              <w:tab w:val="left" w:pos="440"/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92513" w:history="1">
            <w:r w:rsidRPr="0076699D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76699D">
              <w:rPr>
                <w:rStyle w:val="Hyperlink"/>
                <w:rFonts w:ascii="Times New Roman" w:eastAsia="Times New Roman" w:hAnsi="Times New Roman" w:cs="Times New Roman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8CEF" w14:textId="2705CCB2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14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AB62" w14:textId="723BE68E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15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1.2 ÂMBITO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E7A22" w14:textId="0E861496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16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1.3 DEFINIÇÕES E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058A5" w14:textId="7E9195B2" w:rsidR="00B82B29" w:rsidRDefault="00B82B29">
          <w:pPr>
            <w:pStyle w:val="TOC3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17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1.4 ESTRUTURA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59A2B" w14:textId="60E1E13E" w:rsidR="00B82B29" w:rsidRDefault="00B82B29">
          <w:pPr>
            <w:pStyle w:val="TOC1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18" w:history="1">
            <w:r w:rsidRPr="0076699D">
              <w:rPr>
                <w:rStyle w:val="Hyperlink"/>
                <w:rFonts w:ascii="Times New Roman" w:eastAsia="Times New Roman" w:hAnsi="Times New Roman" w:cs="Times New Roman"/>
                <w:noProof/>
                <w:lang w:val="pt-PT"/>
              </w:rPr>
              <w:t>2. PLANO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8307F" w14:textId="6EEBDED8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19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2.1 FUNCIONALIDADES A TESTAR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95FE9" w14:textId="0EB659F6" w:rsidR="00B82B29" w:rsidRDefault="00B82B29">
          <w:pPr>
            <w:pStyle w:val="TOC3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20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2.1.1 REQUISITOS FUNCIONAIS A TESTAR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15D83" w14:textId="6CFEEF29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21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2.2 NECESSIDADES DE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D4BB3" w14:textId="64730500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22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2.3 RESPONSABILIDADE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D517" w14:textId="6012B1F8" w:rsidR="00B82B29" w:rsidRDefault="00B82B29">
          <w:pPr>
            <w:pStyle w:val="TOC1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23" w:history="1">
            <w:r w:rsidRPr="0076699D">
              <w:rPr>
                <w:rStyle w:val="Hyperlink"/>
                <w:rFonts w:ascii="Times New Roman" w:eastAsia="Times New Roman" w:hAnsi="Times New Roman" w:cs="Times New Roman"/>
                <w:noProof/>
                <w:lang w:val="pt-PT"/>
              </w:rPr>
              <w:t>3. CASOS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9CA3" w14:textId="32FC9470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24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3.1 RF 1 Autenticação para entrada na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E56B" w14:textId="4637D53A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25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3.2 RF 2 Desenho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094B" w14:textId="69A47AAB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26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3.3 RF 3 Introdução manual de modelos de automóveis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870C4" w14:textId="16EF702B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27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3.4 RF 4 Importação em massa de BD de automóveis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AE60B" w14:textId="2131C63F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28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3.5 RF 5 Procura e seleção de modelo(s)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821D8" w14:textId="4738AF01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29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3.6 RF 6 Executar nova simulação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719E3" w14:textId="348D2C07" w:rsidR="00B82B29" w:rsidRDefault="00B82B29">
          <w:pPr>
            <w:pStyle w:val="TOC2"/>
            <w:tabs>
              <w:tab w:val="right" w:leader="dot" w:pos="855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6992530" w:history="1">
            <w:r w:rsidRPr="0076699D">
              <w:rPr>
                <w:rStyle w:val="Hyperlink"/>
                <w:rFonts w:ascii="Times New Roman" w:eastAsia="Times New Roman" w:hAnsi="Times New Roman" w:cs="Times New Roman"/>
                <w:b/>
                <w:noProof/>
                <w:lang w:val="pt-PT"/>
              </w:rPr>
              <w:t>3.7 RF 7 Exportar resultados da simulação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88280" w14:textId="3B58D8B4" w:rsidR="00B82B29" w:rsidRDefault="00B82B29">
          <w:r>
            <w:rPr>
              <w:b/>
              <w:bCs/>
              <w:noProof/>
            </w:rPr>
            <w:fldChar w:fldCharType="end"/>
          </w:r>
        </w:p>
      </w:sdtContent>
    </w:sdt>
    <w:p w14:paraId="14CAD5AD" w14:textId="1DDE1884" w:rsidR="00814656" w:rsidRDefault="00000000" w:rsidP="00396182">
      <w:pPr>
        <w:spacing w:after="0"/>
      </w:pPr>
      <w:r>
        <w:br w:type="page"/>
      </w:r>
      <w:r>
        <w:rPr>
          <w:rFonts w:ascii="Times New Roman" w:eastAsia="Times New Roman" w:hAnsi="Times New Roman" w:cs="Times New Roman"/>
        </w:rPr>
        <w:lastRenderedPageBreak/>
        <w:tab/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42D3030" w14:textId="77777777" w:rsidR="00FC54F4" w:rsidRDefault="00FC54F4" w:rsidP="00B82B29">
      <w:pPr>
        <w:spacing w:after="0"/>
        <w:ind w:right="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9E6B64" wp14:editId="0C8ABFE3">
                <wp:simplePos x="0" y="0"/>
                <wp:positionH relativeFrom="page">
                  <wp:posOffset>1066800</wp:posOffset>
                </wp:positionH>
                <wp:positionV relativeFrom="page">
                  <wp:posOffset>457200</wp:posOffset>
                </wp:positionV>
                <wp:extent cx="5465404" cy="262086"/>
                <wp:effectExtent l="0" t="0" r="2540" b="5080"/>
                <wp:wrapSquare wrapText="bothSides"/>
                <wp:docPr id="497994176" name="Group 497994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5404" cy="262086"/>
                          <a:chOff x="0" y="47922"/>
                          <a:chExt cx="5465404" cy="262086"/>
                        </a:xfrm>
                      </wpg:grpSpPr>
                      <wps:wsp>
                        <wps:cNvPr id="230524807" name="Rectangle 230524807"/>
                        <wps:cNvSpPr/>
                        <wps:spPr>
                          <a:xfrm>
                            <a:off x="18288" y="47922"/>
                            <a:ext cx="1099840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EAB02" w14:textId="77777777" w:rsidR="00FC54F4" w:rsidRPr="00396182" w:rsidRDefault="00FC54F4" w:rsidP="00FC54F4">
                              <w:pPr>
                                <w:rPr>
                                  <w:lang w:val="pt-PT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lang w:val="pt-PT"/>
                                </w:rPr>
                                <w:t>7Tech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76240" name="Rectangle 227176240"/>
                        <wps:cNvSpPr/>
                        <wps:spPr>
                          <a:xfrm>
                            <a:off x="1997006" y="47939"/>
                            <a:ext cx="343993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344BF" w14:textId="77777777" w:rsidR="00FC54F4" w:rsidRPr="00396182" w:rsidRDefault="00FC54F4" w:rsidP="00FC54F4">
                              <w:pPr>
                                <w:rPr>
                                  <w:lang w:val="pt-PT"/>
                                </w:rPr>
                              </w:pPr>
                              <w:r w:rsidRPr="00396182">
                                <w:rPr>
                                  <w:rFonts w:ascii="Times New Roman" w:eastAsia="Times New Roman" w:hAnsi="Times New Roman" w:cs="Times New Roman"/>
                                  <w:lang w:val="pt-PT"/>
                                </w:rPr>
                                <w:t>Stand de Vendas multimarca de automóveis no Grande Porto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771700" name="Rectangle 1005771700"/>
                        <wps:cNvSpPr/>
                        <wps:spPr>
                          <a:xfrm>
                            <a:off x="3511880" y="4792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D243A" w14:textId="77777777" w:rsidR="00FC54F4" w:rsidRDefault="00FC54F4" w:rsidP="00FC54F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518984" name="Rectangle 1478518984"/>
                        <wps:cNvSpPr/>
                        <wps:spPr>
                          <a:xfrm>
                            <a:off x="3546932" y="4792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6669A" w14:textId="77777777" w:rsidR="00FC54F4" w:rsidRDefault="00FC54F4" w:rsidP="00FC54F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962408" name="Rectangle 1319962408"/>
                        <wps:cNvSpPr/>
                        <wps:spPr>
                          <a:xfrm>
                            <a:off x="5418785" y="4792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AF317" w14:textId="77777777" w:rsidR="00FC54F4" w:rsidRDefault="00FC54F4" w:rsidP="00FC54F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39724" name="Shape 68446"/>
                        <wps:cNvSpPr/>
                        <wps:spPr>
                          <a:xfrm>
                            <a:off x="0" y="300864"/>
                            <a:ext cx="54369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6997" h="9144">
                                <a:moveTo>
                                  <a:pt x="0" y="0"/>
                                </a:moveTo>
                                <a:lnTo>
                                  <a:pt x="5436997" y="0"/>
                                </a:lnTo>
                                <a:lnTo>
                                  <a:pt x="54369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9E6B64" id="Group 497994176" o:spid="_x0000_s1026" style="position:absolute;margin-left:84pt;margin-top:36pt;width:430.35pt;height:20.65pt;z-index:251659264;mso-position-horizontal-relative:page;mso-position-vertical-relative:page;mso-width-relative:margin;mso-height-relative:margin" coordorigin=",479" coordsize="54654,2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">
                <v:rect id="Rectangle 230524807" o:spid="_x0000_s1027" style="position:absolute;left:182;top:479;width:109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" filled="f" stroked="f">
                  <v:textbox inset="0,0,0,0">
                    <w:txbxContent>
                      <w:p w14:paraId="369EAB02" w14:textId="77777777" w:rsidR="00FC54F4" w:rsidRPr="00396182" w:rsidRDefault="00FC54F4" w:rsidP="00FC54F4">
                        <w:pPr>
                          <w:rPr>
                            <w:lang w:val="pt-PT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val="pt-PT"/>
                          </w:rPr>
                          <w:t>7Tech</w:t>
                        </w:r>
                      </w:p>
                    </w:txbxContent>
                  </v:textbox>
                </v:rect>
                <v:rect id="Rectangle 227176240" o:spid="_x0000_s1028" style="position:absolute;left:19970;top:479;width:343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" filled="f" stroked="f">
                  <v:textbox inset="0,0,0,0">
                    <w:txbxContent>
                      <w:p w14:paraId="001344BF" w14:textId="77777777" w:rsidR="00FC54F4" w:rsidRPr="00396182" w:rsidRDefault="00FC54F4" w:rsidP="00FC54F4">
                        <w:pPr>
                          <w:rPr>
                            <w:lang w:val="pt-PT"/>
                          </w:rPr>
                        </w:pPr>
                        <w:r w:rsidRPr="00396182">
                          <w:rPr>
                            <w:rFonts w:ascii="Times New Roman" w:eastAsia="Times New Roman" w:hAnsi="Times New Roman" w:cs="Times New Roman"/>
                            <w:lang w:val="pt-PT"/>
                          </w:rPr>
                          <w:t>Stand de Vendas multimarca de automóveis no Grande Porto</w:t>
                        </w:r>
                      </w:p>
                    </w:txbxContent>
                  </v:textbox>
                </v:rect>
                <v:rect id="Rectangle 1005771700" o:spid="_x0000_s1029" style="position:absolute;left:35118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" filled="f" stroked="f">
                  <v:textbox inset="0,0,0,0">
                    <w:txbxContent>
                      <w:p w14:paraId="21ED243A" w14:textId="77777777" w:rsidR="00FC54F4" w:rsidRDefault="00FC54F4" w:rsidP="00FC54F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8518984" o:spid="_x0000_s1030" style="position:absolute;left:35469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" filled="f" stroked="f">
                  <v:textbox inset="0,0,0,0">
                    <w:txbxContent>
                      <w:p w14:paraId="3156669A" w14:textId="77777777" w:rsidR="00FC54F4" w:rsidRDefault="00FC54F4" w:rsidP="00FC54F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9962408" o:spid="_x0000_s1031" style="position:absolute;left:54187;top:479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" filled="f" stroked="f">
                  <v:textbox inset="0,0,0,0">
                    <w:txbxContent>
                      <w:p w14:paraId="6ADAF317" w14:textId="77777777" w:rsidR="00FC54F4" w:rsidRDefault="00FC54F4" w:rsidP="00FC54F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446" o:spid="_x0000_s1032" style="position:absolute;top:3008;width:54369;height:92;visibility:visible;mso-wrap-style:square;v-text-anchor:top" coordsize="54369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" path="m,l5436997,r,9144l,9144,,e" fillcolor="#622423" stroked="f" strokeweight="0">
                  <v:stroke miterlimit="83231f" joinstyle="miter"/>
                  <v:path arrowok="t" textboxrect="0,0,5436997,9144"/>
                </v:shape>
                <w10:wrap type="square" anchorx="page" anchory="page"/>
              </v:group>
            </w:pict>
          </mc:Fallback>
        </mc:AlternateContent>
      </w:r>
    </w:p>
    <w:p w14:paraId="44740C57" w14:textId="43727397" w:rsidR="00814656" w:rsidRDefault="00000000" w:rsidP="00B82B29">
      <w:pPr>
        <w:pStyle w:val="Heading1"/>
        <w:numPr>
          <w:ilvl w:val="0"/>
          <w:numId w:val="41"/>
        </w:numPr>
      </w:pPr>
      <w:r>
        <w:t xml:space="preserve"> </w:t>
      </w:r>
      <w:bookmarkStart w:id="0" w:name="_Toc216992513"/>
      <w:r w:rsidR="00FC54F4">
        <w:rPr>
          <w:rFonts w:ascii="Times New Roman" w:eastAsia="Times New Roman" w:hAnsi="Times New Roman" w:cs="Times New Roman"/>
          <w:sz w:val="36"/>
        </w:rPr>
        <w:t>I</w:t>
      </w:r>
      <w:r w:rsidR="00FC54F4">
        <w:rPr>
          <w:rFonts w:ascii="Times New Roman" w:eastAsia="Times New Roman" w:hAnsi="Times New Roman" w:cs="Times New Roman"/>
          <w:sz w:val="29"/>
        </w:rPr>
        <w:t>NTRODUÇÃO</w:t>
      </w:r>
      <w:bookmarkEnd w:id="0"/>
    </w:p>
    <w:p w14:paraId="3CCA74B5" w14:textId="77777777" w:rsidR="00FC54F4" w:rsidRPr="00FC54F4" w:rsidRDefault="00FC54F4" w:rsidP="00FC54F4"/>
    <w:p w14:paraId="330A2BD0" w14:textId="3CCDB5C4" w:rsidR="00814656" w:rsidRPr="00FC54F4" w:rsidRDefault="00FC54F4" w:rsidP="00FC54F4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</w:rPr>
      </w:pPr>
      <w:bookmarkStart w:id="1" w:name="_Toc216992514"/>
      <w:r>
        <w:rPr>
          <w:rFonts w:ascii="Times New Roman" w:eastAsia="Times New Roman" w:hAnsi="Times New Roman" w:cs="Times New Roman"/>
          <w:b/>
          <w:color w:val="4F81BD"/>
          <w:sz w:val="29"/>
          <w:szCs w:val="24"/>
        </w:rPr>
        <w:t xml:space="preserve">1.1 </w:t>
      </w:r>
      <w:r w:rsidRPr="00FC54F4">
        <w:rPr>
          <w:rFonts w:ascii="Times New Roman" w:eastAsia="Times New Roman" w:hAnsi="Times New Roman" w:cs="Times New Roman"/>
          <w:b/>
          <w:color w:val="4F81BD"/>
          <w:sz w:val="29"/>
          <w:szCs w:val="24"/>
        </w:rPr>
        <w:t>OBJETIVO</w:t>
      </w:r>
      <w:bookmarkEnd w:id="1"/>
      <w:r w:rsidRPr="00FC54F4">
        <w:rPr>
          <w:rFonts w:ascii="Times New Roman" w:eastAsia="Times New Roman" w:hAnsi="Times New Roman" w:cs="Times New Roman"/>
          <w:b/>
          <w:color w:val="4F81BD"/>
          <w:sz w:val="29"/>
          <w:szCs w:val="24"/>
        </w:rPr>
        <w:t xml:space="preserve"> </w:t>
      </w:r>
    </w:p>
    <w:p w14:paraId="283FABF9" w14:textId="5D609F53" w:rsidR="00814656" w:rsidRPr="003D6D2E" w:rsidRDefault="00396182" w:rsidP="00FC54F4">
      <w:pPr>
        <w:spacing w:after="284" w:line="357" w:lineRule="auto"/>
        <w:ind w:right="44"/>
        <w:jc w:val="both"/>
        <w:rPr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O P</w:t>
      </w:r>
      <w:r w:rsidRPr="003D6D2E">
        <w:rPr>
          <w:rFonts w:ascii="Times New Roman" w:eastAsia="Times New Roman" w:hAnsi="Times New Roman" w:cs="Times New Roman"/>
          <w:lang w:val="pt-PT"/>
        </w:rPr>
        <w:t xml:space="preserve">lano de </w:t>
      </w:r>
      <w:r>
        <w:rPr>
          <w:rFonts w:ascii="Times New Roman" w:eastAsia="Times New Roman" w:hAnsi="Times New Roman" w:cs="Times New Roman"/>
          <w:lang w:val="pt-PT"/>
        </w:rPr>
        <w:t>T</w:t>
      </w:r>
      <w:r w:rsidRPr="003D6D2E">
        <w:rPr>
          <w:rFonts w:ascii="Times New Roman" w:eastAsia="Times New Roman" w:hAnsi="Times New Roman" w:cs="Times New Roman"/>
          <w:lang w:val="pt-PT"/>
        </w:rPr>
        <w:t xml:space="preserve">estes e aceitação tem como principal objetivo realizar os testes de requisitos do sistema como todas as funcionalidades da plataforma que permitam detetar os erros e falhas antes que cheguem aos utilizadores. </w:t>
      </w:r>
    </w:p>
    <w:p w14:paraId="2DB52808" w14:textId="10FC5ECE" w:rsidR="00814656" w:rsidRPr="00BA51BE" w:rsidRDefault="00FC54F4" w:rsidP="00FC54F4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</w:pPr>
      <w:bookmarkStart w:id="2" w:name="_Toc216992515"/>
      <w:r w:rsidRPr="00BA51BE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1.2 ÂMBITO</w:t>
      </w:r>
      <w:bookmarkEnd w:id="2"/>
      <w:r w:rsidRPr="00BA51BE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</w:p>
    <w:p w14:paraId="19CD73B4" w14:textId="60C94DC5" w:rsidR="00814656" w:rsidRPr="003D6D2E" w:rsidRDefault="00396182" w:rsidP="00FC54F4">
      <w:pPr>
        <w:spacing w:after="300" w:line="356" w:lineRule="auto"/>
        <w:ind w:right="44"/>
        <w:jc w:val="both"/>
        <w:rPr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O D</w:t>
      </w:r>
      <w:r w:rsidRPr="003D6D2E">
        <w:rPr>
          <w:rFonts w:ascii="Times New Roman" w:eastAsia="Times New Roman" w:hAnsi="Times New Roman" w:cs="Times New Roman"/>
          <w:lang w:val="pt-PT"/>
        </w:rPr>
        <w:t xml:space="preserve">ocumento de </w:t>
      </w:r>
      <w:r>
        <w:rPr>
          <w:rFonts w:ascii="Times New Roman" w:eastAsia="Times New Roman" w:hAnsi="Times New Roman" w:cs="Times New Roman"/>
          <w:lang w:val="pt-PT"/>
        </w:rPr>
        <w:t>P</w:t>
      </w:r>
      <w:r w:rsidRPr="003D6D2E">
        <w:rPr>
          <w:rFonts w:ascii="Times New Roman" w:eastAsia="Times New Roman" w:hAnsi="Times New Roman" w:cs="Times New Roman"/>
          <w:lang w:val="pt-PT"/>
        </w:rPr>
        <w:t xml:space="preserve">lano de </w:t>
      </w:r>
      <w:r>
        <w:rPr>
          <w:rFonts w:ascii="Times New Roman" w:eastAsia="Times New Roman" w:hAnsi="Times New Roman" w:cs="Times New Roman"/>
          <w:lang w:val="pt-PT"/>
        </w:rPr>
        <w:t>T</w:t>
      </w:r>
      <w:r w:rsidRPr="003D6D2E">
        <w:rPr>
          <w:rFonts w:ascii="Times New Roman" w:eastAsia="Times New Roman" w:hAnsi="Times New Roman" w:cs="Times New Roman"/>
          <w:lang w:val="pt-PT"/>
        </w:rPr>
        <w:t xml:space="preserve">estes foi realizado no âmbito do projeto de </w:t>
      </w:r>
      <w:r>
        <w:rPr>
          <w:rFonts w:ascii="Times New Roman" w:eastAsia="Times New Roman" w:hAnsi="Times New Roman" w:cs="Times New Roman"/>
          <w:lang w:val="pt-PT"/>
        </w:rPr>
        <w:t>um Stand de vendas multimarca de automóveis no Grande Porto</w:t>
      </w:r>
      <w:r w:rsidRPr="003D6D2E">
        <w:rPr>
          <w:rFonts w:ascii="Times New Roman" w:eastAsia="Times New Roman" w:hAnsi="Times New Roman" w:cs="Times New Roman"/>
          <w:lang w:val="pt-PT"/>
        </w:rPr>
        <w:t xml:space="preserve">, desenvolvido pela equipa </w:t>
      </w:r>
      <w:r>
        <w:rPr>
          <w:rFonts w:ascii="Times New Roman" w:eastAsia="Times New Roman" w:hAnsi="Times New Roman" w:cs="Times New Roman"/>
          <w:lang w:val="pt-PT"/>
        </w:rPr>
        <w:t>7Tech</w:t>
      </w:r>
      <w:r w:rsidRPr="003D6D2E">
        <w:rPr>
          <w:rFonts w:ascii="Times New Roman" w:eastAsia="Times New Roman" w:hAnsi="Times New Roman" w:cs="Times New Roman"/>
          <w:lang w:val="pt-PT"/>
        </w:rPr>
        <w:t xml:space="preserve">, para a disciplina de Sistemas de apoio à Decisão.  </w:t>
      </w:r>
    </w:p>
    <w:p w14:paraId="1D43F00F" w14:textId="5A135D77" w:rsidR="00814656" w:rsidRPr="00FC54F4" w:rsidRDefault="00FC54F4" w:rsidP="00FC54F4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</w:rPr>
      </w:pPr>
      <w:bookmarkStart w:id="3" w:name="_Toc216992516"/>
      <w:r>
        <w:rPr>
          <w:rFonts w:ascii="Times New Roman" w:eastAsia="Times New Roman" w:hAnsi="Times New Roman" w:cs="Times New Roman"/>
          <w:b/>
          <w:color w:val="4F81BD"/>
          <w:sz w:val="29"/>
          <w:szCs w:val="24"/>
        </w:rPr>
        <w:t xml:space="preserve">1.3 </w:t>
      </w:r>
      <w:r w:rsidRPr="00FC54F4">
        <w:rPr>
          <w:rFonts w:ascii="Times New Roman" w:eastAsia="Times New Roman" w:hAnsi="Times New Roman" w:cs="Times New Roman"/>
          <w:b/>
          <w:color w:val="4F81BD"/>
          <w:sz w:val="29"/>
          <w:szCs w:val="24"/>
        </w:rPr>
        <w:t>DEFINIÇÕES E ACRÓNIMOS</w:t>
      </w:r>
      <w:bookmarkEnd w:id="3"/>
      <w:r w:rsidRPr="00FC54F4">
        <w:rPr>
          <w:rFonts w:ascii="Times New Roman" w:eastAsia="Times New Roman" w:hAnsi="Times New Roman" w:cs="Times New Roman"/>
          <w:b/>
          <w:color w:val="4F81BD"/>
          <w:sz w:val="29"/>
          <w:szCs w:val="24"/>
        </w:rPr>
        <w:t xml:space="preserve"> </w:t>
      </w:r>
    </w:p>
    <w:p w14:paraId="7F4FF74D" w14:textId="77777777" w:rsidR="00396182" w:rsidRDefault="00396182" w:rsidP="00396182">
      <w:pPr>
        <w:spacing w:after="0"/>
        <w:ind w:right="44"/>
        <w:jc w:val="both"/>
      </w:pPr>
    </w:p>
    <w:tbl>
      <w:tblPr>
        <w:tblStyle w:val="TableGrid"/>
        <w:tblW w:w="7794" w:type="dxa"/>
        <w:tblInd w:w="995" w:type="dxa"/>
        <w:tblCellMar>
          <w:top w:w="66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1982"/>
        <w:gridCol w:w="5812"/>
      </w:tblGrid>
      <w:tr w:rsidR="00814656" w14:paraId="1A93AC17" w14:textId="77777777" w:rsidTr="00396182">
        <w:trPr>
          <w:trHeight w:val="271"/>
        </w:trPr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0C0C0"/>
          </w:tcPr>
          <w:p w14:paraId="525D31E9" w14:textId="77777777" w:rsidR="00814656" w:rsidRDefault="00000000"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Acrónimos </w:t>
            </w:r>
          </w:p>
        </w:tc>
        <w:tc>
          <w:tcPr>
            <w:tcW w:w="5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0C0C0"/>
          </w:tcPr>
          <w:p w14:paraId="5C5095E7" w14:textId="77777777" w:rsidR="00814656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Descrição </w:t>
            </w:r>
          </w:p>
        </w:tc>
      </w:tr>
      <w:tr w:rsidR="00814656" w14:paraId="7D359BB3" w14:textId="77777777" w:rsidTr="00396182">
        <w:trPr>
          <w:trHeight w:val="277"/>
        </w:trPr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3DBAC9" w14:textId="77777777" w:rsidR="00814656" w:rsidRDefault="00000000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BD </w:t>
            </w:r>
          </w:p>
        </w:tc>
        <w:tc>
          <w:tcPr>
            <w:tcW w:w="5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336EFD" w14:textId="77777777" w:rsidR="00814656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Base de dados </w:t>
            </w:r>
          </w:p>
        </w:tc>
      </w:tr>
      <w:tr w:rsidR="00814656" w14:paraId="62A869B5" w14:textId="77777777" w:rsidTr="00396182">
        <w:trPr>
          <w:trHeight w:val="276"/>
        </w:trPr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830EE7" w14:textId="77777777" w:rsidR="00814656" w:rsidRDefault="0000000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RF </w:t>
            </w:r>
          </w:p>
        </w:tc>
        <w:tc>
          <w:tcPr>
            <w:tcW w:w="5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DF6167" w14:textId="77777777" w:rsidR="00814656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Requisito funcional </w:t>
            </w:r>
          </w:p>
        </w:tc>
      </w:tr>
    </w:tbl>
    <w:p w14:paraId="6FDD331D" w14:textId="77777777" w:rsidR="00814656" w:rsidRPr="003D6D2E" w:rsidRDefault="00000000">
      <w:pPr>
        <w:spacing w:after="361"/>
        <w:ind w:left="1099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16"/>
          <w:lang w:val="pt-PT"/>
        </w:rPr>
        <w:t xml:space="preserve"> </w:t>
      </w:r>
      <w:r w:rsidRPr="003D6D2E">
        <w:rPr>
          <w:rFonts w:ascii="Times New Roman" w:eastAsia="Times New Roman" w:hAnsi="Times New Roman" w:cs="Times New Roman"/>
          <w:sz w:val="16"/>
          <w:lang w:val="pt-PT"/>
        </w:rPr>
        <w:tab/>
        <w:t xml:space="preserve"> </w:t>
      </w:r>
    </w:p>
    <w:p w14:paraId="13FEE2F6" w14:textId="77777777" w:rsidR="00814656" w:rsidRPr="00FC54F4" w:rsidRDefault="00000000" w:rsidP="00FC54F4">
      <w:pPr>
        <w:pStyle w:val="Heading3"/>
        <w:rPr>
          <w:rFonts w:ascii="Times New Roman" w:eastAsia="Times New Roman" w:hAnsi="Times New Roman" w:cs="Times New Roman"/>
          <w:b/>
          <w:color w:val="4F81BD"/>
          <w:sz w:val="29"/>
        </w:rPr>
      </w:pPr>
      <w:bookmarkStart w:id="4" w:name="_Toc216992517"/>
      <w:r w:rsidRPr="00FC54F4">
        <w:rPr>
          <w:rFonts w:ascii="Times New Roman" w:eastAsia="Times New Roman" w:hAnsi="Times New Roman" w:cs="Times New Roman"/>
          <w:b/>
          <w:color w:val="4F81BD"/>
          <w:sz w:val="29"/>
        </w:rPr>
        <w:t>1.4 ESTRUTURA DO DOCUMENTO</w:t>
      </w:r>
      <w:bookmarkEnd w:id="4"/>
      <w:r w:rsidRPr="00FC54F4">
        <w:rPr>
          <w:rFonts w:ascii="Times New Roman" w:eastAsia="Times New Roman" w:hAnsi="Times New Roman" w:cs="Times New Roman"/>
          <w:b/>
          <w:color w:val="4F81BD"/>
          <w:sz w:val="29"/>
        </w:rPr>
        <w:t xml:space="preserve"> </w:t>
      </w:r>
    </w:p>
    <w:p w14:paraId="3455C1EC" w14:textId="7487AB92" w:rsidR="00814656" w:rsidRPr="003D6D2E" w:rsidRDefault="00000000">
      <w:pPr>
        <w:spacing w:after="164"/>
        <w:ind w:left="-15" w:right="44" w:firstLine="576"/>
        <w:jc w:val="both"/>
        <w:rPr>
          <w:lang w:val="pt-PT"/>
        </w:rPr>
      </w:pPr>
      <w:r w:rsidRPr="003D6D2E">
        <w:rPr>
          <w:rFonts w:ascii="Times New Roman" w:eastAsia="Times New Roman" w:hAnsi="Times New Roman" w:cs="Times New Roman"/>
          <w:lang w:val="pt-PT"/>
        </w:rPr>
        <w:t>A primeira secção do documento</w:t>
      </w:r>
      <w:r w:rsidR="00534A98">
        <w:rPr>
          <w:rFonts w:ascii="Times New Roman" w:eastAsia="Times New Roman" w:hAnsi="Times New Roman" w:cs="Times New Roman"/>
          <w:lang w:val="pt-PT"/>
        </w:rPr>
        <w:t>, In</w:t>
      </w:r>
      <w:r w:rsidRPr="003D6D2E">
        <w:rPr>
          <w:rFonts w:ascii="Times New Roman" w:eastAsia="Times New Roman" w:hAnsi="Times New Roman" w:cs="Times New Roman"/>
          <w:lang w:val="pt-PT"/>
        </w:rPr>
        <w:t>tro</w:t>
      </w:r>
      <w:r w:rsidR="00C03B52">
        <w:rPr>
          <w:rFonts w:ascii="Times New Roman" w:eastAsia="Times New Roman" w:hAnsi="Times New Roman" w:cs="Times New Roman"/>
          <w:lang w:val="pt-PT"/>
        </w:rPr>
        <w:t>dução,</w:t>
      </w:r>
      <w:r w:rsidRPr="003D6D2E">
        <w:rPr>
          <w:rFonts w:ascii="Times New Roman" w:eastAsia="Times New Roman" w:hAnsi="Times New Roman" w:cs="Times New Roman"/>
          <w:lang w:val="pt-PT"/>
        </w:rPr>
        <w:t xml:space="preserve"> apresenta uma descrição geral dos seus conteúdos, indicando o seu objetivo</w:t>
      </w:r>
      <w:r w:rsidR="00C03B52">
        <w:rPr>
          <w:rFonts w:ascii="Times New Roman" w:eastAsia="Times New Roman" w:hAnsi="Times New Roman" w:cs="Times New Roman"/>
          <w:lang w:val="pt-PT"/>
        </w:rPr>
        <w:t>, ãmbito e estrutura do documento.</w:t>
      </w:r>
    </w:p>
    <w:p w14:paraId="58FD4A4F" w14:textId="7896FAAE" w:rsidR="00814656" w:rsidRPr="003D6D2E" w:rsidRDefault="00000000">
      <w:pPr>
        <w:spacing w:after="164"/>
        <w:ind w:left="-15" w:right="44" w:firstLine="576"/>
        <w:jc w:val="both"/>
        <w:rPr>
          <w:lang w:val="pt-PT"/>
        </w:rPr>
      </w:pPr>
      <w:r w:rsidRPr="003D6D2E">
        <w:rPr>
          <w:rFonts w:ascii="Times New Roman" w:eastAsia="Times New Roman" w:hAnsi="Times New Roman" w:cs="Times New Roman"/>
          <w:lang w:val="pt-PT"/>
        </w:rPr>
        <w:t>A segunda secção, Plano de Teste</w:t>
      </w:r>
      <w:r w:rsidR="00503EEC">
        <w:rPr>
          <w:rFonts w:ascii="Times New Roman" w:eastAsia="Times New Roman" w:hAnsi="Times New Roman" w:cs="Times New Roman"/>
          <w:lang w:val="pt-PT"/>
        </w:rPr>
        <w:t>,</w:t>
      </w:r>
      <w:r w:rsidR="00FC54F4">
        <w:rPr>
          <w:rFonts w:ascii="Times New Roman" w:eastAsia="Times New Roman" w:hAnsi="Times New Roman" w:cs="Times New Roman"/>
          <w:lang w:val="pt-PT"/>
        </w:rPr>
        <w:t xml:space="preserve"> </w:t>
      </w:r>
      <w:r w:rsidR="00C03B52">
        <w:rPr>
          <w:rFonts w:ascii="Times New Roman" w:eastAsia="Times New Roman" w:hAnsi="Times New Roman" w:cs="Times New Roman"/>
          <w:lang w:val="pt-PT"/>
        </w:rPr>
        <w:t>funcionalidades a testar de acordo com os requisitos funcionais do projeto, necessidades de ambiente e responsabilidade,</w:t>
      </w:r>
    </w:p>
    <w:p w14:paraId="08188ECC" w14:textId="6813ACF9" w:rsidR="00814656" w:rsidRPr="003D6D2E" w:rsidRDefault="00000000">
      <w:pPr>
        <w:spacing w:after="168"/>
        <w:ind w:left="586" w:right="44" w:hanging="10"/>
        <w:jc w:val="both"/>
        <w:rPr>
          <w:lang w:val="pt-PT"/>
        </w:rPr>
      </w:pPr>
      <w:r w:rsidRPr="003D6D2E">
        <w:rPr>
          <w:rFonts w:ascii="Times New Roman" w:eastAsia="Times New Roman" w:hAnsi="Times New Roman" w:cs="Times New Roman"/>
          <w:lang w:val="pt-PT"/>
        </w:rPr>
        <w:t xml:space="preserve">A terceira secção, Casos de Teste, por Requisito, apresenta tabelas de casos de teste. </w:t>
      </w:r>
    </w:p>
    <w:p w14:paraId="7FE1942A" w14:textId="77777777" w:rsidR="00396182" w:rsidRDefault="00396182" w:rsidP="00534A98">
      <w:pPr>
        <w:spacing w:after="0"/>
        <w:rPr>
          <w:rFonts w:ascii="Times New Roman" w:eastAsia="Times New Roman" w:hAnsi="Times New Roman" w:cs="Times New Roman"/>
          <w:sz w:val="20"/>
          <w:lang w:val="pt-PT"/>
        </w:rPr>
      </w:pPr>
    </w:p>
    <w:p w14:paraId="2A11B14E" w14:textId="77777777" w:rsidR="00396182" w:rsidRDefault="00396182">
      <w:pPr>
        <w:spacing w:after="0"/>
        <w:ind w:left="1078"/>
        <w:rPr>
          <w:rFonts w:ascii="Times New Roman" w:eastAsia="Times New Roman" w:hAnsi="Times New Roman" w:cs="Times New Roman"/>
          <w:sz w:val="20"/>
          <w:lang w:val="pt-PT"/>
        </w:rPr>
      </w:pPr>
    </w:p>
    <w:p w14:paraId="5284CEB1" w14:textId="0BFDFE4E" w:rsidR="00814656" w:rsidRDefault="00000000">
      <w:pPr>
        <w:spacing w:after="0"/>
        <w:ind w:left="1078"/>
        <w:rPr>
          <w:rFonts w:ascii="Times New Roman" w:eastAsia="Times New Roman" w:hAnsi="Times New Roman" w:cs="Times New Roman"/>
          <w:sz w:val="20"/>
          <w:lang w:val="pt-PT"/>
        </w:rPr>
      </w:pPr>
      <w:r w:rsidRPr="003D6D2E">
        <w:rPr>
          <w:rFonts w:ascii="Times New Roman" w:eastAsia="Times New Roman" w:hAnsi="Times New Roman" w:cs="Times New Roman"/>
          <w:sz w:val="20"/>
          <w:lang w:val="pt-PT"/>
        </w:rPr>
        <w:t xml:space="preserve"> </w:t>
      </w:r>
    </w:p>
    <w:p w14:paraId="4072DAAD" w14:textId="77777777" w:rsidR="00396182" w:rsidRDefault="00396182">
      <w:pPr>
        <w:spacing w:after="0"/>
        <w:ind w:left="1078"/>
        <w:rPr>
          <w:rFonts w:ascii="Times New Roman" w:eastAsia="Times New Roman" w:hAnsi="Times New Roman" w:cs="Times New Roman"/>
          <w:sz w:val="20"/>
          <w:lang w:val="pt-PT"/>
        </w:rPr>
      </w:pPr>
    </w:p>
    <w:p w14:paraId="45D43D32" w14:textId="77777777" w:rsidR="00396182" w:rsidRDefault="00396182">
      <w:pPr>
        <w:spacing w:after="0"/>
        <w:ind w:left="1078"/>
        <w:rPr>
          <w:rFonts w:ascii="Times New Roman" w:eastAsia="Times New Roman" w:hAnsi="Times New Roman" w:cs="Times New Roman"/>
          <w:sz w:val="20"/>
          <w:lang w:val="pt-PT"/>
        </w:rPr>
      </w:pPr>
    </w:p>
    <w:p w14:paraId="7C50AA80" w14:textId="77777777" w:rsidR="00396182" w:rsidRDefault="00396182">
      <w:pPr>
        <w:spacing w:after="0"/>
        <w:ind w:left="1078"/>
        <w:rPr>
          <w:lang w:val="pt-PT"/>
        </w:rPr>
      </w:pPr>
    </w:p>
    <w:p w14:paraId="3A7B8709" w14:textId="77777777" w:rsidR="00396182" w:rsidRDefault="00396182">
      <w:pPr>
        <w:spacing w:after="0"/>
        <w:ind w:left="1078"/>
        <w:rPr>
          <w:lang w:val="pt-PT"/>
        </w:rPr>
      </w:pPr>
    </w:p>
    <w:p w14:paraId="329D69D9" w14:textId="77777777" w:rsidR="00396182" w:rsidRDefault="00396182">
      <w:pPr>
        <w:spacing w:after="0"/>
        <w:ind w:left="1078"/>
        <w:rPr>
          <w:lang w:val="pt-PT"/>
        </w:rPr>
      </w:pPr>
    </w:p>
    <w:p w14:paraId="7EC11109" w14:textId="77777777" w:rsidR="00396182" w:rsidRDefault="00396182">
      <w:pPr>
        <w:spacing w:after="0"/>
        <w:ind w:left="1078"/>
        <w:rPr>
          <w:lang w:val="pt-PT"/>
        </w:rPr>
      </w:pPr>
    </w:p>
    <w:p w14:paraId="4F7218E9" w14:textId="77777777" w:rsidR="00396182" w:rsidRDefault="00396182">
      <w:pPr>
        <w:spacing w:after="0"/>
        <w:ind w:left="1078"/>
        <w:rPr>
          <w:lang w:val="pt-PT"/>
        </w:rPr>
      </w:pPr>
    </w:p>
    <w:p w14:paraId="16181BA5" w14:textId="77777777" w:rsidR="00396182" w:rsidRDefault="00396182">
      <w:pPr>
        <w:spacing w:after="0"/>
        <w:ind w:left="1078"/>
        <w:rPr>
          <w:lang w:val="pt-PT"/>
        </w:rPr>
      </w:pPr>
    </w:p>
    <w:p w14:paraId="520CEC08" w14:textId="77777777" w:rsidR="00396182" w:rsidRDefault="00396182">
      <w:pPr>
        <w:spacing w:after="0"/>
        <w:ind w:left="1078"/>
        <w:rPr>
          <w:lang w:val="pt-PT"/>
        </w:rPr>
      </w:pPr>
    </w:p>
    <w:p w14:paraId="424C3F0C" w14:textId="77777777" w:rsidR="00FC54F4" w:rsidRDefault="00FC54F4">
      <w:pPr>
        <w:spacing w:after="0"/>
        <w:ind w:left="1078"/>
        <w:rPr>
          <w:lang w:val="pt-PT"/>
        </w:rPr>
      </w:pPr>
    </w:p>
    <w:p w14:paraId="72C1F9D9" w14:textId="77777777" w:rsidR="00FC54F4" w:rsidRDefault="00FC54F4">
      <w:pPr>
        <w:spacing w:after="0"/>
        <w:ind w:left="1078"/>
        <w:rPr>
          <w:lang w:val="pt-PT"/>
        </w:rPr>
      </w:pPr>
    </w:p>
    <w:p w14:paraId="3A52C039" w14:textId="77777777" w:rsidR="00FC54F4" w:rsidRDefault="00FC54F4">
      <w:pPr>
        <w:spacing w:after="0"/>
        <w:ind w:left="1078"/>
        <w:rPr>
          <w:lang w:val="pt-PT"/>
        </w:rPr>
      </w:pPr>
    </w:p>
    <w:p w14:paraId="41528236" w14:textId="77777777" w:rsidR="00FC54F4" w:rsidRPr="003D6D2E" w:rsidRDefault="00FC54F4">
      <w:pPr>
        <w:spacing w:after="0"/>
        <w:ind w:left="1078"/>
        <w:rPr>
          <w:lang w:val="pt-PT"/>
        </w:rPr>
      </w:pPr>
    </w:p>
    <w:p w14:paraId="4BFA3E28" w14:textId="39675A9B" w:rsidR="00814656" w:rsidRPr="00FC54F4" w:rsidRDefault="00FC54F4" w:rsidP="00FC54F4">
      <w:pPr>
        <w:pStyle w:val="Heading1"/>
        <w:ind w:left="432" w:firstLine="0"/>
        <w:rPr>
          <w:rFonts w:ascii="Times New Roman" w:eastAsia="Times New Roman" w:hAnsi="Times New Roman" w:cs="Times New Roman"/>
          <w:sz w:val="29"/>
          <w:lang w:val="pt-PT"/>
        </w:rPr>
      </w:pPr>
      <w:bookmarkStart w:id="5" w:name="_Toc216992518"/>
      <w:r w:rsidRPr="00FC54F4">
        <w:rPr>
          <w:rFonts w:ascii="Times New Roman" w:eastAsia="Times New Roman" w:hAnsi="Times New Roman" w:cs="Times New Roman"/>
          <w:sz w:val="29"/>
          <w:lang w:val="pt-PT"/>
        </w:rPr>
        <w:t>2. PLANO DE TESTES</w:t>
      </w:r>
      <w:bookmarkEnd w:id="5"/>
      <w:r w:rsidRPr="00FC54F4">
        <w:rPr>
          <w:rFonts w:ascii="Times New Roman" w:eastAsia="Times New Roman" w:hAnsi="Times New Roman" w:cs="Times New Roman"/>
          <w:sz w:val="29"/>
          <w:lang w:val="pt-PT"/>
        </w:rPr>
        <w:t xml:space="preserve"> </w:t>
      </w:r>
    </w:p>
    <w:p w14:paraId="5A2F66E9" w14:textId="0EE323C9" w:rsidR="00814656" w:rsidRDefault="00FC54F4" w:rsidP="00FC54F4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</w:pPr>
      <w:bookmarkStart w:id="6" w:name="_Toc216992519"/>
      <w:r w:rsidRPr="00FC54F4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2.1 FUNCIONALIDADES A TESTAR</w:t>
      </w:r>
      <w:bookmarkEnd w:id="6"/>
      <w:r w:rsidRPr="00FC54F4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</w:p>
    <w:p w14:paraId="507BF3B8" w14:textId="77777777" w:rsidR="00A2458F" w:rsidRPr="00A2458F" w:rsidRDefault="00A2458F" w:rsidP="00A2458F">
      <w:pPr>
        <w:rPr>
          <w:lang w:val="pt-PT"/>
        </w:rPr>
      </w:pPr>
    </w:p>
    <w:p w14:paraId="678BE570" w14:textId="77777777" w:rsidR="00814656" w:rsidRPr="003D6D2E" w:rsidRDefault="00000000">
      <w:pPr>
        <w:spacing w:after="0" w:line="357" w:lineRule="auto"/>
        <w:ind w:left="-15" w:right="52" w:firstLine="576"/>
        <w:jc w:val="both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As funcionalidades a testar serão sobre os requisitos funcionais do sistema, quando todas as funcionalidades estiverem a funcionar, serão testados os requisitos não funcionais. </w:t>
      </w:r>
    </w:p>
    <w:p w14:paraId="7CEDEFFF" w14:textId="77777777" w:rsidR="00814656" w:rsidRPr="003D6D2E" w:rsidRDefault="00000000">
      <w:pPr>
        <w:spacing w:after="290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4F1D0292" w14:textId="381B57B1" w:rsidR="00814656" w:rsidRDefault="00FC54F4" w:rsidP="00FC54F4">
      <w:pPr>
        <w:pStyle w:val="Heading3"/>
        <w:rPr>
          <w:rFonts w:ascii="Times New Roman" w:eastAsia="Times New Roman" w:hAnsi="Times New Roman" w:cs="Times New Roman"/>
          <w:b/>
          <w:color w:val="4F81BD"/>
          <w:sz w:val="29"/>
          <w:lang w:val="pt-PT"/>
        </w:rPr>
      </w:pPr>
      <w:bookmarkStart w:id="7" w:name="_Toc216992520"/>
      <w:r w:rsidRPr="00FC54F4">
        <w:rPr>
          <w:rFonts w:ascii="Times New Roman" w:eastAsia="Times New Roman" w:hAnsi="Times New Roman" w:cs="Times New Roman"/>
          <w:b/>
          <w:color w:val="4F81BD"/>
          <w:sz w:val="29"/>
          <w:lang w:val="pt-PT"/>
        </w:rPr>
        <w:t>2.1.1 REQUISITOS FUNCIONAIS A TESTAR</w:t>
      </w:r>
      <w:bookmarkEnd w:id="7"/>
      <w:r w:rsidRPr="00FC54F4">
        <w:rPr>
          <w:rFonts w:ascii="Times New Roman" w:eastAsia="Times New Roman" w:hAnsi="Times New Roman" w:cs="Times New Roman"/>
          <w:b/>
          <w:color w:val="4F81BD"/>
          <w:sz w:val="29"/>
          <w:lang w:val="pt-PT"/>
        </w:rPr>
        <w:t xml:space="preserve"> </w:t>
      </w:r>
    </w:p>
    <w:p w14:paraId="1ED88F3F" w14:textId="77777777" w:rsidR="00A2458F" w:rsidRPr="00A2458F" w:rsidRDefault="00A2458F" w:rsidP="00A2458F">
      <w:pPr>
        <w:rPr>
          <w:lang w:val="pt-PT"/>
        </w:rPr>
      </w:pPr>
    </w:p>
    <w:p w14:paraId="42445D80" w14:textId="77777777" w:rsidR="002C164D" w:rsidRDefault="002C164D" w:rsidP="002C164D">
      <w:pPr>
        <w:numPr>
          <w:ilvl w:val="3"/>
          <w:numId w:val="32"/>
        </w:numPr>
        <w:spacing w:after="117"/>
        <w:ind w:right="52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2C164D">
        <w:rPr>
          <w:rFonts w:ascii="Times New Roman" w:eastAsia="Times New Roman" w:hAnsi="Times New Roman" w:cs="Times New Roman"/>
          <w:sz w:val="24"/>
          <w:lang w:val="pt-PT"/>
        </w:rPr>
        <w:t xml:space="preserve">RF 1 Autenticação para entrada na aplicação </w:t>
      </w:r>
    </w:p>
    <w:p w14:paraId="34DCA43C" w14:textId="77777777" w:rsidR="002C164D" w:rsidRDefault="002C164D" w:rsidP="002C164D">
      <w:pPr>
        <w:numPr>
          <w:ilvl w:val="3"/>
          <w:numId w:val="32"/>
        </w:numPr>
        <w:spacing w:after="117"/>
        <w:ind w:right="52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2C164D">
        <w:rPr>
          <w:rFonts w:ascii="Times New Roman" w:eastAsia="Times New Roman" w:hAnsi="Times New Roman" w:cs="Times New Roman"/>
          <w:sz w:val="24"/>
          <w:lang w:val="pt-PT"/>
        </w:rPr>
        <w:t xml:space="preserve">RF 2 Desenho da aplicação </w:t>
      </w:r>
    </w:p>
    <w:p w14:paraId="1F1A4BED" w14:textId="77777777" w:rsidR="002C164D" w:rsidRDefault="002C164D" w:rsidP="002C164D">
      <w:pPr>
        <w:numPr>
          <w:ilvl w:val="3"/>
          <w:numId w:val="32"/>
        </w:numPr>
        <w:spacing w:after="117"/>
        <w:ind w:right="52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2C164D">
        <w:rPr>
          <w:rFonts w:ascii="Times New Roman" w:eastAsia="Times New Roman" w:hAnsi="Times New Roman" w:cs="Times New Roman"/>
          <w:sz w:val="24"/>
          <w:lang w:val="pt-PT"/>
        </w:rPr>
        <w:t xml:space="preserve">RF 3 Introdução manual de modelos de automóveis </w:t>
      </w:r>
    </w:p>
    <w:p w14:paraId="72649935" w14:textId="77777777" w:rsidR="002C164D" w:rsidRDefault="002C164D" w:rsidP="002C164D">
      <w:pPr>
        <w:numPr>
          <w:ilvl w:val="3"/>
          <w:numId w:val="32"/>
        </w:numPr>
        <w:spacing w:after="117"/>
        <w:ind w:right="52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2C164D">
        <w:rPr>
          <w:rFonts w:ascii="Times New Roman" w:eastAsia="Times New Roman" w:hAnsi="Times New Roman" w:cs="Times New Roman"/>
          <w:sz w:val="24"/>
          <w:lang w:val="pt-PT"/>
        </w:rPr>
        <w:t xml:space="preserve">RF 4 Importação em massa de BD de automóveis </w:t>
      </w:r>
    </w:p>
    <w:p w14:paraId="5EAB152D" w14:textId="77777777" w:rsidR="002C164D" w:rsidRDefault="002C164D" w:rsidP="002C164D">
      <w:pPr>
        <w:numPr>
          <w:ilvl w:val="3"/>
          <w:numId w:val="32"/>
        </w:numPr>
        <w:spacing w:after="117"/>
        <w:ind w:right="52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2C164D">
        <w:rPr>
          <w:rFonts w:ascii="Times New Roman" w:eastAsia="Times New Roman" w:hAnsi="Times New Roman" w:cs="Times New Roman"/>
          <w:sz w:val="24"/>
          <w:lang w:val="pt-PT"/>
        </w:rPr>
        <w:t xml:space="preserve">RF 5 Procura e seleção de modelo(s) </w:t>
      </w:r>
    </w:p>
    <w:p w14:paraId="47FA5D61" w14:textId="77777777" w:rsidR="002C164D" w:rsidRDefault="002C164D" w:rsidP="002C164D">
      <w:pPr>
        <w:numPr>
          <w:ilvl w:val="3"/>
          <w:numId w:val="32"/>
        </w:numPr>
        <w:spacing w:after="117"/>
        <w:ind w:right="52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2C164D">
        <w:rPr>
          <w:rFonts w:ascii="Times New Roman" w:eastAsia="Times New Roman" w:hAnsi="Times New Roman" w:cs="Times New Roman"/>
          <w:sz w:val="24"/>
          <w:lang w:val="pt-PT"/>
        </w:rPr>
        <w:t xml:space="preserve">RF 6 Executar nova simulação </w:t>
      </w:r>
    </w:p>
    <w:p w14:paraId="3FB4C6AC" w14:textId="77777777" w:rsidR="002C164D" w:rsidRDefault="002C164D" w:rsidP="002C164D">
      <w:pPr>
        <w:numPr>
          <w:ilvl w:val="4"/>
          <w:numId w:val="32"/>
        </w:numPr>
        <w:spacing w:after="117"/>
        <w:ind w:right="52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2C164D">
        <w:rPr>
          <w:rFonts w:ascii="Times New Roman" w:eastAsia="Times New Roman" w:hAnsi="Times New Roman" w:cs="Times New Roman"/>
          <w:sz w:val="24"/>
          <w:lang w:val="pt-PT"/>
        </w:rPr>
        <w:t xml:space="preserve">Baseada no algoritmo APRIORI </w:t>
      </w:r>
    </w:p>
    <w:p w14:paraId="6B1B3F82" w14:textId="77777777" w:rsidR="002C164D" w:rsidRDefault="002C164D" w:rsidP="002C164D">
      <w:pPr>
        <w:numPr>
          <w:ilvl w:val="4"/>
          <w:numId w:val="32"/>
        </w:numPr>
        <w:spacing w:after="117"/>
        <w:ind w:right="52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2C164D">
        <w:rPr>
          <w:rFonts w:ascii="Times New Roman" w:eastAsia="Times New Roman" w:hAnsi="Times New Roman" w:cs="Times New Roman"/>
          <w:sz w:val="24"/>
          <w:lang w:val="pt-PT"/>
        </w:rPr>
        <w:t xml:space="preserve">Calcular custos de operação </w:t>
      </w:r>
    </w:p>
    <w:p w14:paraId="7F22EEB3" w14:textId="77777777" w:rsidR="002C164D" w:rsidRDefault="002C164D" w:rsidP="002C164D">
      <w:pPr>
        <w:numPr>
          <w:ilvl w:val="4"/>
          <w:numId w:val="32"/>
        </w:numPr>
        <w:spacing w:after="117"/>
        <w:ind w:right="52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2C164D">
        <w:rPr>
          <w:rFonts w:ascii="Times New Roman" w:eastAsia="Times New Roman" w:hAnsi="Times New Roman" w:cs="Times New Roman"/>
          <w:sz w:val="24"/>
          <w:lang w:val="pt-PT"/>
        </w:rPr>
        <w:t>Produzir matriz SWOT</w:t>
      </w:r>
    </w:p>
    <w:p w14:paraId="6AAB0203" w14:textId="631EEC84" w:rsidR="00814656" w:rsidRDefault="002C164D" w:rsidP="002C164D">
      <w:pPr>
        <w:numPr>
          <w:ilvl w:val="3"/>
          <w:numId w:val="32"/>
        </w:numPr>
        <w:spacing w:after="117"/>
        <w:ind w:right="52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2C164D">
        <w:rPr>
          <w:rFonts w:ascii="Times New Roman" w:eastAsia="Times New Roman" w:hAnsi="Times New Roman" w:cs="Times New Roman"/>
          <w:sz w:val="24"/>
          <w:lang w:val="pt-PT"/>
        </w:rPr>
        <w:t>RF 7 Exportar resultados da simulação</w:t>
      </w:r>
    </w:p>
    <w:p w14:paraId="4C3B26E4" w14:textId="343978F3" w:rsidR="00814656" w:rsidRPr="00503EEC" w:rsidRDefault="00814656" w:rsidP="00503EEC">
      <w:pPr>
        <w:spacing w:after="64"/>
        <w:rPr>
          <w:lang w:val="pt-PT"/>
        </w:rPr>
      </w:pPr>
    </w:p>
    <w:p w14:paraId="2D8C2513" w14:textId="7A50C320" w:rsidR="00814656" w:rsidRPr="003D6D2E" w:rsidRDefault="00814656" w:rsidP="00FC54F4">
      <w:pPr>
        <w:spacing w:after="397"/>
        <w:rPr>
          <w:lang w:val="pt-PT"/>
        </w:rPr>
      </w:pPr>
    </w:p>
    <w:p w14:paraId="74771B7F" w14:textId="07E6EDE9" w:rsidR="00814656" w:rsidRPr="00A2458F" w:rsidRDefault="00000000" w:rsidP="00A2458F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</w:pPr>
      <w:bookmarkStart w:id="8" w:name="_Toc216992521"/>
      <w:r w:rsidRPr="00A2458F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2.</w:t>
      </w:r>
      <w:r w:rsidR="00A2458F" w:rsidRPr="00A2458F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2</w:t>
      </w:r>
      <w:r w:rsidRPr="00A2458F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NECESSIDADES DE AMBIENTE</w:t>
      </w:r>
      <w:bookmarkEnd w:id="8"/>
      <w:r w:rsidRPr="00A2458F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</w:p>
    <w:p w14:paraId="1866CFED" w14:textId="3CBE5ADD" w:rsidR="00814656" w:rsidRPr="003D6D2E" w:rsidRDefault="00000000">
      <w:pPr>
        <w:spacing w:after="241" w:line="357" w:lineRule="auto"/>
        <w:ind w:left="-15" w:right="52" w:firstLine="576"/>
        <w:jc w:val="both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Os testes a serem realizados serão implementados num computador portátil com um processador </w:t>
      </w:r>
      <w:r w:rsidR="00A2458F">
        <w:rPr>
          <w:rFonts w:ascii="Times New Roman" w:eastAsia="Times New Roman" w:hAnsi="Times New Roman" w:cs="Times New Roman"/>
          <w:sz w:val="24"/>
          <w:lang w:val="pt-PT"/>
        </w:rPr>
        <w:t>Ryzen 5 5500u</w:t>
      </w: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com </w:t>
      </w:r>
      <w:r w:rsidR="00A2458F">
        <w:rPr>
          <w:rFonts w:ascii="Times New Roman" w:eastAsia="Times New Roman" w:hAnsi="Times New Roman" w:cs="Times New Roman"/>
          <w:sz w:val="24"/>
          <w:lang w:val="pt-PT"/>
        </w:rPr>
        <w:t>16</w:t>
      </w: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GB de memória RAM com um disco SSD de 250GB e com o sistema operativo Windows 10.  </w:t>
      </w:r>
    </w:p>
    <w:p w14:paraId="3B436315" w14:textId="4CDCA616" w:rsidR="00814656" w:rsidRPr="003D6D2E" w:rsidRDefault="00000000">
      <w:pPr>
        <w:spacing w:after="243" w:line="356" w:lineRule="auto"/>
        <w:ind w:left="-15" w:right="52" w:firstLine="576"/>
        <w:jc w:val="both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Será usado uma ligação à base de dados em </w:t>
      </w:r>
      <w:r w:rsidR="00A2458F" w:rsidRPr="00A2458F">
        <w:rPr>
          <w:rFonts w:ascii="Times New Roman" w:eastAsia="Times New Roman" w:hAnsi="Times New Roman" w:cs="Times New Roman"/>
          <w:sz w:val="24"/>
          <w:lang w:val="pt-PT"/>
        </w:rPr>
        <w:t xml:space="preserve">SQL Server Management Studio 22 </w:t>
      </w:r>
      <w:r w:rsidRPr="003D6D2E">
        <w:rPr>
          <w:rFonts w:ascii="Times New Roman" w:eastAsia="Times New Roman" w:hAnsi="Times New Roman" w:cs="Times New Roman"/>
          <w:sz w:val="24"/>
          <w:lang w:val="pt-PT"/>
        </w:rPr>
        <w:t>através do localhost.</w:t>
      </w:r>
    </w:p>
    <w:p w14:paraId="233CE802" w14:textId="77777777" w:rsidR="00814656" w:rsidRDefault="00000000">
      <w:pPr>
        <w:spacing w:after="391"/>
        <w:rPr>
          <w:rFonts w:ascii="Times New Roman" w:eastAsia="Times New Roman" w:hAnsi="Times New Roman" w:cs="Times New Roman"/>
          <w:sz w:val="24"/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1A22774C" w14:textId="77777777" w:rsidR="00A2458F" w:rsidRDefault="00A2458F">
      <w:pPr>
        <w:spacing w:after="391"/>
        <w:rPr>
          <w:rFonts w:ascii="Times New Roman" w:eastAsia="Times New Roman" w:hAnsi="Times New Roman" w:cs="Times New Roman"/>
          <w:sz w:val="24"/>
          <w:lang w:val="pt-PT"/>
        </w:rPr>
      </w:pPr>
    </w:p>
    <w:p w14:paraId="4634CDF5" w14:textId="77777777" w:rsidR="00A2458F" w:rsidRDefault="00A2458F">
      <w:pPr>
        <w:spacing w:after="391"/>
        <w:rPr>
          <w:rFonts w:ascii="Times New Roman" w:eastAsia="Times New Roman" w:hAnsi="Times New Roman" w:cs="Times New Roman"/>
          <w:sz w:val="24"/>
          <w:lang w:val="pt-PT"/>
        </w:rPr>
      </w:pPr>
    </w:p>
    <w:p w14:paraId="636B2B83" w14:textId="77777777" w:rsidR="00A2458F" w:rsidRDefault="00A2458F">
      <w:pPr>
        <w:spacing w:after="391"/>
        <w:rPr>
          <w:rFonts w:ascii="Times New Roman" w:eastAsia="Times New Roman" w:hAnsi="Times New Roman" w:cs="Times New Roman"/>
          <w:sz w:val="24"/>
          <w:lang w:val="pt-PT"/>
        </w:rPr>
      </w:pPr>
    </w:p>
    <w:p w14:paraId="0E5CD99D" w14:textId="77777777" w:rsidR="00A2458F" w:rsidRPr="003D6D2E" w:rsidRDefault="00A2458F">
      <w:pPr>
        <w:spacing w:after="391"/>
        <w:rPr>
          <w:lang w:val="pt-PT"/>
        </w:rPr>
      </w:pPr>
    </w:p>
    <w:p w14:paraId="729D6439" w14:textId="628F39E5" w:rsidR="00814656" w:rsidRPr="00C03B52" w:rsidRDefault="00000000" w:rsidP="00C03B52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</w:pPr>
      <w:bookmarkStart w:id="9" w:name="_Toc216992522"/>
      <w:r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2.</w:t>
      </w:r>
      <w:r w:rsid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3</w:t>
      </w:r>
      <w:r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RESPONSABILIDADE</w:t>
      </w:r>
      <w:bookmarkEnd w:id="9"/>
      <w:r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</w:p>
    <w:p w14:paraId="7440EC90" w14:textId="515B5979" w:rsidR="00D449F6" w:rsidRDefault="00D449F6">
      <w:pPr>
        <w:spacing w:after="242" w:line="357" w:lineRule="auto"/>
        <w:ind w:left="-15" w:right="52" w:firstLine="576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>
        <w:rPr>
          <w:rFonts w:ascii="Times New Roman" w:eastAsia="Times New Roman" w:hAnsi="Times New Roman" w:cs="Times New Roman"/>
          <w:sz w:val="24"/>
          <w:lang w:val="pt-PT"/>
        </w:rPr>
        <w:t>Os testes de avaliação serão executados primariamente pelos programadores conforme é desenvolvida a aplicação</w:t>
      </w:r>
      <w:r w:rsidR="00C03B52">
        <w:rPr>
          <w:rFonts w:ascii="Times New Roman" w:eastAsia="Times New Roman" w:hAnsi="Times New Roman" w:cs="Times New Roman"/>
          <w:sz w:val="24"/>
          <w:lang w:val="pt-PT"/>
        </w:rPr>
        <w:t>, os mesmos serão responsáveis pela resolução dos problemas para que estejam a par de todas as alterações feitas durante o projeto.</w:t>
      </w:r>
    </w:p>
    <w:p w14:paraId="1D3057CF" w14:textId="5E2ADE4B" w:rsidR="00C03B52" w:rsidRPr="003D6D2E" w:rsidRDefault="00C03B52">
      <w:pPr>
        <w:spacing w:after="242" w:line="357" w:lineRule="auto"/>
        <w:ind w:left="-15" w:right="52" w:firstLine="576"/>
        <w:jc w:val="both"/>
        <w:rPr>
          <w:lang w:val="pt-PT"/>
        </w:rPr>
      </w:pPr>
      <w:r>
        <w:rPr>
          <w:rFonts w:ascii="Times New Roman" w:eastAsia="Times New Roman" w:hAnsi="Times New Roman" w:cs="Times New Roman"/>
          <w:sz w:val="24"/>
          <w:lang w:val="pt-PT"/>
        </w:rPr>
        <w:t>Todas as alterações deverão ser disponibilizadas no repositório da plataforma GitHub.</w:t>
      </w:r>
    </w:p>
    <w:p w14:paraId="50EEB5AF" w14:textId="181B3A61" w:rsidR="00814656" w:rsidRPr="00C03B52" w:rsidRDefault="00000000" w:rsidP="00C03B52">
      <w:pPr>
        <w:spacing w:after="0" w:line="357" w:lineRule="auto"/>
        <w:ind w:left="-15" w:right="52" w:firstLine="576"/>
        <w:jc w:val="both"/>
        <w:rPr>
          <w:rFonts w:ascii="Times New Roman" w:eastAsia="Times New Roman" w:hAnsi="Times New Roman" w:cs="Times New Roman"/>
          <w:sz w:val="24"/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A equipa </w:t>
      </w:r>
      <w:r w:rsidR="00A2458F">
        <w:rPr>
          <w:rFonts w:ascii="Times New Roman" w:eastAsia="Times New Roman" w:hAnsi="Times New Roman" w:cs="Times New Roman"/>
          <w:sz w:val="24"/>
          <w:lang w:val="pt-PT"/>
        </w:rPr>
        <w:t>7Tech</w:t>
      </w: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está responsável em garantir o bom funcionamento da aplicação e garantir a confiabilidade dos dados dos seus parceiros.   </w:t>
      </w:r>
      <w:r w:rsidRPr="003D6D2E">
        <w:rPr>
          <w:lang w:val="pt-PT"/>
        </w:rPr>
        <w:br w:type="page"/>
      </w:r>
    </w:p>
    <w:p w14:paraId="70BCCCC5" w14:textId="366583D3" w:rsidR="00814656" w:rsidRPr="00C03B52" w:rsidRDefault="00C03B52" w:rsidP="00C03B52">
      <w:pPr>
        <w:pStyle w:val="Heading1"/>
        <w:rPr>
          <w:rFonts w:ascii="Times New Roman" w:eastAsia="Times New Roman" w:hAnsi="Times New Roman" w:cs="Times New Roman"/>
          <w:sz w:val="29"/>
          <w:lang w:val="pt-PT"/>
        </w:rPr>
      </w:pPr>
      <w:bookmarkStart w:id="10" w:name="_Toc216992523"/>
      <w:r>
        <w:rPr>
          <w:rFonts w:ascii="Times New Roman" w:eastAsia="Times New Roman" w:hAnsi="Times New Roman" w:cs="Times New Roman"/>
          <w:sz w:val="29"/>
          <w:lang w:val="pt-PT"/>
        </w:rPr>
        <w:lastRenderedPageBreak/>
        <w:t xml:space="preserve">3. </w:t>
      </w:r>
      <w:r w:rsidRPr="00C03B52">
        <w:rPr>
          <w:rFonts w:ascii="Times New Roman" w:eastAsia="Times New Roman" w:hAnsi="Times New Roman" w:cs="Times New Roman"/>
          <w:sz w:val="29"/>
          <w:lang w:val="pt-PT"/>
        </w:rPr>
        <w:t>CASOS DE TESTE</w:t>
      </w:r>
      <w:bookmarkEnd w:id="10"/>
      <w:r w:rsidRPr="00C03B52">
        <w:rPr>
          <w:rFonts w:ascii="Times New Roman" w:eastAsia="Times New Roman" w:hAnsi="Times New Roman" w:cs="Times New Roman"/>
          <w:sz w:val="29"/>
          <w:lang w:val="pt-PT"/>
        </w:rPr>
        <w:t xml:space="preserve"> </w:t>
      </w:r>
    </w:p>
    <w:p w14:paraId="4AC63CFD" w14:textId="7F3C8117" w:rsidR="00814656" w:rsidRPr="00C03B52" w:rsidRDefault="00000000" w:rsidP="00C03B52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</w:pPr>
      <w:bookmarkStart w:id="11" w:name="_Toc216992524"/>
      <w:r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3.1 </w:t>
      </w:r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RF 1 Autenticação para entrada na aplicação</w:t>
      </w:r>
      <w:bookmarkEnd w:id="11"/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</w:p>
    <w:tbl>
      <w:tblPr>
        <w:tblStyle w:val="TableGrid"/>
        <w:tblW w:w="8718" w:type="dxa"/>
        <w:tblInd w:w="-107" w:type="dxa"/>
        <w:tblCellMar>
          <w:top w:w="6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463"/>
      </w:tblGrid>
      <w:tr w:rsidR="00814656" w:rsidRPr="00BA51BE" w14:paraId="5977CAAE" w14:textId="77777777">
        <w:trPr>
          <w:trHeight w:val="362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21E8F9A" w14:textId="250C5216" w:rsidR="00814656" w:rsidRPr="003D6D2E" w:rsidRDefault="00BF3569">
            <w:pPr>
              <w:ind w:left="16"/>
              <w:jc w:val="center"/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Especificação Requisitos</w:t>
            </w:r>
            <w:r w:rsidR="00000000"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 xml:space="preserve"> </w:t>
            </w:r>
          </w:p>
        </w:tc>
      </w:tr>
      <w:tr w:rsidR="00814656" w14:paraId="21DC3BB6" w14:textId="77777777">
        <w:trPr>
          <w:trHeight w:val="368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56D7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Identificador: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B69F2" w14:textId="25E1060E" w:rsidR="00814656" w:rsidRDefault="00BA51BE">
            <w:r>
              <w:rPr>
                <w:rFonts w:ascii="Times New Roman" w:eastAsia="Times New Roman" w:hAnsi="Times New Roman" w:cs="Times New Roman"/>
                <w:sz w:val="24"/>
              </w:rPr>
              <w:t>RF1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14656" w14:paraId="6EAEDE4F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B83F2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Responsabilidade: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91B0" w14:textId="11C440D9" w:rsidR="00814656" w:rsidRDefault="00BA51BE">
            <w:r>
              <w:t>7Tech</w:t>
            </w:r>
          </w:p>
        </w:tc>
      </w:tr>
      <w:tr w:rsidR="00814656" w:rsidRPr="00BA51BE" w14:paraId="393BAE72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6094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CEC8D" w14:textId="2F5674E3" w:rsidR="00814656" w:rsidRPr="00BA51BE" w:rsidRDefault="00BA51BE">
            <w:pPr>
              <w:rPr>
                <w:lang w:val="pt-PT"/>
              </w:rPr>
            </w:pPr>
            <w:r w:rsidRPr="00BA51BE">
              <w:rPr>
                <w:rFonts w:ascii="Times New Roman" w:eastAsia="Times New Roman" w:hAnsi="Times New Roman" w:cs="Times New Roman"/>
                <w:sz w:val="24"/>
                <w:lang w:val="pt-PT"/>
              </w:rPr>
              <w:t>Autenticação para a entrada na aplicação</w:t>
            </w:r>
            <w:r w:rsidR="00000000" w:rsidRPr="00BA51BE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</w:p>
        </w:tc>
      </w:tr>
      <w:tr w:rsidR="00814656" w14:paraId="42444798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0215B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Autor(es)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C8703" w14:textId="4E12D807" w:rsidR="00814656" w:rsidRDefault="005C136C"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Equipa 7Tech</w:t>
            </w:r>
          </w:p>
        </w:tc>
      </w:tr>
      <w:tr w:rsidR="00814656" w:rsidRPr="00BA51BE" w14:paraId="5862970B" w14:textId="77777777">
        <w:trPr>
          <w:trHeight w:val="722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B7353" w14:textId="7AFC5052" w:rsidR="00814656" w:rsidRPr="003D6D2E" w:rsidRDefault="005C136C">
            <w:pPr>
              <w:spacing w:after="57"/>
              <w:ind w:left="1"/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Requerimentos</w:t>
            </w:r>
          </w:p>
          <w:p w14:paraId="76A2BDB6" w14:textId="77777777" w:rsidR="00814656" w:rsidRDefault="00BF3569" w:rsidP="00BF3569">
            <w:pPr>
              <w:rPr>
                <w:lang w:val="pt-PT"/>
              </w:rPr>
            </w:pPr>
            <w:r>
              <w:rPr>
                <w:lang w:val="pt-PT"/>
              </w:rPr>
              <w:t xml:space="preserve">ricardo@gmail.com </w:t>
            </w:r>
          </w:p>
          <w:p w14:paraId="2B042094" w14:textId="0D9837CC" w:rsidR="00BF3569" w:rsidRPr="003D6D2E" w:rsidRDefault="00BF3569" w:rsidP="00BF3569">
            <w:pPr>
              <w:rPr>
                <w:lang w:val="pt-PT"/>
              </w:rPr>
            </w:pPr>
            <w:r>
              <w:rPr>
                <w:lang w:val="pt-PT"/>
              </w:rPr>
              <w:t>teste123</w:t>
            </w:r>
          </w:p>
        </w:tc>
      </w:tr>
      <w:tr w:rsidR="00814656" w:rsidRPr="00BA51BE" w14:paraId="0A5494C5" w14:textId="77777777">
        <w:trPr>
          <w:trHeight w:val="1334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2ABC" w14:textId="4F70E45E" w:rsidR="00814656" w:rsidRPr="00BA51BE" w:rsidRDefault="00000000" w:rsidP="00BA51BE">
            <w:pPr>
              <w:spacing w:after="5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Especificação de Saída </w:t>
            </w:r>
            <w:r w:rsidRPr="003D6D2E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</w:p>
          <w:p w14:paraId="32EB5CD1" w14:textId="7A6BB07E" w:rsidR="00814656" w:rsidRPr="003D6D2E" w:rsidRDefault="00000000" w:rsidP="00BF3569">
            <w:pPr>
              <w:rPr>
                <w:lang w:val="pt-PT"/>
              </w:rPr>
            </w:pPr>
            <w:r w:rsidRPr="003D6D2E">
              <w:rPr>
                <w:rFonts w:ascii="Times New Roman" w:eastAsia="Times New Roman" w:hAnsi="Times New Roman" w:cs="Times New Roman"/>
                <w:sz w:val="24"/>
                <w:lang w:val="pt-PT"/>
              </w:rPr>
              <w:t>Acesso ao menu da aplicação, tendo todas as funcionalidades disponíveis</w:t>
            </w:r>
          </w:p>
        </w:tc>
      </w:tr>
      <w:tr w:rsidR="00814656" w:rsidRPr="00BA51BE" w14:paraId="36FB1435" w14:textId="77777777">
        <w:trPr>
          <w:trHeight w:val="742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6AF4" w14:textId="77777777" w:rsidR="00814656" w:rsidRPr="003D6D2E" w:rsidRDefault="00000000">
            <w:pPr>
              <w:spacing w:after="71"/>
              <w:ind w:left="1"/>
              <w:rPr>
                <w:lang w:val="pt-PT"/>
              </w:rPr>
            </w:pPr>
            <w:r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 xml:space="preserve">Dependências </w:t>
            </w:r>
          </w:p>
          <w:p w14:paraId="285DF134" w14:textId="6B2E6FD6" w:rsidR="00814656" w:rsidRPr="003D6D2E" w:rsidRDefault="00BF3569" w:rsidP="00BA51BE">
            <w:pPr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Depende do registo na base de dados</w:t>
            </w:r>
            <w:r w:rsidR="00000000" w:rsidRPr="003D6D2E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</w:p>
        </w:tc>
      </w:tr>
    </w:tbl>
    <w:p w14:paraId="559CDC5D" w14:textId="4E3903C9" w:rsidR="00814656" w:rsidRPr="00385E00" w:rsidRDefault="00814656" w:rsidP="00385E00">
      <w:pPr>
        <w:spacing w:after="170"/>
        <w:rPr>
          <w:lang w:val="pt-PT"/>
        </w:rPr>
      </w:pPr>
    </w:p>
    <w:tbl>
      <w:tblPr>
        <w:tblStyle w:val="TableGrid"/>
        <w:tblW w:w="8718" w:type="dxa"/>
        <w:tblInd w:w="-107" w:type="dxa"/>
        <w:tblCellMar>
          <w:top w:w="6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463"/>
      </w:tblGrid>
      <w:tr w:rsidR="00814656" w:rsidRPr="00BA51BE" w14:paraId="172B19BB" w14:textId="77777777">
        <w:trPr>
          <w:trHeight w:val="362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DBEAE21" w14:textId="37AB536C" w:rsidR="00814656" w:rsidRPr="003D6D2E" w:rsidRDefault="00000000">
            <w:pPr>
              <w:ind w:left="16"/>
              <w:jc w:val="center"/>
              <w:rPr>
                <w:lang w:val="pt-PT"/>
              </w:rPr>
            </w:pPr>
            <w:r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E</w:t>
            </w:r>
            <w:r w:rsidR="00BF3569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specificação Requisitos</w:t>
            </w:r>
          </w:p>
        </w:tc>
      </w:tr>
      <w:tr w:rsidR="00814656" w14:paraId="4DD2A95B" w14:textId="77777777">
        <w:trPr>
          <w:trHeight w:val="368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6EA94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Identificador: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3331" w14:textId="4275FA16" w:rsidR="00814656" w:rsidRDefault="00BA51BE">
            <w:r>
              <w:t>RF1</w:t>
            </w:r>
          </w:p>
        </w:tc>
      </w:tr>
      <w:tr w:rsidR="00814656" w14:paraId="39E70D71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D7A2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Responsabilidade: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837F2" w14:textId="326D52D4" w:rsidR="00814656" w:rsidRPr="00BA51BE" w:rsidRDefault="00BA51B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7Tech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14656" w14:paraId="041730E8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6950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03EC" w14:textId="539349B0" w:rsidR="00814656" w:rsidRDefault="00BA51BE">
            <w:r>
              <w:t>Criação de uma conta</w:t>
            </w:r>
          </w:p>
        </w:tc>
      </w:tr>
      <w:tr w:rsidR="00814656" w14:paraId="2D218C2D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BE24A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Autor(es)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4F897" w14:textId="67A0CF3F" w:rsidR="00814656" w:rsidRDefault="005C136C"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Equipa 7Tech</w:t>
            </w:r>
          </w:p>
        </w:tc>
      </w:tr>
      <w:tr w:rsidR="00814656" w:rsidRPr="00BA51BE" w14:paraId="1436E797" w14:textId="77777777">
        <w:trPr>
          <w:trHeight w:val="998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7395" w14:textId="4D32057E" w:rsidR="00814656" w:rsidRPr="003D6D2E" w:rsidRDefault="005C136C">
            <w:pPr>
              <w:spacing w:after="99"/>
              <w:ind w:left="1"/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Requerimentos</w:t>
            </w:r>
          </w:p>
          <w:p w14:paraId="015E2826" w14:textId="4D285FB1" w:rsidR="00814656" w:rsidRPr="003D6D2E" w:rsidRDefault="00BF3569" w:rsidP="00BF3569">
            <w:pPr>
              <w:rPr>
                <w:lang w:val="pt-PT"/>
              </w:rPr>
            </w:pPr>
            <w:r>
              <w:rPr>
                <w:lang w:val="pt-PT"/>
              </w:rPr>
              <w:t>Criação de registo diretamente na base de dados</w:t>
            </w:r>
          </w:p>
        </w:tc>
      </w:tr>
    </w:tbl>
    <w:p w14:paraId="3C8A3DBF" w14:textId="1B1B6AD4" w:rsidR="00814656" w:rsidRPr="003D6D2E" w:rsidRDefault="00814656" w:rsidP="00385E00">
      <w:pPr>
        <w:spacing w:after="170"/>
        <w:rPr>
          <w:lang w:val="pt-PT"/>
        </w:rPr>
        <w:sectPr w:rsidR="00814656" w:rsidRPr="003D6D2E" w:rsidSect="00396182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417" w:right="1640" w:bottom="1460" w:left="1702" w:header="720" w:footer="720" w:gutter="0"/>
          <w:cols w:space="720"/>
          <w:titlePg/>
          <w:docGrid w:linePitch="299"/>
        </w:sectPr>
      </w:pPr>
    </w:p>
    <w:p w14:paraId="34A113A1" w14:textId="0D9C6210" w:rsidR="00814656" w:rsidRPr="003D6D2E" w:rsidRDefault="00814656" w:rsidP="00BF3569">
      <w:pPr>
        <w:spacing w:after="170"/>
        <w:rPr>
          <w:lang w:val="pt-PT"/>
        </w:rPr>
      </w:pPr>
    </w:p>
    <w:p w14:paraId="48C31B40" w14:textId="0D212016" w:rsidR="00814656" w:rsidRPr="00C03B52" w:rsidRDefault="00000000" w:rsidP="00C03B52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</w:pPr>
      <w:bookmarkStart w:id="12" w:name="_Toc216992525"/>
      <w:r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3.2</w:t>
      </w:r>
      <w:r w:rsidR="00B82B29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RF 2 Desenho da aplicação</w:t>
      </w:r>
      <w:bookmarkEnd w:id="12"/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</w:p>
    <w:tbl>
      <w:tblPr>
        <w:tblStyle w:val="TableGrid"/>
        <w:tblW w:w="8718" w:type="dxa"/>
        <w:tblInd w:w="-107" w:type="dxa"/>
        <w:tblCellMar>
          <w:top w:w="6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463"/>
      </w:tblGrid>
      <w:tr w:rsidR="00814656" w:rsidRPr="00BA51BE" w14:paraId="15A4207B" w14:textId="77777777">
        <w:trPr>
          <w:trHeight w:val="364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FF92F9A" w14:textId="47C7017D" w:rsidR="00814656" w:rsidRPr="003D6D2E" w:rsidRDefault="005C136C">
            <w:pPr>
              <w:ind w:left="16"/>
              <w:jc w:val="center"/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Especificação de Requisitos</w:t>
            </w:r>
          </w:p>
        </w:tc>
      </w:tr>
      <w:tr w:rsidR="00814656" w14:paraId="444EA114" w14:textId="77777777">
        <w:trPr>
          <w:trHeight w:val="366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DA23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Identificador: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3472F" w14:textId="6AA4ED95" w:rsidR="00814656" w:rsidRDefault="00BF3569">
            <w:r>
              <w:t>RF2</w:t>
            </w:r>
          </w:p>
        </w:tc>
      </w:tr>
      <w:tr w:rsidR="00814656" w14:paraId="0DFD7307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64F4A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Responsabilidade: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8740" w14:textId="1A1558E7" w:rsidR="00814656" w:rsidRDefault="00BF3569">
            <w:r>
              <w:rPr>
                <w:rFonts w:ascii="Times New Roman" w:eastAsia="Times New Roman" w:hAnsi="Times New Roman" w:cs="Times New Roman"/>
                <w:sz w:val="24"/>
              </w:rPr>
              <w:t>7Tech</w:t>
            </w:r>
          </w:p>
        </w:tc>
      </w:tr>
      <w:tr w:rsidR="00814656" w14:paraId="70F5B783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7FAD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8E929" w14:textId="1FBB3108" w:rsidR="00814656" w:rsidRDefault="00BF3569">
            <w:r>
              <w:rPr>
                <w:rFonts w:ascii="Times New Roman" w:eastAsia="Times New Roman" w:hAnsi="Times New Roman" w:cs="Times New Roman"/>
                <w:sz w:val="24"/>
              </w:rPr>
              <w:t>Desenho da Aplicação</w:t>
            </w:r>
          </w:p>
        </w:tc>
      </w:tr>
      <w:tr w:rsidR="00814656" w:rsidRPr="00BA51BE" w14:paraId="1D90C38C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E12D4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Autor(es)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1AC4" w14:textId="58C285F6" w:rsidR="00814656" w:rsidRPr="003D6D2E" w:rsidRDefault="005C136C">
            <w:pPr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Equipa 7Tech</w:t>
            </w:r>
          </w:p>
        </w:tc>
      </w:tr>
      <w:tr w:rsidR="00814656" w:rsidRPr="00BA51BE" w14:paraId="00B970E8" w14:textId="77777777">
        <w:trPr>
          <w:trHeight w:val="723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A8C87" w14:textId="2F2A7906" w:rsidR="00814656" w:rsidRPr="003D6D2E" w:rsidRDefault="005C136C">
            <w:pPr>
              <w:spacing w:after="54"/>
              <w:ind w:left="1"/>
              <w:rPr>
                <w:lang w:val="pt-PT"/>
              </w:rPr>
            </w:pPr>
            <w:r w:rsidRPr="005C136C">
              <w:rPr>
                <w:rFonts w:ascii="Times New Roman" w:eastAsia="Times New Roman" w:hAnsi="Times New Roman" w:cs="Times New Roman"/>
                <w:b/>
                <w:sz w:val="24"/>
              </w:rPr>
              <w:t>Requerimentos</w:t>
            </w:r>
          </w:p>
          <w:p w14:paraId="0ADDF981" w14:textId="787B74C8" w:rsidR="00814656" w:rsidRPr="003D6D2E" w:rsidRDefault="005C136C" w:rsidP="005C136C">
            <w:pPr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Utilização de Windows Forms, C# em Visual Studio 2026.</w:t>
            </w:r>
          </w:p>
        </w:tc>
      </w:tr>
    </w:tbl>
    <w:p w14:paraId="7CD30CD8" w14:textId="5225E031" w:rsidR="00814656" w:rsidRPr="005C136C" w:rsidRDefault="00000000" w:rsidP="002C164D">
      <w:pPr>
        <w:spacing w:after="0"/>
        <w:rPr>
          <w:lang w:val="pt-PT"/>
        </w:rPr>
      </w:pPr>
      <w:r w:rsidRPr="005C136C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04604989" w14:textId="4FBBCED5" w:rsidR="00814656" w:rsidRPr="005C136C" w:rsidRDefault="00000000" w:rsidP="005C136C">
      <w:pPr>
        <w:spacing w:after="1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57F6FB" w14:textId="721D1F44" w:rsidR="00814656" w:rsidRPr="00C03B52" w:rsidRDefault="00000000" w:rsidP="00C03B52">
      <w:pPr>
        <w:pStyle w:val="Heading2"/>
        <w:rPr>
          <w:rFonts w:eastAsia="Times New Roman"/>
          <w:lang w:val="pt-PT"/>
        </w:rPr>
      </w:pPr>
      <w:bookmarkStart w:id="13" w:name="_Toc216992526"/>
      <w:r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3.3</w:t>
      </w:r>
      <w:r w:rsidR="00B82B29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RF 3 Introdução manual de modelos de automóveis</w:t>
      </w:r>
      <w:bookmarkEnd w:id="13"/>
      <w:r w:rsidR="00C03B52" w:rsidRPr="002C164D">
        <w:rPr>
          <w:rFonts w:eastAsia="Times New Roman"/>
          <w:lang w:val="pt-PT"/>
        </w:rPr>
        <w:t xml:space="preserve"> </w:t>
      </w: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tbl>
      <w:tblPr>
        <w:tblStyle w:val="TableGrid"/>
        <w:tblW w:w="8718" w:type="dxa"/>
        <w:tblInd w:w="-107" w:type="dxa"/>
        <w:tblCellMar>
          <w:top w:w="6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463"/>
      </w:tblGrid>
      <w:tr w:rsidR="00814656" w:rsidRPr="00BA51BE" w14:paraId="413B6E1F" w14:textId="77777777">
        <w:trPr>
          <w:trHeight w:val="364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EAB0068" w14:textId="1D4738D6" w:rsidR="00814656" w:rsidRPr="003D6D2E" w:rsidRDefault="005C136C">
            <w:pPr>
              <w:ind w:left="16"/>
              <w:jc w:val="center"/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Especificação de Requisitos</w:t>
            </w:r>
            <w:r w:rsidR="00000000"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 xml:space="preserve"> </w:t>
            </w:r>
          </w:p>
        </w:tc>
      </w:tr>
      <w:tr w:rsidR="00814656" w14:paraId="3DA15DA7" w14:textId="77777777">
        <w:trPr>
          <w:trHeight w:val="366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7B06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Identificador: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4DE7" w14:textId="3790DBE5" w:rsidR="00814656" w:rsidRDefault="005C136C">
            <w:r>
              <w:t>RF3</w:t>
            </w:r>
          </w:p>
        </w:tc>
      </w:tr>
      <w:tr w:rsidR="00814656" w14:paraId="694E1BD5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9520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Responsabilidade: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D512" w14:textId="1DDE2386" w:rsidR="00814656" w:rsidRDefault="005C136C">
            <w:r>
              <w:t>7Tech</w:t>
            </w:r>
          </w:p>
        </w:tc>
      </w:tr>
      <w:tr w:rsidR="00814656" w:rsidRPr="00BA51BE" w14:paraId="64324E40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A3CD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DF1E" w14:textId="23D1CD8B" w:rsidR="00814656" w:rsidRPr="003D6D2E" w:rsidRDefault="005C136C">
            <w:pPr>
              <w:rPr>
                <w:lang w:val="pt-PT"/>
              </w:rPr>
            </w:pPr>
            <w:r>
              <w:rPr>
                <w:lang w:val="pt-PT"/>
              </w:rPr>
              <w:t>Introdução manual de modelos de automóveis</w:t>
            </w:r>
          </w:p>
        </w:tc>
      </w:tr>
      <w:tr w:rsidR="00814656" w:rsidRPr="00BA51BE" w14:paraId="49F349DE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CA9C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Autor(es)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9A8F3" w14:textId="28DC975F" w:rsidR="00814656" w:rsidRPr="003D6D2E" w:rsidRDefault="005C136C">
            <w:pPr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Equipa 7Tech</w:t>
            </w:r>
            <w:r w:rsidR="00000000" w:rsidRPr="003D6D2E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</w:p>
        </w:tc>
      </w:tr>
      <w:tr w:rsidR="00814656" w:rsidRPr="00BA51BE" w14:paraId="7F7C4844" w14:textId="77777777">
        <w:trPr>
          <w:trHeight w:val="1395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702D7" w14:textId="77777777" w:rsidR="00814656" w:rsidRDefault="005C136C" w:rsidP="005C136C">
            <w:pP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Requerimentos</w:t>
            </w:r>
          </w:p>
          <w:p w14:paraId="1D2DC21B" w14:textId="34656F38" w:rsidR="00A275C3" w:rsidRPr="003D6D2E" w:rsidRDefault="005C136C" w:rsidP="005C136C">
            <w:pPr>
              <w:rPr>
                <w:lang w:val="pt-PT"/>
              </w:rPr>
            </w:pPr>
            <w:r>
              <w:rPr>
                <w:lang w:val="pt-PT"/>
              </w:rPr>
              <w:t>Em desenvolvimento em próximos prototipos.</w:t>
            </w:r>
          </w:p>
        </w:tc>
      </w:tr>
    </w:tbl>
    <w:p w14:paraId="02546036" w14:textId="3A38681A" w:rsidR="00814656" w:rsidRPr="005C136C" w:rsidRDefault="00000000" w:rsidP="002C164D">
      <w:pPr>
        <w:spacing w:after="122"/>
        <w:rPr>
          <w:lang w:val="pt-PT"/>
        </w:rPr>
      </w:pPr>
      <w:r w:rsidRPr="005C136C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48C760BB" w14:textId="5DC3398E" w:rsidR="00814656" w:rsidRDefault="00814656" w:rsidP="00385E00">
      <w:pPr>
        <w:rPr>
          <w:lang w:val="pt-PT"/>
        </w:rPr>
      </w:pPr>
    </w:p>
    <w:p w14:paraId="50862595" w14:textId="77777777" w:rsidR="00385E00" w:rsidRPr="00385E00" w:rsidRDefault="00385E00" w:rsidP="00385E00">
      <w:pPr>
        <w:rPr>
          <w:lang w:val="pt-PT"/>
        </w:rPr>
      </w:pPr>
    </w:p>
    <w:p w14:paraId="17013152" w14:textId="77777777" w:rsidR="00814656" w:rsidRPr="00A275C3" w:rsidRDefault="00000000">
      <w:pPr>
        <w:spacing w:after="230"/>
        <w:rPr>
          <w:lang w:val="pt-PT"/>
        </w:rPr>
      </w:pPr>
      <w:r w:rsidRPr="00A275C3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23CDDD73" w14:textId="77777777" w:rsidR="00814656" w:rsidRPr="00A275C3" w:rsidRDefault="00000000">
      <w:pPr>
        <w:spacing w:after="0"/>
        <w:rPr>
          <w:lang w:val="pt-PT"/>
        </w:rPr>
      </w:pPr>
      <w:r w:rsidRPr="00A275C3">
        <w:rPr>
          <w:rFonts w:ascii="Times New Roman" w:eastAsia="Times New Roman" w:hAnsi="Times New Roman" w:cs="Times New Roman"/>
          <w:lang w:val="pt-PT"/>
        </w:rPr>
        <w:t xml:space="preserve"> </w:t>
      </w:r>
      <w:r w:rsidRPr="00A275C3">
        <w:rPr>
          <w:rFonts w:ascii="Times New Roman" w:eastAsia="Times New Roman" w:hAnsi="Times New Roman" w:cs="Times New Roman"/>
          <w:lang w:val="pt-PT"/>
        </w:rPr>
        <w:tab/>
      </w:r>
      <w:r w:rsidRPr="00A275C3">
        <w:rPr>
          <w:rFonts w:ascii="Times New Roman" w:eastAsia="Times New Roman" w:hAnsi="Times New Roman" w:cs="Times New Roman"/>
          <w:sz w:val="28"/>
          <w:lang w:val="pt-PT"/>
        </w:rPr>
        <w:t xml:space="preserve"> </w:t>
      </w:r>
      <w:r w:rsidRPr="00A275C3">
        <w:rPr>
          <w:lang w:val="pt-PT"/>
        </w:rPr>
        <w:br w:type="page"/>
      </w:r>
    </w:p>
    <w:p w14:paraId="019382D7" w14:textId="1A51C180" w:rsidR="00814656" w:rsidRPr="00C03B52" w:rsidRDefault="00000000" w:rsidP="00C03B52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</w:pPr>
      <w:bookmarkStart w:id="14" w:name="_Toc216992527"/>
      <w:r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lastRenderedPageBreak/>
        <w:t>3.4</w:t>
      </w:r>
      <w:r w:rsidR="00B82B29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RF 4 Importação em massa de BD de automóveis</w:t>
      </w:r>
      <w:bookmarkEnd w:id="14"/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</w:p>
    <w:tbl>
      <w:tblPr>
        <w:tblStyle w:val="TableGrid"/>
        <w:tblW w:w="8718" w:type="dxa"/>
        <w:tblInd w:w="-107" w:type="dxa"/>
        <w:tblCellMar>
          <w:top w:w="6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463"/>
      </w:tblGrid>
      <w:tr w:rsidR="00814656" w:rsidRPr="00BA51BE" w14:paraId="47E50E02" w14:textId="77777777">
        <w:trPr>
          <w:trHeight w:val="362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30F2AAE" w14:textId="624AD252" w:rsidR="00814656" w:rsidRPr="003D6D2E" w:rsidRDefault="00000000">
            <w:pPr>
              <w:ind w:left="16"/>
              <w:jc w:val="center"/>
              <w:rPr>
                <w:lang w:val="pt-PT"/>
              </w:rPr>
            </w:pPr>
            <w:r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E</w:t>
            </w:r>
            <w:r w:rsidR="00A275C3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specificação de Requisitos</w:t>
            </w:r>
          </w:p>
        </w:tc>
      </w:tr>
      <w:tr w:rsidR="00814656" w14:paraId="1EE41397" w14:textId="77777777">
        <w:trPr>
          <w:trHeight w:val="368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3BEE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Identificador: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2E97C" w14:textId="1DEAE2CA" w:rsidR="00814656" w:rsidRDefault="005C136C">
            <w:r>
              <w:rPr>
                <w:rFonts w:ascii="Times New Roman" w:eastAsia="Times New Roman" w:hAnsi="Times New Roman" w:cs="Times New Roman"/>
                <w:sz w:val="24"/>
              </w:rPr>
              <w:t>RF4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14656" w14:paraId="1B12B63A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3DA8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Responsabilidade: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198C" w14:textId="67BCC907" w:rsidR="00814656" w:rsidRDefault="00A275C3">
            <w:r>
              <w:t>7Tech</w:t>
            </w:r>
          </w:p>
        </w:tc>
      </w:tr>
      <w:tr w:rsidR="00814656" w:rsidRPr="00A275C3" w14:paraId="4CDD68CC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828C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0687" w14:textId="6CBCF91D" w:rsidR="00814656" w:rsidRPr="00A275C3" w:rsidRDefault="00A275C3">
            <w:pPr>
              <w:rPr>
                <w:lang w:val="pt-PT"/>
              </w:rPr>
            </w:pPr>
            <w:r w:rsidRPr="00A275C3">
              <w:rPr>
                <w:rFonts w:ascii="Times New Roman" w:eastAsia="Times New Roman" w:hAnsi="Times New Roman" w:cs="Times New Roman"/>
                <w:sz w:val="24"/>
                <w:lang w:val="pt-PT"/>
              </w:rPr>
              <w:t>Importação em massa de B</w:t>
            </w: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D de automóveis</w:t>
            </w:r>
          </w:p>
        </w:tc>
      </w:tr>
      <w:tr w:rsidR="00814656" w:rsidRPr="00BA51BE" w14:paraId="5E230A81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A2868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Autor(es)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16DD" w14:textId="628BFC1E" w:rsidR="00814656" w:rsidRPr="003D6D2E" w:rsidRDefault="00A275C3">
            <w:pPr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Equipa 7Tech</w:t>
            </w:r>
            <w:r w:rsidRPr="003D6D2E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  <w:r w:rsidR="00000000" w:rsidRPr="003D6D2E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</w:p>
        </w:tc>
      </w:tr>
      <w:tr w:rsidR="00814656" w:rsidRPr="00BA51BE" w14:paraId="403EEE8C" w14:textId="77777777">
        <w:trPr>
          <w:trHeight w:val="2067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65F06" w14:textId="77777777" w:rsidR="00A275C3" w:rsidRPr="00A275C3" w:rsidRDefault="00A275C3" w:rsidP="00A275C3">
            <w:pP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</w:pPr>
            <w:r w:rsidRPr="00A275C3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Requerimentos</w:t>
            </w:r>
          </w:p>
          <w:p w14:paraId="6E411192" w14:textId="77777777" w:rsidR="00A275C3" w:rsidRDefault="00A275C3" w:rsidP="00A275C3">
            <w:pPr>
              <w:rPr>
                <w:rFonts w:ascii="Times New Roman" w:eastAsia="Times New Roman" w:hAnsi="Times New Roman" w:cs="Times New Roman"/>
                <w:bCs/>
                <w:sz w:val="24"/>
                <w:lang w:val="pt-PT"/>
              </w:rPr>
            </w:pPr>
            <w:r w:rsidRPr="00A275C3">
              <w:rPr>
                <w:rFonts w:ascii="Times New Roman" w:eastAsia="Times New Roman" w:hAnsi="Times New Roman" w:cs="Times New Roman"/>
                <w:bCs/>
                <w:sz w:val="24"/>
                <w:lang w:val="pt-PT"/>
              </w:rPr>
              <w:t>Os dados inseridos no prototipo em questão são um mockup.</w:t>
            </w:r>
          </w:p>
          <w:p w14:paraId="089B1345" w14:textId="3E9010C1" w:rsidR="00814656" w:rsidRPr="003D6D2E" w:rsidRDefault="00A275C3" w:rsidP="00A275C3">
            <w:pPr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Estamos a aguardar resposta do Instituto ACAP (Associação Automóvel de Portugal) para utilizarmos a base de dados por eles fornecida,</w:t>
            </w:r>
            <w:r w:rsidR="00000000" w:rsidRPr="003D6D2E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</w:p>
        </w:tc>
      </w:tr>
    </w:tbl>
    <w:p w14:paraId="1D3D65C1" w14:textId="77777777" w:rsidR="00814656" w:rsidRDefault="00000000">
      <w:pPr>
        <w:spacing w:after="1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DCE8CA" w14:textId="4990E2C8" w:rsidR="00814656" w:rsidRDefault="00000000" w:rsidP="00A275C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bookmarkStart w:id="15" w:name="_Toc66718"/>
      <w:r w:rsidRPr="003D6D2E">
        <w:rPr>
          <w:lang w:val="pt-PT"/>
        </w:rPr>
        <w:t xml:space="preserve"> </w:t>
      </w:r>
      <w:bookmarkEnd w:id="15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04B845" w14:textId="3883CFD8" w:rsidR="00814656" w:rsidRPr="00C03B52" w:rsidRDefault="00000000" w:rsidP="00C03B52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</w:pPr>
      <w:bookmarkStart w:id="16" w:name="_Toc216992528"/>
      <w:r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3.5</w:t>
      </w:r>
      <w:r w:rsidR="00B82B29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RF 5 Procura e seleção de modelo(s)</w:t>
      </w:r>
      <w:bookmarkEnd w:id="16"/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</w:p>
    <w:tbl>
      <w:tblPr>
        <w:tblStyle w:val="TableGrid"/>
        <w:tblW w:w="8718" w:type="dxa"/>
        <w:tblInd w:w="-107" w:type="dxa"/>
        <w:tblCellMar>
          <w:top w:w="6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463"/>
      </w:tblGrid>
      <w:tr w:rsidR="00814656" w:rsidRPr="00BA51BE" w14:paraId="222DC592" w14:textId="77777777">
        <w:trPr>
          <w:trHeight w:val="364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A1E2992" w14:textId="5AA4FDD0" w:rsidR="00814656" w:rsidRPr="003D6D2E" w:rsidRDefault="00000000">
            <w:pPr>
              <w:ind w:left="16"/>
              <w:jc w:val="center"/>
              <w:rPr>
                <w:lang w:val="pt-PT"/>
              </w:rPr>
            </w:pPr>
            <w:r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E</w:t>
            </w:r>
            <w:r w:rsidR="00A275C3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specificação de Requisitos</w:t>
            </w:r>
          </w:p>
        </w:tc>
      </w:tr>
      <w:tr w:rsidR="00814656" w14:paraId="735DB8FC" w14:textId="77777777">
        <w:trPr>
          <w:trHeight w:val="366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12B5C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Identificador: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408A" w14:textId="7560B85E" w:rsidR="00814656" w:rsidRDefault="00A275C3">
            <w:r>
              <w:t>RF5</w:t>
            </w:r>
          </w:p>
        </w:tc>
      </w:tr>
      <w:tr w:rsidR="00814656" w14:paraId="45DEC2BA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86FE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Responsabilidade: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AA66" w14:textId="4334FFD6" w:rsidR="00814656" w:rsidRDefault="00A275C3">
            <w:r>
              <w:t>7Tech</w:t>
            </w:r>
          </w:p>
        </w:tc>
      </w:tr>
      <w:tr w:rsidR="00814656" w:rsidRPr="00A275C3" w14:paraId="5B2ABF9C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31D7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1B789" w14:textId="45A5CF49" w:rsidR="00814656" w:rsidRPr="00A275C3" w:rsidRDefault="00A275C3">
            <w:pPr>
              <w:rPr>
                <w:lang w:val="pt-PT"/>
              </w:rPr>
            </w:pPr>
            <w:r w:rsidRPr="00A275C3">
              <w:rPr>
                <w:rFonts w:ascii="Times New Roman" w:eastAsia="Times New Roman" w:hAnsi="Times New Roman" w:cs="Times New Roman"/>
                <w:sz w:val="24"/>
                <w:lang w:val="pt-PT"/>
              </w:rPr>
              <w:t>Procura e seleção de modelos</w:t>
            </w:r>
            <w:r w:rsidR="00000000" w:rsidRPr="00A275C3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</w:p>
        </w:tc>
      </w:tr>
      <w:tr w:rsidR="00814656" w:rsidRPr="00BA51BE" w14:paraId="42942C2D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B065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Autor(es)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DBAB" w14:textId="5AD959E4" w:rsidR="00A275C3" w:rsidRPr="00A275C3" w:rsidRDefault="00A275C3">
            <w:pPr>
              <w:rPr>
                <w:rFonts w:ascii="Times New Roman" w:eastAsia="Times New Roman" w:hAnsi="Times New Roman" w:cs="Times New Roman"/>
                <w:sz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Equipa 7Tech</w:t>
            </w:r>
          </w:p>
        </w:tc>
      </w:tr>
      <w:tr w:rsidR="00814656" w:rsidRPr="00BA51BE" w14:paraId="31354199" w14:textId="77777777">
        <w:trPr>
          <w:trHeight w:val="723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B67E7" w14:textId="77777777" w:rsidR="00814656" w:rsidRDefault="00A275C3" w:rsidP="00A275C3">
            <w:pP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Requerimentos</w:t>
            </w:r>
          </w:p>
          <w:p w14:paraId="010FA08F" w14:textId="77777777" w:rsidR="00A275C3" w:rsidRDefault="00A20DFD" w:rsidP="00A275C3">
            <w:pPr>
              <w:rPr>
                <w:lang w:val="pt-PT"/>
              </w:rPr>
            </w:pPr>
            <w:r>
              <w:rPr>
                <w:lang w:val="pt-PT"/>
              </w:rPr>
              <w:t>Todos os modelos existentes estão presentes em uma aba do menu principal “Carregar dados” em modo Data Grid View, ou seja, listados um por um.</w:t>
            </w:r>
          </w:p>
          <w:p w14:paraId="46E24C63" w14:textId="77777777" w:rsidR="00A20DFD" w:rsidRDefault="00A20DFD" w:rsidP="00A275C3">
            <w:pPr>
              <w:rPr>
                <w:lang w:val="pt-PT"/>
              </w:rPr>
            </w:pPr>
            <w:r>
              <w:rPr>
                <w:lang w:val="pt-PT"/>
              </w:rPr>
              <w:t>A seleção dos modelos é possível dentro da Data Grid View.</w:t>
            </w:r>
          </w:p>
          <w:p w14:paraId="59807C81" w14:textId="21E2D686" w:rsidR="00A20DFD" w:rsidRPr="003D6D2E" w:rsidRDefault="00A20DFD" w:rsidP="00A275C3">
            <w:pPr>
              <w:rPr>
                <w:lang w:val="pt-PT"/>
              </w:rPr>
            </w:pPr>
            <w:r>
              <w:rPr>
                <w:lang w:val="pt-PT"/>
              </w:rPr>
              <w:t>A procura dos modelos é apenas possível através do scroll down pela Data Grid View até ser encontrado o modelo em questão.</w:t>
            </w:r>
          </w:p>
        </w:tc>
      </w:tr>
    </w:tbl>
    <w:p w14:paraId="2F88171A" w14:textId="77777777" w:rsidR="00814656" w:rsidRPr="003D6D2E" w:rsidRDefault="00000000">
      <w:pPr>
        <w:spacing w:after="124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2D6AD187" w14:textId="77777777" w:rsidR="00814656" w:rsidRPr="003D6D2E" w:rsidRDefault="00000000">
      <w:pPr>
        <w:spacing w:after="170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75F4EE06" w14:textId="77777777" w:rsidR="00814656" w:rsidRPr="003D6D2E" w:rsidRDefault="00000000">
      <w:pPr>
        <w:spacing w:after="0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0051445F" w14:textId="0FFB78FA" w:rsidR="00814656" w:rsidRPr="00BA51BE" w:rsidRDefault="00000000" w:rsidP="00385E00">
      <w:pPr>
        <w:rPr>
          <w:lang w:val="pt-PT"/>
        </w:rPr>
      </w:pPr>
      <w:bookmarkStart w:id="17" w:name="_Toc66722"/>
      <w:r w:rsidRPr="00BA51BE">
        <w:rPr>
          <w:lang w:val="pt-PT"/>
        </w:rPr>
        <w:t xml:space="preserve"> </w:t>
      </w:r>
      <w:bookmarkEnd w:id="17"/>
    </w:p>
    <w:p w14:paraId="11E8B104" w14:textId="77777777" w:rsidR="00A20DFD" w:rsidRDefault="00A20DFD">
      <w:pPr>
        <w:spacing w:after="305"/>
        <w:rPr>
          <w:rFonts w:ascii="Times New Roman" w:eastAsia="Times New Roman" w:hAnsi="Times New Roman" w:cs="Times New Roman"/>
          <w:sz w:val="24"/>
          <w:lang w:val="pt-PT"/>
        </w:rPr>
      </w:pPr>
    </w:p>
    <w:p w14:paraId="51DB0F10" w14:textId="77777777" w:rsidR="00A20DFD" w:rsidRDefault="00A20DFD">
      <w:pPr>
        <w:spacing w:after="305"/>
        <w:rPr>
          <w:rFonts w:ascii="Times New Roman" w:eastAsia="Times New Roman" w:hAnsi="Times New Roman" w:cs="Times New Roman"/>
          <w:sz w:val="24"/>
          <w:lang w:val="pt-PT"/>
        </w:rPr>
      </w:pPr>
    </w:p>
    <w:p w14:paraId="64A8307E" w14:textId="77777777" w:rsidR="00A20DFD" w:rsidRDefault="00A20DFD">
      <w:pPr>
        <w:spacing w:after="305"/>
        <w:rPr>
          <w:rFonts w:ascii="Times New Roman" w:eastAsia="Times New Roman" w:hAnsi="Times New Roman" w:cs="Times New Roman"/>
          <w:sz w:val="24"/>
          <w:lang w:val="pt-PT"/>
        </w:rPr>
      </w:pPr>
    </w:p>
    <w:p w14:paraId="1CE5E02E" w14:textId="235931E9" w:rsidR="00814656" w:rsidRPr="003D6D2E" w:rsidRDefault="00000000">
      <w:pPr>
        <w:spacing w:after="305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46FA0DC0" w14:textId="0712E96E" w:rsidR="00814656" w:rsidRPr="00C03B52" w:rsidRDefault="00000000" w:rsidP="00C03B52">
      <w:pPr>
        <w:pStyle w:val="Heading2"/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</w:pPr>
      <w:bookmarkStart w:id="18" w:name="_Toc216992529"/>
      <w:r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lastRenderedPageBreak/>
        <w:t xml:space="preserve">3.6 </w:t>
      </w:r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RF 6 Executar nova simulação</w:t>
      </w:r>
      <w:bookmarkEnd w:id="18"/>
      <w:r w:rsidR="00C03B52" w:rsidRPr="00C03B52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 </w:t>
      </w:r>
    </w:p>
    <w:tbl>
      <w:tblPr>
        <w:tblStyle w:val="TableGrid"/>
        <w:tblW w:w="8718" w:type="dxa"/>
        <w:tblInd w:w="-107" w:type="dxa"/>
        <w:tblCellMar>
          <w:top w:w="6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463"/>
      </w:tblGrid>
      <w:tr w:rsidR="00814656" w:rsidRPr="00BA51BE" w14:paraId="3084421F" w14:textId="77777777">
        <w:trPr>
          <w:trHeight w:val="362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1EE5D77" w14:textId="1D72E397" w:rsidR="00814656" w:rsidRPr="003D6D2E" w:rsidRDefault="00000000">
            <w:pPr>
              <w:ind w:left="16"/>
              <w:jc w:val="center"/>
              <w:rPr>
                <w:lang w:val="pt-PT"/>
              </w:rPr>
            </w:pPr>
            <w:r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E</w:t>
            </w:r>
            <w:r w:rsidR="00A20DFD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specficação de Requisitos</w:t>
            </w:r>
          </w:p>
        </w:tc>
      </w:tr>
      <w:tr w:rsidR="00814656" w14:paraId="52388A42" w14:textId="77777777">
        <w:trPr>
          <w:trHeight w:val="368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7954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Identificador: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62BC" w14:textId="3EB30357" w:rsidR="00814656" w:rsidRDefault="00A20DFD">
            <w:r>
              <w:t>RF6</w:t>
            </w:r>
          </w:p>
        </w:tc>
      </w:tr>
      <w:tr w:rsidR="00814656" w14:paraId="0C313914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D626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Responsabilidade: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5749" w14:textId="791451B2" w:rsidR="00814656" w:rsidRDefault="00A20DFD">
            <w:r>
              <w:rPr>
                <w:rFonts w:ascii="Times New Roman" w:eastAsia="Times New Roman" w:hAnsi="Times New Roman" w:cs="Times New Roman"/>
                <w:sz w:val="24"/>
              </w:rPr>
              <w:t>7Tech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14656" w:rsidRPr="00A20DFD" w14:paraId="67FAEE8F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7886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98BA" w14:textId="6CC1B771" w:rsidR="00814656" w:rsidRPr="00A20DFD" w:rsidRDefault="00A20DFD">
            <w:pPr>
              <w:rPr>
                <w:lang w:val="pt-PT"/>
              </w:rPr>
            </w:pPr>
            <w:r w:rsidRPr="00A20DFD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Executar nova simulação - </w:t>
            </w:r>
            <w:r w:rsidR="00000000" w:rsidRPr="00A20DFD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  <w:r w:rsidRPr="00A20DFD">
              <w:rPr>
                <w:rFonts w:ascii="Times New Roman" w:eastAsia="Times New Roman" w:hAnsi="Times New Roman" w:cs="Times New Roman"/>
                <w:sz w:val="24"/>
                <w:lang w:val="pt-PT"/>
              </w:rPr>
              <w:t>Baseada n</w:t>
            </w: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o algoritmo APRIORI</w:t>
            </w:r>
          </w:p>
        </w:tc>
      </w:tr>
      <w:tr w:rsidR="00814656" w:rsidRPr="00BA51BE" w14:paraId="52E512F2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DFBC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Autor(es)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E579" w14:textId="4FC14B02" w:rsidR="00814656" w:rsidRPr="003D6D2E" w:rsidRDefault="00C0233A">
            <w:pPr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Equipa 7Tech</w:t>
            </w:r>
          </w:p>
        </w:tc>
      </w:tr>
      <w:tr w:rsidR="00814656" w:rsidRPr="00A20DFD" w14:paraId="5FB2608B" w14:textId="77777777">
        <w:trPr>
          <w:trHeight w:val="2403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B5E89" w14:textId="77777777" w:rsidR="00A20DFD" w:rsidRDefault="00A20DFD" w:rsidP="00A20DFD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Requerimentos</w:t>
            </w:r>
          </w:p>
          <w:p w14:paraId="496FC3AB" w14:textId="2798A4E1" w:rsidR="00814656" w:rsidRPr="00A20DFD" w:rsidRDefault="00000000" w:rsidP="00A20DFD">
            <w:pPr>
              <w:rPr>
                <w:lang w:val="pt-PT"/>
              </w:rPr>
            </w:pPr>
            <w:r w:rsidRPr="00A20DFD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  <w:r w:rsidR="00A20DFD" w:rsidRPr="00A20DFD">
              <w:rPr>
                <w:rFonts w:ascii="Times New Roman" w:eastAsia="Times New Roman" w:hAnsi="Times New Roman" w:cs="Times New Roman"/>
                <w:sz w:val="24"/>
                <w:lang w:val="pt-PT"/>
              </w:rPr>
              <w:t>O algoritmo APRIORI está a</w:t>
            </w:r>
            <w:r w:rsidR="00A20DFD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ser utilizado como recomendações para o utilizador, mostrando-lhe o local no Porto com maior procura, marca mais vendida no local</w:t>
            </w:r>
            <w:r w:rsidR="00C0233A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e modelo com melhor desempenho em rivais.</w:t>
            </w:r>
          </w:p>
        </w:tc>
      </w:tr>
    </w:tbl>
    <w:p w14:paraId="2CA68B42" w14:textId="0472861D" w:rsidR="00814656" w:rsidRDefault="00814656" w:rsidP="00385E00">
      <w:pPr>
        <w:spacing w:after="0"/>
      </w:pPr>
    </w:p>
    <w:tbl>
      <w:tblPr>
        <w:tblStyle w:val="TableGrid"/>
        <w:tblW w:w="8718" w:type="dxa"/>
        <w:tblInd w:w="-107" w:type="dxa"/>
        <w:tblCellMar>
          <w:top w:w="6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463"/>
      </w:tblGrid>
      <w:tr w:rsidR="00814656" w:rsidRPr="00BA51BE" w14:paraId="05DCE948" w14:textId="77777777">
        <w:trPr>
          <w:trHeight w:val="362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C391B67" w14:textId="3403789D" w:rsidR="00814656" w:rsidRPr="003D6D2E" w:rsidRDefault="00000000">
            <w:pPr>
              <w:ind w:left="16"/>
              <w:jc w:val="center"/>
              <w:rPr>
                <w:lang w:val="pt-PT"/>
              </w:rPr>
            </w:pPr>
            <w:r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E</w:t>
            </w:r>
            <w:r w:rsidR="00C0233A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specificação de Requisitos</w:t>
            </w:r>
            <w:r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 xml:space="preserve"> </w:t>
            </w:r>
          </w:p>
        </w:tc>
      </w:tr>
      <w:tr w:rsidR="00814656" w14:paraId="30EFD5C2" w14:textId="77777777">
        <w:trPr>
          <w:trHeight w:val="368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1EBD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Identificador: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F93F" w14:textId="10385179" w:rsidR="00814656" w:rsidRDefault="00C0233A">
            <w:r>
              <w:rPr>
                <w:rFonts w:ascii="Times New Roman" w:eastAsia="Times New Roman" w:hAnsi="Times New Roman" w:cs="Times New Roman"/>
                <w:sz w:val="24"/>
              </w:rPr>
              <w:t>RF6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14656" w14:paraId="0EDDCFBE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2E4B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Responsabilidade: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E3A4" w14:textId="378E3D6D" w:rsidR="00814656" w:rsidRDefault="00C0233A">
            <w:r>
              <w:t>7Tech</w:t>
            </w:r>
          </w:p>
        </w:tc>
      </w:tr>
      <w:tr w:rsidR="00814656" w:rsidRPr="00C0233A" w14:paraId="34E0D1CD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7523C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ABA0F" w14:textId="3AFE5A7E" w:rsidR="00814656" w:rsidRPr="00C0233A" w:rsidRDefault="00C0233A">
            <w:pPr>
              <w:rPr>
                <w:lang w:val="pt-PT"/>
              </w:rPr>
            </w:pPr>
            <w:r w:rsidRPr="00C0233A">
              <w:rPr>
                <w:rFonts w:ascii="Times New Roman" w:eastAsia="Times New Roman" w:hAnsi="Times New Roman" w:cs="Times New Roman"/>
                <w:sz w:val="24"/>
                <w:lang w:val="pt-PT"/>
              </w:rPr>
              <w:t>Executar nova simulação – Calcular c</w:t>
            </w: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ustos de Operação</w:t>
            </w:r>
          </w:p>
        </w:tc>
      </w:tr>
      <w:tr w:rsidR="00814656" w:rsidRPr="00BA51BE" w14:paraId="17DFD629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8528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Autor(es)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27A5" w14:textId="6196E78F" w:rsidR="00814656" w:rsidRPr="003D6D2E" w:rsidRDefault="00C0233A">
            <w:pPr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Equipa 7Tech</w:t>
            </w:r>
          </w:p>
        </w:tc>
      </w:tr>
      <w:tr w:rsidR="00814656" w:rsidRPr="00C0233A" w14:paraId="32F6A33D" w14:textId="77777777">
        <w:trPr>
          <w:trHeight w:val="1731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D9548" w14:textId="77777777" w:rsidR="00C0233A" w:rsidRPr="00C0233A" w:rsidRDefault="00C0233A" w:rsidP="00C0233A">
            <w:pP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</w:pPr>
            <w:r w:rsidRPr="00C0233A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Requerimentos</w:t>
            </w:r>
          </w:p>
          <w:p w14:paraId="79E3CB2E" w14:textId="4C8EE208" w:rsidR="00814656" w:rsidRPr="00C0233A" w:rsidRDefault="00000000" w:rsidP="00C0233A">
            <w:pPr>
              <w:rPr>
                <w:lang w:val="pt-PT"/>
              </w:rPr>
            </w:pPr>
            <w:r w:rsidRPr="00C0233A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  <w:r w:rsidR="00C0233A" w:rsidRPr="00C0233A">
              <w:rPr>
                <w:rFonts w:ascii="Times New Roman" w:eastAsia="Times New Roman" w:hAnsi="Times New Roman" w:cs="Times New Roman"/>
                <w:sz w:val="24"/>
                <w:lang w:val="pt-PT"/>
              </w:rPr>
              <w:t>Calcular os custos d</w:t>
            </w:r>
            <w:r w:rsidR="00C0233A">
              <w:rPr>
                <w:rFonts w:ascii="Times New Roman" w:eastAsia="Times New Roman" w:hAnsi="Times New Roman" w:cs="Times New Roman"/>
                <w:sz w:val="24"/>
                <w:lang w:val="pt-PT"/>
              </w:rPr>
              <w:t>e Operação ainda está em desenvolvimento para próximos prototipos.</w:t>
            </w:r>
          </w:p>
        </w:tc>
      </w:tr>
    </w:tbl>
    <w:p w14:paraId="10C3025D" w14:textId="3BD8BA5E" w:rsidR="00C0233A" w:rsidRDefault="00C0233A">
      <w:pPr>
        <w:spacing w:after="311"/>
        <w:rPr>
          <w:rFonts w:ascii="Times New Roman" w:eastAsia="Times New Roman" w:hAnsi="Times New Roman" w:cs="Times New Roman"/>
          <w:sz w:val="24"/>
          <w:lang w:val="pt-PT"/>
        </w:rPr>
      </w:pPr>
    </w:p>
    <w:p w14:paraId="009A3A5D" w14:textId="77777777" w:rsidR="00C0233A" w:rsidRDefault="00C0233A">
      <w:pPr>
        <w:spacing w:after="311"/>
        <w:rPr>
          <w:rFonts w:ascii="Times New Roman" w:eastAsia="Times New Roman" w:hAnsi="Times New Roman" w:cs="Times New Roman"/>
          <w:sz w:val="24"/>
          <w:lang w:val="pt-PT"/>
        </w:rPr>
      </w:pPr>
    </w:p>
    <w:p w14:paraId="04BCF30F" w14:textId="77777777" w:rsidR="00C0233A" w:rsidRDefault="00C0233A">
      <w:pPr>
        <w:spacing w:after="311"/>
        <w:rPr>
          <w:rFonts w:ascii="Times New Roman" w:eastAsia="Times New Roman" w:hAnsi="Times New Roman" w:cs="Times New Roman"/>
          <w:sz w:val="24"/>
          <w:lang w:val="pt-PT"/>
        </w:rPr>
      </w:pPr>
    </w:p>
    <w:p w14:paraId="2C6309BD" w14:textId="77777777" w:rsidR="00C0233A" w:rsidRDefault="00C0233A">
      <w:pPr>
        <w:spacing w:after="311"/>
        <w:rPr>
          <w:rFonts w:ascii="Times New Roman" w:eastAsia="Times New Roman" w:hAnsi="Times New Roman" w:cs="Times New Roman"/>
          <w:sz w:val="24"/>
          <w:lang w:val="pt-PT"/>
        </w:rPr>
      </w:pPr>
    </w:p>
    <w:p w14:paraId="3F0206DA" w14:textId="77777777" w:rsidR="00C0233A" w:rsidRDefault="00C0233A">
      <w:pPr>
        <w:spacing w:after="311"/>
        <w:rPr>
          <w:rFonts w:ascii="Times New Roman" w:eastAsia="Times New Roman" w:hAnsi="Times New Roman" w:cs="Times New Roman"/>
          <w:sz w:val="24"/>
          <w:lang w:val="pt-PT"/>
        </w:rPr>
      </w:pPr>
    </w:p>
    <w:p w14:paraId="2CC4B8AB" w14:textId="77777777" w:rsidR="00C0233A" w:rsidRDefault="00C0233A">
      <w:pPr>
        <w:spacing w:after="311"/>
        <w:rPr>
          <w:rFonts w:ascii="Times New Roman" w:eastAsia="Times New Roman" w:hAnsi="Times New Roman" w:cs="Times New Roman"/>
          <w:sz w:val="24"/>
          <w:lang w:val="pt-PT"/>
        </w:rPr>
      </w:pPr>
    </w:p>
    <w:p w14:paraId="55FB783B" w14:textId="77777777" w:rsidR="00C0233A" w:rsidRDefault="00C0233A">
      <w:pPr>
        <w:spacing w:after="311"/>
        <w:rPr>
          <w:rFonts w:ascii="Times New Roman" w:eastAsia="Times New Roman" w:hAnsi="Times New Roman" w:cs="Times New Roman"/>
          <w:sz w:val="24"/>
          <w:lang w:val="pt-PT"/>
        </w:rPr>
      </w:pPr>
    </w:p>
    <w:p w14:paraId="5E9DB933" w14:textId="77777777" w:rsidR="00C0233A" w:rsidRDefault="00C0233A">
      <w:pPr>
        <w:spacing w:after="311"/>
        <w:rPr>
          <w:rFonts w:ascii="Times New Roman" w:eastAsia="Times New Roman" w:hAnsi="Times New Roman" w:cs="Times New Roman"/>
          <w:sz w:val="24"/>
          <w:lang w:val="pt-PT"/>
        </w:rPr>
      </w:pPr>
    </w:p>
    <w:p w14:paraId="42608425" w14:textId="77777777" w:rsidR="00C0233A" w:rsidRDefault="00C0233A">
      <w:pPr>
        <w:spacing w:after="311"/>
        <w:rPr>
          <w:rFonts w:ascii="Times New Roman" w:eastAsia="Times New Roman" w:hAnsi="Times New Roman" w:cs="Times New Roman"/>
          <w:sz w:val="24"/>
          <w:lang w:val="pt-PT"/>
        </w:rPr>
      </w:pPr>
    </w:p>
    <w:tbl>
      <w:tblPr>
        <w:tblStyle w:val="TableGrid"/>
        <w:tblW w:w="8718" w:type="dxa"/>
        <w:tblInd w:w="-107" w:type="dxa"/>
        <w:tblCellMar>
          <w:top w:w="6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463"/>
      </w:tblGrid>
      <w:tr w:rsidR="00C0233A" w:rsidRPr="00BA51BE" w14:paraId="4274C2B9" w14:textId="77777777" w:rsidTr="00A70FC6">
        <w:trPr>
          <w:trHeight w:val="362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AB08F42" w14:textId="77777777" w:rsidR="00C0233A" w:rsidRPr="003D6D2E" w:rsidRDefault="00C0233A" w:rsidP="00A70FC6">
            <w:pPr>
              <w:ind w:left="16"/>
              <w:jc w:val="center"/>
              <w:rPr>
                <w:lang w:val="pt-PT"/>
              </w:rPr>
            </w:pPr>
            <w:r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specificação de Requisitos</w:t>
            </w:r>
            <w:r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 xml:space="preserve"> </w:t>
            </w:r>
          </w:p>
        </w:tc>
      </w:tr>
      <w:tr w:rsidR="00C0233A" w14:paraId="6919D824" w14:textId="77777777" w:rsidTr="00A70FC6">
        <w:trPr>
          <w:trHeight w:val="368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14B1" w14:textId="77777777" w:rsidR="00C0233A" w:rsidRDefault="00C0233A" w:rsidP="00A70FC6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Identificador: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9D8" w14:textId="77777777" w:rsidR="00C0233A" w:rsidRDefault="00C0233A" w:rsidP="00A70FC6">
            <w:r>
              <w:rPr>
                <w:rFonts w:ascii="Times New Roman" w:eastAsia="Times New Roman" w:hAnsi="Times New Roman" w:cs="Times New Roman"/>
                <w:sz w:val="24"/>
              </w:rPr>
              <w:t xml:space="preserve">RF6 </w:t>
            </w:r>
          </w:p>
        </w:tc>
      </w:tr>
      <w:tr w:rsidR="00C0233A" w14:paraId="49D68192" w14:textId="77777777" w:rsidTr="00A70FC6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D185" w14:textId="77777777" w:rsidR="00C0233A" w:rsidRDefault="00C0233A" w:rsidP="00A70FC6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Responsabilidade: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39921" w14:textId="77777777" w:rsidR="00C0233A" w:rsidRDefault="00C0233A" w:rsidP="00A70FC6">
            <w:r>
              <w:t>7Tech</w:t>
            </w:r>
          </w:p>
        </w:tc>
      </w:tr>
      <w:tr w:rsidR="00C0233A" w:rsidRPr="00C0233A" w14:paraId="2303A85A" w14:textId="77777777" w:rsidTr="00A70FC6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59E2C" w14:textId="77777777" w:rsidR="00C0233A" w:rsidRDefault="00C0233A" w:rsidP="00A70FC6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1D98C" w14:textId="29D80BBC" w:rsidR="00C0233A" w:rsidRPr="00C0233A" w:rsidRDefault="00C0233A" w:rsidP="00A70FC6">
            <w:pPr>
              <w:rPr>
                <w:lang w:val="pt-PT"/>
              </w:rPr>
            </w:pPr>
            <w:r w:rsidRPr="00C0233A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Executar nova simulação – </w:t>
            </w: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Produzir matriz SWOT</w:t>
            </w:r>
          </w:p>
        </w:tc>
      </w:tr>
      <w:tr w:rsidR="00C0233A" w:rsidRPr="00BA51BE" w14:paraId="68FEC072" w14:textId="77777777" w:rsidTr="00A70FC6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4C07" w14:textId="77777777" w:rsidR="00C0233A" w:rsidRDefault="00C0233A" w:rsidP="00A70FC6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Autor(es)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7F62" w14:textId="77777777" w:rsidR="00C0233A" w:rsidRPr="003D6D2E" w:rsidRDefault="00C0233A" w:rsidP="00A70FC6">
            <w:pPr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Equipa 7Tech</w:t>
            </w:r>
          </w:p>
        </w:tc>
      </w:tr>
      <w:tr w:rsidR="00C0233A" w:rsidRPr="00C0233A" w14:paraId="379987F2" w14:textId="77777777" w:rsidTr="00A70FC6">
        <w:trPr>
          <w:trHeight w:val="1731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BA32" w14:textId="77777777" w:rsidR="00C0233A" w:rsidRPr="00C0233A" w:rsidRDefault="00C0233A" w:rsidP="00A70FC6">
            <w:pP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</w:pPr>
            <w:r w:rsidRPr="00C0233A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Requerimentos</w:t>
            </w:r>
          </w:p>
          <w:p w14:paraId="2BD8CF68" w14:textId="388FB178" w:rsidR="00C0233A" w:rsidRPr="00C0233A" w:rsidRDefault="00C0233A" w:rsidP="00A70FC6">
            <w:pPr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pt-PT"/>
              </w:rPr>
              <w:t>A produção da matriz SWOT ainda está em desenvolvimento para próximos prototipos.</w:t>
            </w:r>
          </w:p>
        </w:tc>
      </w:tr>
    </w:tbl>
    <w:p w14:paraId="5E9FF671" w14:textId="77777777" w:rsidR="00C0233A" w:rsidRPr="00C0233A" w:rsidRDefault="00C0233A">
      <w:pPr>
        <w:spacing w:after="311"/>
        <w:rPr>
          <w:rFonts w:ascii="Times New Roman" w:eastAsia="Times New Roman" w:hAnsi="Times New Roman" w:cs="Times New Roman"/>
          <w:sz w:val="24"/>
          <w:lang w:val="pt-PT"/>
        </w:rPr>
      </w:pPr>
    </w:p>
    <w:p w14:paraId="1EEAEA6C" w14:textId="694D1E22" w:rsidR="00814656" w:rsidRPr="00D97D5F" w:rsidRDefault="00000000" w:rsidP="00D97D5F">
      <w:pPr>
        <w:pStyle w:val="Heading2"/>
        <w:rPr>
          <w:rFonts w:eastAsia="Times New Roman"/>
          <w:lang w:val="pt-PT"/>
        </w:rPr>
      </w:pPr>
      <w:bookmarkStart w:id="19" w:name="_Toc216992530"/>
      <w:r w:rsidRPr="00D97D5F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 xml:space="preserve">3.7 </w:t>
      </w:r>
      <w:r w:rsidR="00D97D5F" w:rsidRPr="00D97D5F">
        <w:rPr>
          <w:rFonts w:ascii="Times New Roman" w:eastAsia="Times New Roman" w:hAnsi="Times New Roman" w:cs="Times New Roman"/>
          <w:b/>
          <w:color w:val="4F81BD"/>
          <w:sz w:val="29"/>
          <w:szCs w:val="24"/>
          <w:lang w:val="pt-PT"/>
        </w:rPr>
        <w:t>RF 7 Exportar resultados da simulação</w:t>
      </w:r>
      <w:bookmarkEnd w:id="19"/>
    </w:p>
    <w:tbl>
      <w:tblPr>
        <w:tblStyle w:val="TableGrid"/>
        <w:tblW w:w="8718" w:type="dxa"/>
        <w:tblInd w:w="-107" w:type="dxa"/>
        <w:tblCellMar>
          <w:top w:w="6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463"/>
      </w:tblGrid>
      <w:tr w:rsidR="00814656" w:rsidRPr="00BA51BE" w14:paraId="08F5D0D6" w14:textId="77777777">
        <w:trPr>
          <w:trHeight w:val="362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52FE1CA" w14:textId="05351F17" w:rsidR="00814656" w:rsidRPr="003D6D2E" w:rsidRDefault="00C0233A">
            <w:pPr>
              <w:ind w:left="16"/>
              <w:jc w:val="center"/>
              <w:rPr>
                <w:lang w:val="pt-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Especificação de Requisitos</w:t>
            </w:r>
            <w:r w:rsidR="00000000" w:rsidRPr="003D6D2E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 xml:space="preserve"> </w:t>
            </w:r>
          </w:p>
        </w:tc>
      </w:tr>
      <w:tr w:rsidR="00814656" w14:paraId="50B271E4" w14:textId="77777777">
        <w:trPr>
          <w:trHeight w:val="368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95C09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Identificador: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AB3F" w14:textId="2C3688D5" w:rsidR="00814656" w:rsidRDefault="00C0233A">
            <w:r>
              <w:rPr>
                <w:rFonts w:ascii="Times New Roman" w:eastAsia="Times New Roman" w:hAnsi="Times New Roman" w:cs="Times New Roman"/>
                <w:sz w:val="24"/>
              </w:rPr>
              <w:t>RF7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14656" w14:paraId="100EC256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2825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Responsabilidade: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F7FE" w14:textId="28122741" w:rsidR="00814656" w:rsidRDefault="00C0233A">
            <w:r>
              <w:rPr>
                <w:rFonts w:ascii="Times New Roman" w:eastAsia="Times New Roman" w:hAnsi="Times New Roman" w:cs="Times New Roman"/>
                <w:sz w:val="24"/>
              </w:rPr>
              <w:t>7Tech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14656" w14:paraId="109E4C40" w14:textId="77777777">
        <w:trPr>
          <w:trHeight w:val="36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228C6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Objetivo: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2EB02" w14:textId="2DF8379E" w:rsidR="00814656" w:rsidRDefault="00C0233A">
            <w:r>
              <w:rPr>
                <w:rFonts w:ascii="Times New Roman" w:eastAsia="Times New Roman" w:hAnsi="Times New Roman" w:cs="Times New Roman"/>
                <w:sz w:val="24"/>
              </w:rPr>
              <w:t>Exportar resultados da simulação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14656" w:rsidRPr="00BA51BE" w14:paraId="0C88EC9E" w14:textId="77777777">
        <w:trPr>
          <w:trHeight w:val="36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FE049" w14:textId="77777777" w:rsidR="00814656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Autor(es) 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215E" w14:textId="45FFDF76" w:rsidR="00814656" w:rsidRPr="003D6D2E" w:rsidRDefault="00C0233A">
            <w:pPr>
              <w:rPr>
                <w:lang w:val="pt-PT"/>
              </w:rPr>
            </w:pPr>
            <w:r>
              <w:rPr>
                <w:lang w:val="pt-PT"/>
              </w:rPr>
              <w:t>Equipa 7Tech</w:t>
            </w:r>
          </w:p>
        </w:tc>
      </w:tr>
      <w:tr w:rsidR="00814656" w:rsidRPr="00BA51BE" w14:paraId="28735F68" w14:textId="77777777">
        <w:trPr>
          <w:trHeight w:val="1059"/>
        </w:trPr>
        <w:tc>
          <w:tcPr>
            <w:tcW w:w="8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A9194" w14:textId="77777777" w:rsidR="00C0233A" w:rsidRPr="00986570" w:rsidRDefault="00C0233A" w:rsidP="00C0233A">
            <w:pPr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</w:pPr>
            <w:r w:rsidRPr="00986570">
              <w:rPr>
                <w:rFonts w:ascii="Times New Roman" w:eastAsia="Times New Roman" w:hAnsi="Times New Roman" w:cs="Times New Roman"/>
                <w:b/>
                <w:sz w:val="24"/>
                <w:lang w:val="pt-PT"/>
              </w:rPr>
              <w:t>Requerimentos</w:t>
            </w:r>
          </w:p>
          <w:p w14:paraId="237DE704" w14:textId="77777777" w:rsidR="00814656" w:rsidRDefault="00000000" w:rsidP="00C0233A">
            <w:pPr>
              <w:rPr>
                <w:rFonts w:ascii="Times New Roman" w:eastAsia="Times New Roman" w:hAnsi="Times New Roman" w:cs="Times New Roman"/>
                <w:sz w:val="24"/>
                <w:lang w:val="pt-PT"/>
              </w:rPr>
            </w:pPr>
            <w:r w:rsidRPr="003D6D2E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 </w:t>
            </w:r>
            <w:r w:rsidR="00986570">
              <w:rPr>
                <w:rFonts w:ascii="Times New Roman" w:eastAsia="Times New Roman" w:hAnsi="Times New Roman" w:cs="Times New Roman"/>
                <w:sz w:val="24"/>
                <w:lang w:val="pt-PT"/>
              </w:rPr>
              <w:t xml:space="preserve">Existes exportação para os dados </w:t>
            </w:r>
            <w:r w:rsidR="00EC7002">
              <w:rPr>
                <w:rFonts w:ascii="Times New Roman" w:eastAsia="Times New Roman" w:hAnsi="Times New Roman" w:cs="Times New Roman"/>
                <w:sz w:val="24"/>
                <w:lang w:val="pt-PT"/>
              </w:rPr>
              <w:t>do Data Grid View das marcas e modelos de automóveis.</w:t>
            </w:r>
          </w:p>
          <w:p w14:paraId="2E08F387" w14:textId="32AC99B0" w:rsidR="00EC7002" w:rsidRPr="003D6D2E" w:rsidRDefault="00EC7002" w:rsidP="00C0233A">
            <w:pPr>
              <w:rPr>
                <w:lang w:val="pt-PT"/>
              </w:rPr>
            </w:pPr>
            <w:r>
              <w:rPr>
                <w:lang w:val="pt-PT"/>
              </w:rPr>
              <w:t>Exportação dos resultados da simulação ainda se encontra em desenvolvimento para próximos prototipos.</w:t>
            </w:r>
          </w:p>
        </w:tc>
      </w:tr>
    </w:tbl>
    <w:p w14:paraId="791C1BEC" w14:textId="77777777" w:rsidR="00814656" w:rsidRPr="003D6D2E" w:rsidRDefault="00000000">
      <w:pPr>
        <w:spacing w:after="170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2382BC87" w14:textId="277747BB" w:rsidR="00814656" w:rsidRPr="003D6D2E" w:rsidRDefault="00000000" w:rsidP="00385E00">
      <w:pPr>
        <w:spacing w:after="0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24C77127" w14:textId="77777777" w:rsidR="00814656" w:rsidRPr="003D6D2E" w:rsidRDefault="00000000">
      <w:pPr>
        <w:spacing w:after="122"/>
        <w:rPr>
          <w:lang w:val="pt-PT"/>
        </w:rPr>
      </w:pPr>
      <w:r w:rsidRPr="003D6D2E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53123573" w14:textId="5B6BFB1A" w:rsidR="00814656" w:rsidRPr="00D97D5F" w:rsidRDefault="00814656" w:rsidP="00D97D5F">
      <w:pPr>
        <w:spacing w:after="151"/>
        <w:rPr>
          <w:lang w:val="pt-PT"/>
        </w:rPr>
      </w:pPr>
    </w:p>
    <w:sectPr w:rsidR="00814656" w:rsidRPr="00D97D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23" w:right="1440" w:bottom="1440" w:left="1440" w:header="647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FFB3" w14:textId="77777777" w:rsidR="00B0525C" w:rsidRDefault="00B0525C">
      <w:pPr>
        <w:spacing w:after="0" w:line="240" w:lineRule="auto"/>
      </w:pPr>
      <w:r>
        <w:separator/>
      </w:r>
    </w:p>
  </w:endnote>
  <w:endnote w:type="continuationSeparator" w:id="0">
    <w:p w14:paraId="716FA844" w14:textId="77777777" w:rsidR="00B0525C" w:rsidRDefault="00B05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BFF3" w14:textId="77777777" w:rsidR="00814656" w:rsidRDefault="00000000">
    <w:pPr>
      <w:tabs>
        <w:tab w:val="center" w:pos="4253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EC1C168" wp14:editId="5A256C7A">
              <wp:simplePos x="0" y="0"/>
              <wp:positionH relativeFrom="page">
                <wp:posOffset>1062533</wp:posOffset>
              </wp:positionH>
              <wp:positionV relativeFrom="page">
                <wp:posOffset>10003536</wp:posOffset>
              </wp:positionV>
              <wp:extent cx="5436997" cy="56388"/>
              <wp:effectExtent l="0" t="0" r="0" b="0"/>
              <wp:wrapSquare wrapText="bothSides"/>
              <wp:docPr id="64294" name="Group 64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36997" cy="56388"/>
                        <a:chOff x="0" y="0"/>
                        <a:chExt cx="5436997" cy="56388"/>
                      </a:xfrm>
                    </wpg:grpSpPr>
                    <wps:wsp>
                      <wps:cNvPr id="68493" name="Shape 68493"/>
                      <wps:cNvSpPr/>
                      <wps:spPr>
                        <a:xfrm>
                          <a:off x="0" y="0"/>
                          <a:ext cx="543699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38100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94" name="Shape 68494"/>
                      <wps:cNvSpPr/>
                      <wps:spPr>
                        <a:xfrm>
                          <a:off x="0" y="47244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294" style="width:428.11pt;height:4.44pt;position:absolute;mso-position-horizontal-relative:page;mso-position-horizontal:absolute;margin-left:83.664pt;mso-position-vertical-relative:page;margin-top:787.68pt;" coordsize="54369,563">
              <v:shape id="Shape 68495" style="position:absolute;width:54369;height:381;left:0;top:0;" coordsize="5436997,38100" path="m0,0l5436997,0l5436997,38100l0,38100l0,0">
                <v:stroke weight="0pt" endcap="flat" joinstyle="miter" miterlimit="10" on="false" color="#000000" opacity="0"/>
                <v:fill on="true" color="#622423"/>
              </v:shape>
              <v:shape id="Shape 68496" style="position:absolute;width:54369;height:91;left:0;top:472;" coordsize="5436997,9144" path="m0,0l5436997,0l543699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 </w:t>
    </w:r>
    <w:r>
      <w:rPr>
        <w:rFonts w:ascii="Cambria" w:eastAsia="Cambria" w:hAnsi="Cambria" w:cs="Cambria"/>
      </w:rPr>
      <w:tab/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804E3" w14:textId="5D6B3445" w:rsidR="00814656" w:rsidRDefault="00000000">
    <w:pPr>
      <w:tabs>
        <w:tab w:val="center" w:pos="4253"/>
      </w:tabs>
      <w:spacing w:after="0"/>
    </w:pPr>
    <w:r>
      <w:rPr>
        <w:rFonts w:ascii="Cambria" w:eastAsia="Cambria" w:hAnsi="Cambria" w:cs="Cambria"/>
      </w:rPr>
      <w:t xml:space="preserve">  </w:t>
    </w:r>
    <w:r>
      <w:rPr>
        <w:rFonts w:ascii="Cambria" w:eastAsia="Cambria" w:hAnsi="Cambria" w:cs="Cambria"/>
      </w:rPr>
      <w:tab/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35AB" w14:textId="77777777" w:rsidR="00814656" w:rsidRDefault="00000000">
    <w:pPr>
      <w:tabs>
        <w:tab w:val="center" w:pos="262"/>
        <w:tab w:val="center" w:pos="451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1088BF01" wp14:editId="6914471A">
              <wp:simplePos x="0" y="0"/>
              <wp:positionH relativeFrom="page">
                <wp:posOffset>1062533</wp:posOffset>
              </wp:positionH>
              <wp:positionV relativeFrom="page">
                <wp:posOffset>10003536</wp:posOffset>
              </wp:positionV>
              <wp:extent cx="5436997" cy="56388"/>
              <wp:effectExtent l="0" t="0" r="0" b="0"/>
              <wp:wrapSquare wrapText="bothSides"/>
              <wp:docPr id="64592" name="Group 645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36997" cy="56388"/>
                        <a:chOff x="0" y="0"/>
                        <a:chExt cx="5436997" cy="56388"/>
                      </a:xfrm>
                    </wpg:grpSpPr>
                    <wps:wsp>
                      <wps:cNvPr id="68529" name="Shape 68529"/>
                      <wps:cNvSpPr/>
                      <wps:spPr>
                        <a:xfrm>
                          <a:off x="0" y="0"/>
                          <a:ext cx="543699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38100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30" name="Shape 68530"/>
                      <wps:cNvSpPr/>
                      <wps:spPr>
                        <a:xfrm>
                          <a:off x="0" y="47244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592" style="width:428.11pt;height:4.44pt;position:absolute;mso-position-horizontal-relative:page;mso-position-horizontal:absolute;margin-left:83.664pt;mso-position-vertical-relative:page;margin-top:787.68pt;" coordsize="54369,563">
              <v:shape id="Shape 68531" style="position:absolute;width:54369;height:381;left:0;top:0;" coordsize="5436997,38100" path="m0,0l5436997,0l5436997,38100l0,38100l0,0">
                <v:stroke weight="0pt" endcap="flat" joinstyle="miter" miterlimit="10" on="false" color="#000000" opacity="0"/>
                <v:fill on="true" color="#622423"/>
              </v:shape>
              <v:shape id="Shape 68532" style="position:absolute;width:54369;height:91;left:0;top:472;" coordsize="5436997,9144" path="m0,0l5436997,0l543699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tab/>
    </w:r>
    <w:r>
      <w:rPr>
        <w:rFonts w:ascii="Cambria" w:eastAsia="Cambria" w:hAnsi="Cambria" w:cs="Cambria"/>
      </w:rPr>
      <w:t xml:space="preserve">  </w:t>
    </w:r>
    <w:r>
      <w:rPr>
        <w:rFonts w:ascii="Cambria" w:eastAsia="Cambria" w:hAnsi="Cambria" w:cs="Cambria"/>
      </w:rPr>
      <w:tab/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0155D" w14:textId="119E4093" w:rsidR="00814656" w:rsidRDefault="00000000">
    <w:pPr>
      <w:tabs>
        <w:tab w:val="center" w:pos="262"/>
        <w:tab w:val="center" w:pos="4516"/>
      </w:tabs>
      <w:spacing w:after="0"/>
    </w:pPr>
    <w:r>
      <w:tab/>
    </w:r>
    <w:r>
      <w:rPr>
        <w:rFonts w:ascii="Cambria" w:eastAsia="Cambria" w:hAnsi="Cambria" w:cs="Cambria"/>
      </w:rPr>
      <w:t xml:space="preserve">  </w:t>
    </w:r>
    <w:r>
      <w:rPr>
        <w:rFonts w:ascii="Cambria" w:eastAsia="Cambria" w:hAnsi="Cambria" w:cs="Cambria"/>
      </w:rPr>
      <w:tab/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84BC0" w14:textId="77777777" w:rsidR="00814656" w:rsidRDefault="00000000">
    <w:pPr>
      <w:tabs>
        <w:tab w:val="center" w:pos="262"/>
        <w:tab w:val="center" w:pos="451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31A1FA3B" wp14:editId="2E097E67">
              <wp:simplePos x="0" y="0"/>
              <wp:positionH relativeFrom="page">
                <wp:posOffset>1062533</wp:posOffset>
              </wp:positionH>
              <wp:positionV relativeFrom="page">
                <wp:posOffset>10003536</wp:posOffset>
              </wp:positionV>
              <wp:extent cx="5436997" cy="56388"/>
              <wp:effectExtent l="0" t="0" r="0" b="0"/>
              <wp:wrapSquare wrapText="bothSides"/>
              <wp:docPr id="64534" name="Group 64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36997" cy="56388"/>
                        <a:chOff x="0" y="0"/>
                        <a:chExt cx="5436997" cy="56388"/>
                      </a:xfrm>
                    </wpg:grpSpPr>
                    <wps:wsp>
                      <wps:cNvPr id="68521" name="Shape 68521"/>
                      <wps:cNvSpPr/>
                      <wps:spPr>
                        <a:xfrm>
                          <a:off x="0" y="0"/>
                          <a:ext cx="543699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38100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22" name="Shape 68522"/>
                      <wps:cNvSpPr/>
                      <wps:spPr>
                        <a:xfrm>
                          <a:off x="0" y="47244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534" style="width:428.11pt;height:4.44pt;position:absolute;mso-position-horizontal-relative:page;mso-position-horizontal:absolute;margin-left:83.664pt;mso-position-vertical-relative:page;margin-top:787.68pt;" coordsize="54369,563">
              <v:shape id="Shape 68523" style="position:absolute;width:54369;height:381;left:0;top:0;" coordsize="5436997,38100" path="m0,0l5436997,0l5436997,38100l0,38100l0,0">
                <v:stroke weight="0pt" endcap="flat" joinstyle="miter" miterlimit="10" on="false" color="#000000" opacity="0"/>
                <v:fill on="true" color="#622423"/>
              </v:shape>
              <v:shape id="Shape 68524" style="position:absolute;width:54369;height:91;left:0;top:472;" coordsize="5436997,9144" path="m0,0l5436997,0l5436997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tab/>
    </w:r>
    <w:r>
      <w:rPr>
        <w:rFonts w:ascii="Cambria" w:eastAsia="Cambria" w:hAnsi="Cambria" w:cs="Cambria"/>
      </w:rPr>
      <w:t xml:space="preserve">  </w:t>
    </w:r>
    <w:r>
      <w:rPr>
        <w:rFonts w:ascii="Cambria" w:eastAsia="Cambria" w:hAnsi="Cambria" w:cs="Cambria"/>
      </w:rPr>
      <w:tab/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25619" w14:textId="77777777" w:rsidR="00B0525C" w:rsidRDefault="00B0525C">
      <w:pPr>
        <w:spacing w:after="0" w:line="240" w:lineRule="auto"/>
      </w:pPr>
      <w:r>
        <w:separator/>
      </w:r>
    </w:p>
  </w:footnote>
  <w:footnote w:type="continuationSeparator" w:id="0">
    <w:p w14:paraId="759B63A2" w14:textId="77777777" w:rsidR="00B0525C" w:rsidRDefault="00B05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728AC" w14:textId="77777777" w:rsidR="00814656" w:rsidRDefault="00000000">
    <w:pPr>
      <w:spacing w:after="0"/>
      <w:ind w:left="-1702" w:right="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E1A4F4" wp14:editId="2943655A">
              <wp:simplePos x="0" y="0"/>
              <wp:positionH relativeFrom="page">
                <wp:posOffset>1066800</wp:posOffset>
              </wp:positionH>
              <wp:positionV relativeFrom="page">
                <wp:posOffset>409576</wp:posOffset>
              </wp:positionV>
              <wp:extent cx="5465404" cy="310007"/>
              <wp:effectExtent l="0" t="0" r="2540" b="13970"/>
              <wp:wrapSquare wrapText="bothSides"/>
              <wp:docPr id="64272" name="Group 64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5404" cy="310007"/>
                        <a:chOff x="0" y="1"/>
                        <a:chExt cx="5465404" cy="310007"/>
                      </a:xfrm>
                    </wpg:grpSpPr>
                    <wps:wsp>
                      <wps:cNvPr id="64276" name="Rectangle 64276"/>
                      <wps:cNvSpPr/>
                      <wps:spPr>
                        <a:xfrm>
                          <a:off x="18284" y="1"/>
                          <a:ext cx="467491" cy="2538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D2F5DC" w14:textId="46E32CF7" w:rsidR="00814656" w:rsidRDefault="00396182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7Tech --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78" name="Rectangle 64278"/>
                      <wps:cNvSpPr/>
                      <wps:spPr>
                        <a:xfrm>
                          <a:off x="461340" y="98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F747B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79" name="Rectangle 64279"/>
                      <wps:cNvSpPr/>
                      <wps:spPr>
                        <a:xfrm>
                          <a:off x="562023" y="9811"/>
                          <a:ext cx="3439935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4CD284" w14:textId="5CDE1C5D" w:rsidR="00814656" w:rsidRPr="00396182" w:rsidRDefault="00396182">
                            <w:pPr>
                              <w:rPr>
                                <w:lang w:val="pt-PT"/>
                              </w:rPr>
                            </w:pPr>
                            <w:r w:rsidRPr="00396182">
                              <w:rPr>
                                <w:rFonts w:ascii="Times New Roman" w:eastAsia="Times New Roman" w:hAnsi="Times New Roman" w:cs="Times New Roman"/>
                                <w:lang w:val="pt-PT"/>
                              </w:rPr>
                              <w:t>Stand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lang w:val="pt-PT"/>
                              </w:rPr>
                              <w:t xml:space="preserve"> </w:t>
                            </w:r>
                            <w:r w:rsidRPr="00396182">
                              <w:rPr>
                                <w:rFonts w:ascii="Times New Roman" w:eastAsia="Times New Roman" w:hAnsi="Times New Roman" w:cs="Times New Roman"/>
                                <w:lang w:val="pt-PT"/>
                              </w:rPr>
                              <w:t>de Vendas multi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lang w:val="pt-PT"/>
                              </w:rPr>
                              <w:t>m</w:t>
                            </w:r>
                            <w:r w:rsidRPr="00396182">
                              <w:rPr>
                                <w:rFonts w:ascii="Times New Roman" w:eastAsia="Times New Roman" w:hAnsi="Times New Roman" w:cs="Times New Roman"/>
                                <w:lang w:val="pt-PT"/>
                              </w:rPr>
                              <w:t>arca de automóveis no Grande Porto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80" name="Rectangle 64280"/>
                      <wps:cNvSpPr/>
                      <wps:spPr>
                        <a:xfrm>
                          <a:off x="3511880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AAE0DF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81" name="Rectangle 64281"/>
                      <wps:cNvSpPr/>
                      <wps:spPr>
                        <a:xfrm>
                          <a:off x="3546932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3C29C0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82" name="Rectangle 64282"/>
                      <wps:cNvSpPr/>
                      <wps:spPr>
                        <a:xfrm>
                          <a:off x="5418785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92FF02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450" name="Shape 68450"/>
                      <wps:cNvSpPr/>
                      <wps:spPr>
                        <a:xfrm>
                          <a:off x="0" y="300864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E1A4F4" id="Group 64272" o:spid="_x0000_s1033" style="position:absolute;left:0;text-align:left;margin-left:84pt;margin-top:32.25pt;width:430.35pt;height:24.4pt;z-index:251658240;mso-position-horizontal-relative:page;mso-position-vertical-relative:page;mso-width-relative:margin;mso-height-relative:margin" coordorigin="" coordsize="54654,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">
              <v:rect id="Rectangle 64276" o:spid="_x0000_s1034" style="position:absolute;left:182;width:4675;height:2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" filled="f" stroked="f">
                <v:textbox inset="0,0,0,0">
                  <w:txbxContent>
                    <w:p w14:paraId="76D2F5DC" w14:textId="46E32CF7" w:rsidR="00814656" w:rsidRDefault="00396182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7Tech --</w:t>
                      </w:r>
                    </w:p>
                  </w:txbxContent>
                </v:textbox>
              </v:rect>
              <v:rect id="Rectangle 64278" o:spid="_x0000_s1035" style="position:absolute;left:4613;top:9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" filled="f" stroked="f">
                <v:textbox inset="0,0,0,0">
                  <w:txbxContent>
                    <w:p w14:paraId="44CF747B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279" o:spid="_x0000_s1036" style="position:absolute;left:5620;top:98;width:343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" filled="f" stroked="f">
                <v:textbox inset="0,0,0,0">
                  <w:txbxContent>
                    <w:p w14:paraId="544CD284" w14:textId="5CDE1C5D" w:rsidR="00814656" w:rsidRPr="00396182" w:rsidRDefault="00396182">
                      <w:pPr>
                        <w:rPr>
                          <w:lang w:val="pt-PT"/>
                        </w:rPr>
                      </w:pPr>
                      <w:r w:rsidRPr="00396182">
                        <w:rPr>
                          <w:rFonts w:ascii="Times New Roman" w:eastAsia="Times New Roman" w:hAnsi="Times New Roman" w:cs="Times New Roman"/>
                          <w:lang w:val="pt-PT"/>
                        </w:rPr>
                        <w:t>Stand</w:t>
                      </w:r>
                      <w:r>
                        <w:rPr>
                          <w:rFonts w:ascii="Times New Roman" w:eastAsia="Times New Roman" w:hAnsi="Times New Roman" w:cs="Times New Roman"/>
                          <w:lang w:val="pt-PT"/>
                        </w:rPr>
                        <w:t xml:space="preserve"> </w:t>
                      </w:r>
                      <w:r w:rsidRPr="00396182">
                        <w:rPr>
                          <w:rFonts w:ascii="Times New Roman" w:eastAsia="Times New Roman" w:hAnsi="Times New Roman" w:cs="Times New Roman"/>
                          <w:lang w:val="pt-PT"/>
                        </w:rPr>
                        <w:t>de Vendas multi</w:t>
                      </w:r>
                      <w:r>
                        <w:rPr>
                          <w:rFonts w:ascii="Times New Roman" w:eastAsia="Times New Roman" w:hAnsi="Times New Roman" w:cs="Times New Roman"/>
                          <w:lang w:val="pt-PT"/>
                        </w:rPr>
                        <w:t>m</w:t>
                      </w:r>
                      <w:r w:rsidRPr="00396182">
                        <w:rPr>
                          <w:rFonts w:ascii="Times New Roman" w:eastAsia="Times New Roman" w:hAnsi="Times New Roman" w:cs="Times New Roman"/>
                          <w:lang w:val="pt-PT"/>
                        </w:rPr>
                        <w:t>arca de automóveis no Grande Porto</w:t>
                      </w:r>
                    </w:p>
                  </w:txbxContent>
                </v:textbox>
              </v:rect>
              <v:rect id="Rectangle 64280" o:spid="_x0000_s1037" style="position:absolute;left:35118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" filled="f" stroked="f">
                <v:textbox inset="0,0,0,0">
                  <w:txbxContent>
                    <w:p w14:paraId="65AAE0DF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281" o:spid="_x0000_s1038" style="position:absolute;left:35469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" filled="f" stroked="f">
                <v:textbox inset="0,0,0,0">
                  <w:txbxContent>
                    <w:p w14:paraId="743C29C0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282" o:spid="_x0000_s1039" style="position:absolute;left:54187;top:479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WsN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weI5TmJ43AlXQK5+AQAA//8DAFBLAQItABQABgAIAAAAIQDb4fbL7gAAAIUBAAATAAAAAAAA&#10;AAAAAAAAAAAAAABbQ29udGVudF9UeXBlc10ueG1sUEsBAi0AFAAGAAgAAAAhAFr0LFu/AAAAFQEA&#10;AAsAAAAAAAAAAAAAAAAAHwEAAF9yZWxzLy5yZWxzUEsBAi0AFAAGAAgAAAAhAB09aw3HAAAA3gAA&#10;AA8AAAAAAAAAAAAAAAAABwIAAGRycy9kb3ducmV2LnhtbFBLBQYAAAAAAwADALcAAAD7AgAAAAA=&#10;" filled="f" stroked="f">
                <v:textbox inset="0,0,0,0">
                  <w:txbxContent>
                    <w:p w14:paraId="7192FF02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68450" o:spid="_x0000_s1040" style="position:absolute;top:3008;width:54369;height:92;visibility:visible;mso-wrap-style:square;v-text-anchor:top" coordsize="54369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" path="m,l5436997,r,9144l,9144,,e" fillcolor="#622423" stroked="f" strokeweight="0">
                <v:stroke miterlimit="83231f" joinstyle="miter"/>
                <v:path arrowok="t" textboxrect="0,0,5436997,9144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D8551" w14:textId="77777777" w:rsidR="00814656" w:rsidRDefault="00000000">
    <w:pPr>
      <w:spacing w:after="0"/>
      <w:ind w:left="-1702" w:right="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CDCBBB" wp14:editId="43BEE4CE">
              <wp:simplePos x="0" y="0"/>
              <wp:positionH relativeFrom="page">
                <wp:posOffset>1066800</wp:posOffset>
              </wp:positionH>
              <wp:positionV relativeFrom="page">
                <wp:posOffset>457200</wp:posOffset>
              </wp:positionV>
              <wp:extent cx="5465404" cy="262086"/>
              <wp:effectExtent l="0" t="0" r="2540" b="5080"/>
              <wp:wrapSquare wrapText="bothSides"/>
              <wp:docPr id="64243" name="Group 64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5404" cy="262086"/>
                        <a:chOff x="0" y="47922"/>
                        <a:chExt cx="5465404" cy="262086"/>
                      </a:xfrm>
                    </wpg:grpSpPr>
                    <wps:wsp>
                      <wps:cNvPr id="64247" name="Rectangle 64247"/>
                      <wps:cNvSpPr/>
                      <wps:spPr>
                        <a:xfrm>
                          <a:off x="18288" y="47922"/>
                          <a:ext cx="1099840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960AD4" w14:textId="4D96B98E" w:rsidR="00814656" w:rsidRPr="00396182" w:rsidRDefault="00396182">
                            <w:pPr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lang w:val="pt-PT"/>
                              </w:rPr>
                              <w:t>7Tech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50" name="Rectangle 64250"/>
                      <wps:cNvSpPr/>
                      <wps:spPr>
                        <a:xfrm>
                          <a:off x="1997006" y="47939"/>
                          <a:ext cx="3439935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CA3DD1" w14:textId="07B5AF1E" w:rsidR="00814656" w:rsidRPr="00396182" w:rsidRDefault="00396182">
                            <w:pPr>
                              <w:rPr>
                                <w:lang w:val="pt-PT"/>
                              </w:rPr>
                            </w:pPr>
                            <w:r w:rsidRPr="00396182">
                              <w:rPr>
                                <w:rFonts w:ascii="Times New Roman" w:eastAsia="Times New Roman" w:hAnsi="Times New Roman" w:cs="Times New Roman"/>
                                <w:lang w:val="pt-PT"/>
                              </w:rPr>
                              <w:t>Stand de Vendas multimarca de automóveis no Grande Porto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51" name="Rectangle 64251"/>
                      <wps:cNvSpPr/>
                      <wps:spPr>
                        <a:xfrm>
                          <a:off x="3511880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9AD020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52" name="Rectangle 64252"/>
                      <wps:cNvSpPr/>
                      <wps:spPr>
                        <a:xfrm>
                          <a:off x="3546932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97BDB0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53" name="Rectangle 64253"/>
                      <wps:cNvSpPr/>
                      <wps:spPr>
                        <a:xfrm>
                          <a:off x="5418785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EB173F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446" name="Shape 68446"/>
                      <wps:cNvSpPr/>
                      <wps:spPr>
                        <a:xfrm>
                          <a:off x="0" y="300864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CDCBBB" id="Group 64243" o:spid="_x0000_s1041" style="position:absolute;left:0;text-align:left;margin-left:84pt;margin-top:36pt;width:430.35pt;height:20.65pt;z-index:251659264;mso-position-horizontal-relative:page;mso-position-vertical-relative:page;mso-width-relative:margin;mso-height-relative:margin" coordorigin=",479" coordsize="54654,2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">
              <v:rect id="Rectangle 64247" o:spid="_x0000_s1042" style="position:absolute;left:182;top:479;width:109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" filled="f" stroked="f">
                <v:textbox inset="0,0,0,0">
                  <w:txbxContent>
                    <w:p w14:paraId="59960AD4" w14:textId="4D96B98E" w:rsidR="00814656" w:rsidRPr="00396182" w:rsidRDefault="00396182">
                      <w:pPr>
                        <w:rPr>
                          <w:lang w:val="pt-PT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lang w:val="pt-PT"/>
                        </w:rPr>
                        <w:t>7Tech</w:t>
                      </w:r>
                    </w:p>
                  </w:txbxContent>
                </v:textbox>
              </v:rect>
              <v:rect id="Rectangle 64250" o:spid="_x0000_s1043" style="position:absolute;left:19970;top:479;width:343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" filled="f" stroked="f">
                <v:textbox inset="0,0,0,0">
                  <w:txbxContent>
                    <w:p w14:paraId="62CA3DD1" w14:textId="07B5AF1E" w:rsidR="00814656" w:rsidRPr="00396182" w:rsidRDefault="00396182">
                      <w:pPr>
                        <w:rPr>
                          <w:lang w:val="pt-PT"/>
                        </w:rPr>
                      </w:pPr>
                      <w:r w:rsidRPr="00396182">
                        <w:rPr>
                          <w:rFonts w:ascii="Times New Roman" w:eastAsia="Times New Roman" w:hAnsi="Times New Roman" w:cs="Times New Roman"/>
                          <w:lang w:val="pt-PT"/>
                        </w:rPr>
                        <w:t>Stand de Vendas multimarca de automóveis no Grande Porto</w:t>
                      </w:r>
                    </w:p>
                  </w:txbxContent>
                </v:textbox>
              </v:rect>
              <v:rect id="Rectangle 64251" o:spid="_x0000_s1044" style="position:absolute;left:35118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k9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1gOOh/9eB9J1wBOXsBAAD//wMAUEsBAi0AFAAGAAgAAAAhANvh9svuAAAAhQEAABMAAAAAAAAA&#10;AAAAAAAAAAAAAFtDb250ZW50X1R5cGVzXS54bWxQSwECLQAUAAYACAAAACEAWvQsW78AAAAVAQAA&#10;CwAAAAAAAAAAAAAAAAAfAQAAX3JlbHMvLnJlbHNQSwECLQAUAAYACAAAACEAk4/ZPcYAAADeAAAA&#10;DwAAAAAAAAAAAAAAAAAHAgAAZHJzL2Rvd25yZXYueG1sUEsFBgAAAAADAAMAtwAAAPoCAAAAAA==&#10;" filled="f" stroked="f">
                <v:textbox inset="0,0,0,0">
                  <w:txbxContent>
                    <w:p w14:paraId="709AD020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252" o:spid="_x0000_s1045" style="position:absolute;left:35469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UdK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eO3+D2Gx51wBeTsDgAA//8DAFBLAQItABQABgAIAAAAIQDb4fbL7gAAAIUBAAATAAAAAAAA&#10;AAAAAAAAAAAAAABbQ29udGVudF9UeXBlc10ueG1sUEsBAi0AFAAGAAgAAAAhAFr0LFu/AAAAFQEA&#10;AAsAAAAAAAAAAAAAAAAAHwEAAF9yZWxzLy5yZWxzUEsBAi0AFAAGAAgAAAAhAGNdR0rHAAAA3gAA&#10;AA8AAAAAAAAAAAAAAAAABwIAAGRycy9kb3ducmV2LnhtbFBLBQYAAAAAAwADALcAAAD7AgAAAAA=&#10;" filled="f" stroked="f">
                <v:textbox inset="0,0,0,0">
                  <w:txbxContent>
                    <w:p w14:paraId="7A97BDB0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253" o:spid="_x0000_s1046" style="position:absolute;left:54187;top:479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eLR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" filled="f" stroked="f">
                <v:textbox inset="0,0,0,0">
                  <w:txbxContent>
                    <w:p w14:paraId="18EB173F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68446" o:spid="_x0000_s1047" style="position:absolute;top:3008;width:54369;height:92;visibility:visible;mso-wrap-style:square;v-text-anchor:top" coordsize="54369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" path="m,l5436997,r,9144l,9144,,e" fillcolor="#622423" stroked="f" strokeweight="0">
                <v:stroke miterlimit="83231f" joinstyle="miter"/>
                <v:path arrowok="t" textboxrect="0,0,5436997,9144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D26E9" w14:textId="77777777" w:rsidR="00814656" w:rsidRDefault="00000000">
    <w:pPr>
      <w:spacing w:after="0"/>
      <w:ind w:left="-1440" w:right="204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91BF1CD" wp14:editId="3018101A">
              <wp:simplePos x="0" y="0"/>
              <wp:positionH relativeFrom="page">
                <wp:posOffset>1062533</wp:posOffset>
              </wp:positionH>
              <wp:positionV relativeFrom="page">
                <wp:posOffset>410845</wp:posOffset>
              </wp:positionV>
              <wp:extent cx="5453837" cy="357251"/>
              <wp:effectExtent l="0" t="0" r="0" b="0"/>
              <wp:wrapSquare wrapText="bothSides"/>
              <wp:docPr id="64570" name="Group 645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3837" cy="357251"/>
                        <a:chOff x="0" y="0"/>
                        <a:chExt cx="5453837" cy="357251"/>
                      </a:xfrm>
                    </wpg:grpSpPr>
                    <pic:pic xmlns:pic="http://schemas.openxmlformats.org/drawingml/2006/picture">
                      <pic:nvPicPr>
                        <pic:cNvPr id="64571" name="Picture 645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64202" y="0"/>
                          <a:ext cx="855980" cy="26860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574" name="Rectangle 64574"/>
                      <wps:cNvSpPr/>
                      <wps:spPr>
                        <a:xfrm>
                          <a:off x="18288" y="47922"/>
                          <a:ext cx="1099840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5483A8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UrbanMShare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75" name="Rectangle 64575"/>
                      <wps:cNvSpPr/>
                      <wps:spPr>
                        <a:xfrm>
                          <a:off x="845769" y="47922"/>
                          <a:ext cx="62098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814ADB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76" name="Rectangle 64576"/>
                      <wps:cNvSpPr/>
                      <wps:spPr>
                        <a:xfrm>
                          <a:off x="889965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DE00D8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77" name="Rectangle 64577"/>
                      <wps:cNvSpPr/>
                      <wps:spPr>
                        <a:xfrm>
                          <a:off x="925017" y="47922"/>
                          <a:ext cx="3439935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E46C33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Urban Car Sharing System for Cities Mobility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78" name="Rectangle 64578"/>
                      <wps:cNvSpPr/>
                      <wps:spPr>
                        <a:xfrm>
                          <a:off x="3511880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E8ECC6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79" name="Rectangle 64579"/>
                      <wps:cNvSpPr/>
                      <wps:spPr>
                        <a:xfrm>
                          <a:off x="3546932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43DF8C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80" name="Rectangle 64580"/>
                      <wps:cNvSpPr/>
                      <wps:spPr>
                        <a:xfrm>
                          <a:off x="5418785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B74CA2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485" name="Shape 68485"/>
                      <wps:cNvSpPr/>
                      <wps:spPr>
                        <a:xfrm>
                          <a:off x="0" y="319151"/>
                          <a:ext cx="543699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38100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86" name="Shape 68486"/>
                      <wps:cNvSpPr/>
                      <wps:spPr>
                        <a:xfrm>
                          <a:off x="0" y="300864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91BF1CD" id="Group 64570" o:spid="_x0000_s1048" style="position:absolute;left:0;text-align:left;margin-left:83.65pt;margin-top:32.35pt;width:429.45pt;height:28.15pt;z-index:251674624;mso-position-horizontal-relative:page;mso-position-vertical-relative:page" coordsize="54538,35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571" o:spid="_x0000_s1049" type="#_x0000_t75" style="position:absolute;left:45642;width:855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">
                <v:imagedata r:id="rId2" o:title=""/>
              </v:shape>
              <v:rect id="Rectangle 64574" o:spid="_x0000_s1050" style="position:absolute;left:182;top:479;width:109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" filled="f" stroked="f">
                <v:textbox inset="0,0,0,0">
                  <w:txbxContent>
                    <w:p w14:paraId="525483A8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UrbanMShare </w:t>
                      </w:r>
                    </w:p>
                  </w:txbxContent>
                </v:textbox>
              </v:rect>
              <v:rect id="Rectangle 64575" o:spid="_x0000_s1051" style="position:absolute;left:8457;top:479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" filled="f" stroked="f">
                <v:textbox inset="0,0,0,0">
                  <w:txbxContent>
                    <w:p w14:paraId="62814ADB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>-</w:t>
                      </w:r>
                    </w:p>
                  </w:txbxContent>
                </v:textbox>
              </v:rect>
              <v:rect id="Rectangle 64576" o:spid="_x0000_s1052" style="position:absolute;left:8899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" filled="f" stroked="f">
                <v:textbox inset="0,0,0,0">
                  <w:txbxContent>
                    <w:p w14:paraId="44DE00D8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577" o:spid="_x0000_s1053" style="position:absolute;left:9250;top:479;width:343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" filled="f" stroked="f">
                <v:textbox inset="0,0,0,0">
                  <w:txbxContent>
                    <w:p w14:paraId="2AE46C33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>Urban Car Sharing System for Cities Mobility</w:t>
                      </w:r>
                    </w:p>
                  </w:txbxContent>
                </v:textbox>
              </v:rect>
              <v:rect id="Rectangle 64578" o:spid="_x0000_s1054" style="position:absolute;left:35118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" filled="f" stroked="f">
                <v:textbox inset="0,0,0,0">
                  <w:txbxContent>
                    <w:p w14:paraId="5CE8ECC6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579" o:spid="_x0000_s1055" style="position:absolute;left:35469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" filled="f" stroked="f">
                <v:textbox inset="0,0,0,0">
                  <w:txbxContent>
                    <w:p w14:paraId="4843DF8C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580" o:spid="_x0000_s1056" style="position:absolute;left:54187;top:479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" filled="f" stroked="f">
                <v:textbox inset="0,0,0,0">
                  <w:txbxContent>
                    <w:p w14:paraId="34B74CA2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68485" o:spid="_x0000_s1057" style="position:absolute;top:3191;width:54369;height:381;visibility:visible;mso-wrap-style:square;v-text-anchor:top" coordsize="54369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" path="m,l5436997,r,38100l,38100,,e" fillcolor="#622423" stroked="f" strokeweight="0">
                <v:stroke miterlimit="83231f" joinstyle="miter"/>
                <v:path arrowok="t" textboxrect="0,0,5436997,38100"/>
              </v:shape>
              <v:shape id="Shape 68486" o:spid="_x0000_s1058" style="position:absolute;top:3008;width:54369;height:92;visibility:visible;mso-wrap-style:square;v-text-anchor:top" coordsize="54369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" path="m,l5436997,r,9144l,9144,,e" fillcolor="#622423" stroked="f" strokeweight="0">
                <v:stroke miterlimit="83231f" joinstyle="miter"/>
                <v:path arrowok="t" textboxrect="0,0,5436997,9144"/>
              </v:shape>
              <w10:wrap type="square"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C4968" w14:textId="3269A607" w:rsidR="00814656" w:rsidRDefault="00385E00" w:rsidP="00385E00">
    <w:pPr>
      <w:spacing w:after="0"/>
      <w:ind w:left="-1702" w:right="5"/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4047C978" wp14:editId="1D08C66E">
              <wp:simplePos x="0" y="0"/>
              <wp:positionH relativeFrom="page">
                <wp:posOffset>1066800</wp:posOffset>
              </wp:positionH>
              <wp:positionV relativeFrom="page">
                <wp:posOffset>457200</wp:posOffset>
              </wp:positionV>
              <wp:extent cx="5465404" cy="262086"/>
              <wp:effectExtent l="0" t="0" r="2540" b="5080"/>
              <wp:wrapSquare wrapText="bothSides"/>
              <wp:docPr id="518367223" name="Group 518367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5404" cy="262086"/>
                        <a:chOff x="0" y="47922"/>
                        <a:chExt cx="5465404" cy="262086"/>
                      </a:xfrm>
                    </wpg:grpSpPr>
                    <wps:wsp>
                      <wps:cNvPr id="962465411" name="Rectangle 962465411"/>
                      <wps:cNvSpPr/>
                      <wps:spPr>
                        <a:xfrm>
                          <a:off x="18288" y="47922"/>
                          <a:ext cx="1099840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CBF220" w14:textId="77777777" w:rsidR="00385E00" w:rsidRPr="00396182" w:rsidRDefault="00385E00" w:rsidP="00385E00">
                            <w:pPr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lang w:val="pt-PT"/>
                              </w:rPr>
                              <w:t>7Tech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56101220" name="Rectangle 1756101220"/>
                      <wps:cNvSpPr/>
                      <wps:spPr>
                        <a:xfrm>
                          <a:off x="1997006" y="47939"/>
                          <a:ext cx="3439935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14A0EB" w14:textId="77777777" w:rsidR="00385E00" w:rsidRPr="00396182" w:rsidRDefault="00385E00" w:rsidP="00385E00">
                            <w:pPr>
                              <w:rPr>
                                <w:lang w:val="pt-PT"/>
                              </w:rPr>
                            </w:pPr>
                            <w:r w:rsidRPr="00396182">
                              <w:rPr>
                                <w:rFonts w:ascii="Times New Roman" w:eastAsia="Times New Roman" w:hAnsi="Times New Roman" w:cs="Times New Roman"/>
                                <w:lang w:val="pt-PT"/>
                              </w:rPr>
                              <w:t>Stand de Vendas multimarca de automóveis no Grande Porto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8237172" name="Rectangle 1208237172"/>
                      <wps:cNvSpPr/>
                      <wps:spPr>
                        <a:xfrm>
                          <a:off x="3511880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6E5BC4" w14:textId="77777777" w:rsidR="00385E00" w:rsidRDefault="00385E00" w:rsidP="00385E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1128092" name="Rectangle 631128092"/>
                      <wps:cNvSpPr/>
                      <wps:spPr>
                        <a:xfrm>
                          <a:off x="3546932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C36CE8" w14:textId="77777777" w:rsidR="00385E00" w:rsidRDefault="00385E00" w:rsidP="00385E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1310557" name="Rectangle 1171310557"/>
                      <wps:cNvSpPr/>
                      <wps:spPr>
                        <a:xfrm>
                          <a:off x="5418785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35E01E" w14:textId="77777777" w:rsidR="00385E00" w:rsidRDefault="00385E00" w:rsidP="00385E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75598288" name="Shape 68446"/>
                      <wps:cNvSpPr/>
                      <wps:spPr>
                        <a:xfrm>
                          <a:off x="0" y="300864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47C978" id="Group 518367223" o:spid="_x0000_s1059" style="position:absolute;left:0;text-align:left;margin-left:84pt;margin-top:36pt;width:430.35pt;height:20.65pt;z-index:251685888;mso-position-horizontal-relative:page;mso-position-vertical-relative:page;mso-width-relative:margin;mso-height-relative:margin" coordorigin=",479" coordsize="54654,2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">
              <v:rect id="Rectangle 962465411" o:spid="_x0000_s1060" style="position:absolute;left:182;top:479;width:109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" filled="f" stroked="f">
                <v:textbox inset="0,0,0,0">
                  <w:txbxContent>
                    <w:p w14:paraId="6FCBF220" w14:textId="77777777" w:rsidR="00385E00" w:rsidRPr="00396182" w:rsidRDefault="00385E00" w:rsidP="00385E00">
                      <w:pPr>
                        <w:rPr>
                          <w:lang w:val="pt-PT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lang w:val="pt-PT"/>
                        </w:rPr>
                        <w:t>7Tech</w:t>
                      </w:r>
                    </w:p>
                  </w:txbxContent>
                </v:textbox>
              </v:rect>
              <v:rect id="Rectangle 1756101220" o:spid="_x0000_s1061" style="position:absolute;left:19970;top:479;width:343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" filled="f" stroked="f">
                <v:textbox inset="0,0,0,0">
                  <w:txbxContent>
                    <w:p w14:paraId="7E14A0EB" w14:textId="77777777" w:rsidR="00385E00" w:rsidRPr="00396182" w:rsidRDefault="00385E00" w:rsidP="00385E00">
                      <w:pPr>
                        <w:rPr>
                          <w:lang w:val="pt-PT"/>
                        </w:rPr>
                      </w:pPr>
                      <w:r w:rsidRPr="00396182">
                        <w:rPr>
                          <w:rFonts w:ascii="Times New Roman" w:eastAsia="Times New Roman" w:hAnsi="Times New Roman" w:cs="Times New Roman"/>
                          <w:lang w:val="pt-PT"/>
                        </w:rPr>
                        <w:t>Stand de Vendas multimarca de automóveis no Grande Porto</w:t>
                      </w:r>
                    </w:p>
                  </w:txbxContent>
                </v:textbox>
              </v:rect>
              <v:rect id="Rectangle 1208237172" o:spid="_x0000_s1062" style="position:absolute;left:35118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" filled="f" stroked="f">
                <v:textbox inset="0,0,0,0">
                  <w:txbxContent>
                    <w:p w14:paraId="786E5BC4" w14:textId="77777777" w:rsidR="00385E00" w:rsidRDefault="00385E00" w:rsidP="00385E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31128092" o:spid="_x0000_s1063" style="position:absolute;left:35469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" filled="f" stroked="f">
                <v:textbox inset="0,0,0,0">
                  <w:txbxContent>
                    <w:p w14:paraId="3CC36CE8" w14:textId="77777777" w:rsidR="00385E00" w:rsidRDefault="00385E00" w:rsidP="00385E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1171310557" o:spid="_x0000_s1064" style="position:absolute;left:54187;top:479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" filled="f" stroked="f">
                <v:textbox inset="0,0,0,0">
                  <w:txbxContent>
                    <w:p w14:paraId="3035E01E" w14:textId="77777777" w:rsidR="00385E00" w:rsidRDefault="00385E00" w:rsidP="00385E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68446" o:spid="_x0000_s1065" style="position:absolute;top:3008;width:54369;height:92;visibility:visible;mso-wrap-style:square;v-text-anchor:top" coordsize="54369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" path="m,l5436997,r,9144l,9144,,e" fillcolor="#622423" stroked="f" strokeweight="0">
                <v:stroke miterlimit="83231f" joinstyle="miter"/>
                <v:path arrowok="t" textboxrect="0,0,5436997,9144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CE33" w14:textId="77777777" w:rsidR="00814656" w:rsidRDefault="00000000">
    <w:pPr>
      <w:spacing w:after="0"/>
      <w:ind w:left="-1440" w:right="204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30264F94" wp14:editId="48C7BCC7">
              <wp:simplePos x="0" y="0"/>
              <wp:positionH relativeFrom="page">
                <wp:posOffset>1062533</wp:posOffset>
              </wp:positionH>
              <wp:positionV relativeFrom="page">
                <wp:posOffset>410845</wp:posOffset>
              </wp:positionV>
              <wp:extent cx="5453837" cy="357251"/>
              <wp:effectExtent l="0" t="0" r="0" b="0"/>
              <wp:wrapSquare wrapText="bothSides"/>
              <wp:docPr id="64512" name="Group 645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3837" cy="357251"/>
                        <a:chOff x="0" y="0"/>
                        <a:chExt cx="5453837" cy="357251"/>
                      </a:xfrm>
                    </wpg:grpSpPr>
                    <pic:pic xmlns:pic="http://schemas.openxmlformats.org/drawingml/2006/picture">
                      <pic:nvPicPr>
                        <pic:cNvPr id="64513" name="Picture 645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64202" y="0"/>
                          <a:ext cx="855980" cy="26860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516" name="Rectangle 64516"/>
                      <wps:cNvSpPr/>
                      <wps:spPr>
                        <a:xfrm>
                          <a:off x="18288" y="47922"/>
                          <a:ext cx="1099840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8E04B8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UrbanMShare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17" name="Rectangle 64517"/>
                      <wps:cNvSpPr/>
                      <wps:spPr>
                        <a:xfrm>
                          <a:off x="845769" y="47922"/>
                          <a:ext cx="62098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97BA1A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18" name="Rectangle 64518"/>
                      <wps:cNvSpPr/>
                      <wps:spPr>
                        <a:xfrm>
                          <a:off x="889965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F16411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19" name="Rectangle 64519"/>
                      <wps:cNvSpPr/>
                      <wps:spPr>
                        <a:xfrm>
                          <a:off x="925017" y="47922"/>
                          <a:ext cx="3439935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74CB89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Urban Car Sharing System for Cities Mobility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20" name="Rectangle 64520"/>
                      <wps:cNvSpPr/>
                      <wps:spPr>
                        <a:xfrm>
                          <a:off x="3511880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86B56E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21" name="Rectangle 64521"/>
                      <wps:cNvSpPr/>
                      <wps:spPr>
                        <a:xfrm>
                          <a:off x="3546932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184E27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522" name="Rectangle 64522"/>
                      <wps:cNvSpPr/>
                      <wps:spPr>
                        <a:xfrm>
                          <a:off x="5418785" y="47922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76CE5D" w14:textId="77777777" w:rsidR="00814656" w:rsidRDefault="00000000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477" name="Shape 68477"/>
                      <wps:cNvSpPr/>
                      <wps:spPr>
                        <a:xfrm>
                          <a:off x="0" y="319151"/>
                          <a:ext cx="543699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38100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78" name="Shape 68478"/>
                      <wps:cNvSpPr/>
                      <wps:spPr>
                        <a:xfrm>
                          <a:off x="0" y="300864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264F94" id="Group 64512" o:spid="_x0000_s1066" style="position:absolute;left:0;text-align:left;margin-left:83.65pt;margin-top:32.35pt;width:429.45pt;height:28.15pt;z-index:251676672;mso-position-horizontal-relative:page;mso-position-vertical-relative:page" coordsize="54538,35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513" o:spid="_x0000_s1067" type="#_x0000_t75" style="position:absolute;left:45642;width:855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">
                <v:imagedata r:id="rId2" o:title=""/>
              </v:shape>
              <v:rect id="Rectangle 64516" o:spid="_x0000_s1068" style="position:absolute;left:182;top:479;width:109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" filled="f" stroked="f">
                <v:textbox inset="0,0,0,0">
                  <w:txbxContent>
                    <w:p w14:paraId="568E04B8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UrbanMShare </w:t>
                      </w:r>
                    </w:p>
                  </w:txbxContent>
                </v:textbox>
              </v:rect>
              <v:rect id="Rectangle 64517" o:spid="_x0000_s1069" style="position:absolute;left:8457;top:479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" filled="f" stroked="f">
                <v:textbox inset="0,0,0,0">
                  <w:txbxContent>
                    <w:p w14:paraId="4797BA1A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>-</w:t>
                      </w:r>
                    </w:p>
                  </w:txbxContent>
                </v:textbox>
              </v:rect>
              <v:rect id="Rectangle 64518" o:spid="_x0000_s1070" style="position:absolute;left:8899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" filled="f" stroked="f">
                <v:textbox inset="0,0,0,0">
                  <w:txbxContent>
                    <w:p w14:paraId="6DF16411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519" o:spid="_x0000_s1071" style="position:absolute;left:9250;top:479;width:343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" filled="f" stroked="f">
                <v:textbox inset="0,0,0,0">
                  <w:txbxContent>
                    <w:p w14:paraId="6274CB89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>Urban Car Sharing System for Cities Mobility</w:t>
                      </w:r>
                    </w:p>
                  </w:txbxContent>
                </v:textbox>
              </v:rect>
              <v:rect id="Rectangle 64520" o:spid="_x0000_s1072" style="position:absolute;left:35118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" filled="f" stroked="f">
                <v:textbox inset="0,0,0,0">
                  <w:txbxContent>
                    <w:p w14:paraId="6C86B56E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521" o:spid="_x0000_s1073" style="position:absolute;left:35469;top:47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cl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1gOPjq9+B9J1wBOXsBAAD//wMAUEsBAi0AFAAGAAgAAAAhANvh9svuAAAAhQEAABMAAAAAAAAA&#10;AAAAAAAAAAAAAFtDb250ZW50X1R5cGVzXS54bWxQSwECLQAUAAYACAAAACEAWvQsW78AAAAVAQAA&#10;CwAAAAAAAAAAAAAAAAAfAQAAX3JlbHMvLnJlbHNQSwECLQAUAAYACAAAACEACyNnJcYAAADeAAAA&#10;DwAAAAAAAAAAAAAAAAAHAgAAZHJzL2Rvd25yZXYueG1sUEsFBgAAAAADAAMAtwAAAPoCAAAAAA==&#10;" filled="f" stroked="f">
                <v:textbox inset="0,0,0,0">
                  <w:txbxContent>
                    <w:p w14:paraId="06184E27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64522" o:spid="_x0000_s1074" style="position:absolute;left:54187;top:479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flS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eO39ziGx51wBeTsDgAA//8DAFBLAQItABQABgAIAAAAIQDb4fbL7gAAAIUBAAATAAAAAAAA&#10;AAAAAAAAAAAAAABbQ29udGVudF9UeXBlc10ueG1sUEsBAi0AFAAGAAgAAAAhAFr0LFu/AAAAFQEA&#10;AAsAAAAAAAAAAAAAAAAAHwEAAF9yZWxzLy5yZWxzUEsBAi0AFAAGAAgAAAAhAPvx+VLHAAAA3gAA&#10;AA8AAAAAAAAAAAAAAAAABwIAAGRycy9kb3ducmV2LnhtbFBLBQYAAAAAAwADALcAAAD7AgAAAAA=&#10;" filled="f" stroked="f">
                <v:textbox inset="0,0,0,0">
                  <w:txbxContent>
                    <w:p w14:paraId="2076CE5D" w14:textId="77777777" w:rsidR="00814656" w:rsidRDefault="00000000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68477" o:spid="_x0000_s1075" style="position:absolute;top:3191;width:54369;height:381;visibility:visible;mso-wrap-style:square;v-text-anchor:top" coordsize="543699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" path="m,l5436997,r,38100l,38100,,e" fillcolor="#622423" stroked="f" strokeweight="0">
                <v:stroke miterlimit="83231f" joinstyle="miter"/>
                <v:path arrowok="t" textboxrect="0,0,5436997,38100"/>
              </v:shape>
              <v:shape id="Shape 68478" o:spid="_x0000_s1076" style="position:absolute;top:3008;width:54369;height:92;visibility:visible;mso-wrap-style:square;v-text-anchor:top" coordsize="54369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" path="m,l5436997,r,9144l,9144,,e" fillcolor="#622423" stroked="f" strokeweight="0">
                <v:stroke miterlimit="83231f" joinstyle="miter"/>
                <v:path arrowok="t" textboxrect="0,0,5436997,9144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BD6"/>
    <w:multiLevelType w:val="hybridMultilevel"/>
    <w:tmpl w:val="44D2A18C"/>
    <w:lvl w:ilvl="0" w:tplc="F0BA9F06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2A0D3C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DE483A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4C45BC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3C5D90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5E3752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C8533C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E2EE9A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102024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002427"/>
    <w:multiLevelType w:val="multilevel"/>
    <w:tmpl w:val="32DA1BF2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B9587F"/>
    <w:multiLevelType w:val="hybridMultilevel"/>
    <w:tmpl w:val="A434EF7C"/>
    <w:lvl w:ilvl="0" w:tplc="F722623C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40CE9A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86DC74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E460E6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F834C2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B60A0E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72193C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021D88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582094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79721F"/>
    <w:multiLevelType w:val="hybridMultilevel"/>
    <w:tmpl w:val="ACAE1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B3288"/>
    <w:multiLevelType w:val="hybridMultilevel"/>
    <w:tmpl w:val="A4445338"/>
    <w:lvl w:ilvl="0" w:tplc="DFC4EC0E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20B204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F02702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CC4D64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E9884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500982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58390E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86A23A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FE1F08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725AA2"/>
    <w:multiLevelType w:val="hybridMultilevel"/>
    <w:tmpl w:val="8CB47EAC"/>
    <w:lvl w:ilvl="0" w:tplc="FF5C1744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9C323A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28048A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200AB2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0D8DC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EC7434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BCA924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580BFE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87A96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A662F7B"/>
    <w:multiLevelType w:val="hybridMultilevel"/>
    <w:tmpl w:val="597C3EDA"/>
    <w:lvl w:ilvl="0" w:tplc="9A901FFC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A428E6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522C1C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2CB77E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589752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B25552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0626EE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CBDBC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3A8282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E930FF"/>
    <w:multiLevelType w:val="hybridMultilevel"/>
    <w:tmpl w:val="D2C2F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175B8"/>
    <w:multiLevelType w:val="multilevel"/>
    <w:tmpl w:val="E0780B44"/>
    <w:lvl w:ilvl="0">
      <w:start w:val="1"/>
      <w:numFmt w:val="decimal"/>
      <w:lvlText w:val="%1."/>
      <w:lvlJc w:val="left"/>
      <w:pPr>
        <w:ind w:left="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5"/>
      <w:numFmt w:val="upperLetter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1593DBB"/>
    <w:multiLevelType w:val="hybridMultilevel"/>
    <w:tmpl w:val="D59409E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11690C9B"/>
    <w:multiLevelType w:val="hybridMultilevel"/>
    <w:tmpl w:val="B602DDE8"/>
    <w:lvl w:ilvl="0" w:tplc="C22C85C8">
      <w:start w:val="1"/>
      <w:numFmt w:val="lowerLetter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18B4C8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B6CB46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7EB29C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FA8A14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E25100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82FD2C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68F352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6A3F02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3C8129B"/>
    <w:multiLevelType w:val="hybridMultilevel"/>
    <w:tmpl w:val="D4D22D3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15115C16"/>
    <w:multiLevelType w:val="hybridMultilevel"/>
    <w:tmpl w:val="E01E692A"/>
    <w:lvl w:ilvl="0" w:tplc="11DC8502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74CF94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38B674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708FFE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460912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C667B4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E49924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6612CA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B6C5F2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6A84DB5"/>
    <w:multiLevelType w:val="multilevel"/>
    <w:tmpl w:val="DE1A1270"/>
    <w:lvl w:ilvl="0">
      <w:start w:val="2"/>
      <w:numFmt w:val="decimal"/>
      <w:lvlText w:val="%1."/>
      <w:lvlJc w:val="left"/>
      <w:pPr>
        <w:ind w:left="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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D3060CC"/>
    <w:multiLevelType w:val="hybridMultilevel"/>
    <w:tmpl w:val="79E2490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20F211D0"/>
    <w:multiLevelType w:val="hybridMultilevel"/>
    <w:tmpl w:val="F29A981E"/>
    <w:lvl w:ilvl="0" w:tplc="51B038B2">
      <w:start w:val="3"/>
      <w:numFmt w:val="decimal"/>
      <w:lvlText w:val="%1."/>
      <w:lvlJc w:val="left"/>
      <w:pPr>
        <w:ind w:left="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01A81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F1E4A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72426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FCE94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74800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DF86D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AFA33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25C6D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1C95E54"/>
    <w:multiLevelType w:val="hybridMultilevel"/>
    <w:tmpl w:val="1408DA46"/>
    <w:lvl w:ilvl="0" w:tplc="57D625F0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7A63F6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B28736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32EDBA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7C6950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E2FBE4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024464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F63A74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38440A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AE427BF"/>
    <w:multiLevelType w:val="hybridMultilevel"/>
    <w:tmpl w:val="E63E6146"/>
    <w:lvl w:ilvl="0" w:tplc="3AB6E5AA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22010A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BAA696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604F1A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9422D2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9E6024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3A6DD6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E03D6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04A342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B29050B"/>
    <w:multiLevelType w:val="hybridMultilevel"/>
    <w:tmpl w:val="5382F812"/>
    <w:lvl w:ilvl="0" w:tplc="96DCE6AC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580588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2E61EA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A8DC00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687C8C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3E1242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2ECD9E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7AC212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CE978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F85334E"/>
    <w:multiLevelType w:val="hybridMultilevel"/>
    <w:tmpl w:val="E55C8FA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 w15:restartNumberingAfterBreak="0">
    <w:nsid w:val="314E3865"/>
    <w:multiLevelType w:val="hybridMultilevel"/>
    <w:tmpl w:val="8EE2DF9A"/>
    <w:lvl w:ilvl="0" w:tplc="D8E8CBA6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9C5A04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94AB82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065F7C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000950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34E7AA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067FD0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B809FA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A0B7B8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44E58D7"/>
    <w:multiLevelType w:val="hybridMultilevel"/>
    <w:tmpl w:val="0C1830A6"/>
    <w:lvl w:ilvl="0" w:tplc="C9A0B282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9883A8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167530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92D634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56CDA6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1CCFD2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28BE86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666464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286068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2B3DAF"/>
    <w:multiLevelType w:val="hybridMultilevel"/>
    <w:tmpl w:val="587ABDA4"/>
    <w:lvl w:ilvl="0" w:tplc="C5CEF7FC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885FDA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B8D7AE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08ECDC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841B9E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8A1FCE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A0152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706264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3AC784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1842D3E"/>
    <w:multiLevelType w:val="hybridMultilevel"/>
    <w:tmpl w:val="D89C5602"/>
    <w:lvl w:ilvl="0" w:tplc="1018A4E8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90E55C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A2DE50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0CFCA6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9CE260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FEFFF8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2003FC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DC1D1E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D0B3F0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C464EB8"/>
    <w:multiLevelType w:val="hybridMultilevel"/>
    <w:tmpl w:val="4FB89780"/>
    <w:lvl w:ilvl="0" w:tplc="7972A82A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CE3076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AE7744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60F7CC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6CD8F2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CCF3A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A64A1C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E8F31A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04AD94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C593350"/>
    <w:multiLevelType w:val="hybridMultilevel"/>
    <w:tmpl w:val="62CE1874"/>
    <w:lvl w:ilvl="0" w:tplc="8A182BCA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926870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B27326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AC208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C82414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A8327C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3824CA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D4A10E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2E687A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00D3D66"/>
    <w:multiLevelType w:val="hybridMultilevel"/>
    <w:tmpl w:val="6BD8996A"/>
    <w:lvl w:ilvl="0" w:tplc="1422C8EE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04F65E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529324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10990E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9EAF04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AB8A4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6068FA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4491B2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0A9C98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1CC4364"/>
    <w:multiLevelType w:val="hybridMultilevel"/>
    <w:tmpl w:val="2D26749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523C1336"/>
    <w:multiLevelType w:val="hybridMultilevel"/>
    <w:tmpl w:val="70A83E20"/>
    <w:lvl w:ilvl="0" w:tplc="9F621FE0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B8E52E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04252C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D6D4B4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466AF2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F8DC52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8C0732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5EDCFA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E4E7F0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3564693"/>
    <w:multiLevelType w:val="hybridMultilevel"/>
    <w:tmpl w:val="91CE15CA"/>
    <w:lvl w:ilvl="0" w:tplc="4252BF3C">
      <w:start w:val="1"/>
      <w:numFmt w:val="lowerLetter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70F6CC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BE2314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24C2F0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7218F4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DA297C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028E72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EEF44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03150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575416D"/>
    <w:multiLevelType w:val="hybridMultilevel"/>
    <w:tmpl w:val="90E41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CA77D0"/>
    <w:multiLevelType w:val="multilevel"/>
    <w:tmpl w:val="72F8FE42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91A0726"/>
    <w:multiLevelType w:val="hybridMultilevel"/>
    <w:tmpl w:val="00122D30"/>
    <w:lvl w:ilvl="0" w:tplc="DC00776C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90FBB6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3E2E3E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AEAEAE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4136E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4F9B4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9295BE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72A3FC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C2BDC8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CEF0A00"/>
    <w:multiLevelType w:val="multilevel"/>
    <w:tmpl w:val="BF92FCCA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0543A80"/>
    <w:multiLevelType w:val="hybridMultilevel"/>
    <w:tmpl w:val="EAB6E776"/>
    <w:lvl w:ilvl="0" w:tplc="2214A324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FE11AA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8425C2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3EF0D2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403392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84627A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748D60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9E47A8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667FAE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31E3BE9"/>
    <w:multiLevelType w:val="multilevel"/>
    <w:tmpl w:val="3CE8E232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7847638"/>
    <w:multiLevelType w:val="hybridMultilevel"/>
    <w:tmpl w:val="076E817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7" w15:restartNumberingAfterBreak="0">
    <w:nsid w:val="67D46C6F"/>
    <w:multiLevelType w:val="hybridMultilevel"/>
    <w:tmpl w:val="6EC2A7C4"/>
    <w:lvl w:ilvl="0" w:tplc="986869E8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4AA38A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271A4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D458F6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849FB2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BE84C8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2EADE6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B459E8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C4004A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BE05219"/>
    <w:multiLevelType w:val="hybridMultilevel"/>
    <w:tmpl w:val="8D4C0A8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9" w15:restartNumberingAfterBreak="0">
    <w:nsid w:val="6F097ED7"/>
    <w:multiLevelType w:val="hybridMultilevel"/>
    <w:tmpl w:val="AE2C7792"/>
    <w:lvl w:ilvl="0" w:tplc="923C7810">
      <w:start w:val="1"/>
      <w:numFmt w:val="lowerLetter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5CF6CE">
      <w:start w:val="1"/>
      <w:numFmt w:val="lowerLetter"/>
      <w:lvlText w:val="%2"/>
      <w:lvlJc w:val="left"/>
      <w:pPr>
        <w:ind w:left="1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628696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C45F6E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965F1A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689F36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4DB54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425956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3E378A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30F689B"/>
    <w:multiLevelType w:val="multilevel"/>
    <w:tmpl w:val="B13A8C6E"/>
    <w:lvl w:ilvl="0">
      <w:start w:val="1"/>
      <w:numFmt w:val="decimal"/>
      <w:lvlText w:val="%1.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0905740">
    <w:abstractNumId w:val="40"/>
  </w:num>
  <w:num w:numId="2" w16cid:durableId="742877020">
    <w:abstractNumId w:val="35"/>
  </w:num>
  <w:num w:numId="3" w16cid:durableId="914631666">
    <w:abstractNumId w:val="1"/>
  </w:num>
  <w:num w:numId="4" w16cid:durableId="509491827">
    <w:abstractNumId w:val="31"/>
  </w:num>
  <w:num w:numId="5" w16cid:durableId="684523794">
    <w:abstractNumId w:val="33"/>
  </w:num>
  <w:num w:numId="6" w16cid:durableId="706295406">
    <w:abstractNumId w:val="8"/>
  </w:num>
  <w:num w:numId="7" w16cid:durableId="1147824628">
    <w:abstractNumId w:val="13"/>
  </w:num>
  <w:num w:numId="8" w16cid:durableId="587621509">
    <w:abstractNumId w:val="15"/>
  </w:num>
  <w:num w:numId="9" w16cid:durableId="1216358118">
    <w:abstractNumId w:val="21"/>
  </w:num>
  <w:num w:numId="10" w16cid:durableId="563564080">
    <w:abstractNumId w:val="37"/>
  </w:num>
  <w:num w:numId="11" w16cid:durableId="827869222">
    <w:abstractNumId w:val="32"/>
  </w:num>
  <w:num w:numId="12" w16cid:durableId="437677730">
    <w:abstractNumId w:val="25"/>
  </w:num>
  <w:num w:numId="13" w16cid:durableId="1159539295">
    <w:abstractNumId w:val="12"/>
  </w:num>
  <w:num w:numId="14" w16cid:durableId="1170867983">
    <w:abstractNumId w:val="6"/>
  </w:num>
  <w:num w:numId="15" w16cid:durableId="1319381443">
    <w:abstractNumId w:val="4"/>
  </w:num>
  <w:num w:numId="16" w16cid:durableId="1825387009">
    <w:abstractNumId w:val="23"/>
  </w:num>
  <w:num w:numId="17" w16cid:durableId="1208444513">
    <w:abstractNumId w:val="10"/>
  </w:num>
  <w:num w:numId="18" w16cid:durableId="1048720795">
    <w:abstractNumId w:val="29"/>
  </w:num>
  <w:num w:numId="19" w16cid:durableId="1013462237">
    <w:abstractNumId w:val="17"/>
  </w:num>
  <w:num w:numId="20" w16cid:durableId="1998606637">
    <w:abstractNumId w:val="18"/>
  </w:num>
  <w:num w:numId="21" w16cid:durableId="605386059">
    <w:abstractNumId w:val="39"/>
  </w:num>
  <w:num w:numId="22" w16cid:durableId="1000084020">
    <w:abstractNumId w:val="2"/>
  </w:num>
  <w:num w:numId="23" w16cid:durableId="935164896">
    <w:abstractNumId w:val="28"/>
  </w:num>
  <w:num w:numId="24" w16cid:durableId="207425560">
    <w:abstractNumId w:val="16"/>
  </w:num>
  <w:num w:numId="25" w16cid:durableId="1781756606">
    <w:abstractNumId w:val="5"/>
  </w:num>
  <w:num w:numId="26" w16cid:durableId="709109061">
    <w:abstractNumId w:val="22"/>
  </w:num>
  <w:num w:numId="27" w16cid:durableId="1772624610">
    <w:abstractNumId w:val="26"/>
  </w:num>
  <w:num w:numId="28" w16cid:durableId="2022705913">
    <w:abstractNumId w:val="20"/>
  </w:num>
  <w:num w:numId="29" w16cid:durableId="1651204826">
    <w:abstractNumId w:val="34"/>
  </w:num>
  <w:num w:numId="30" w16cid:durableId="406656126">
    <w:abstractNumId w:val="24"/>
  </w:num>
  <w:num w:numId="31" w16cid:durableId="914509476">
    <w:abstractNumId w:val="0"/>
  </w:num>
  <w:num w:numId="32" w16cid:durableId="55669160">
    <w:abstractNumId w:val="3"/>
  </w:num>
  <w:num w:numId="33" w16cid:durableId="1206717863">
    <w:abstractNumId w:val="7"/>
  </w:num>
  <w:num w:numId="34" w16cid:durableId="1413357722">
    <w:abstractNumId w:val="38"/>
  </w:num>
  <w:num w:numId="35" w16cid:durableId="1854760156">
    <w:abstractNumId w:val="9"/>
  </w:num>
  <w:num w:numId="36" w16cid:durableId="1389650325">
    <w:abstractNumId w:val="27"/>
  </w:num>
  <w:num w:numId="37" w16cid:durableId="19163280">
    <w:abstractNumId w:val="19"/>
  </w:num>
  <w:num w:numId="38" w16cid:durableId="1206984498">
    <w:abstractNumId w:val="36"/>
  </w:num>
  <w:num w:numId="39" w16cid:durableId="179128555">
    <w:abstractNumId w:val="14"/>
  </w:num>
  <w:num w:numId="40" w16cid:durableId="1988437111">
    <w:abstractNumId w:val="11"/>
  </w:num>
  <w:num w:numId="41" w16cid:durableId="16781904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656"/>
    <w:rsid w:val="00132A40"/>
    <w:rsid w:val="002C164D"/>
    <w:rsid w:val="00385E00"/>
    <w:rsid w:val="00396182"/>
    <w:rsid w:val="003D6D2E"/>
    <w:rsid w:val="003E723A"/>
    <w:rsid w:val="00503EEC"/>
    <w:rsid w:val="00534A98"/>
    <w:rsid w:val="005C136C"/>
    <w:rsid w:val="006A0D9C"/>
    <w:rsid w:val="00814656"/>
    <w:rsid w:val="00880FE8"/>
    <w:rsid w:val="00952C4E"/>
    <w:rsid w:val="00986570"/>
    <w:rsid w:val="00A20DFD"/>
    <w:rsid w:val="00A2458F"/>
    <w:rsid w:val="00A275C3"/>
    <w:rsid w:val="00B0525C"/>
    <w:rsid w:val="00B82B29"/>
    <w:rsid w:val="00BA51BE"/>
    <w:rsid w:val="00BF3569"/>
    <w:rsid w:val="00BF5A22"/>
    <w:rsid w:val="00C0233A"/>
    <w:rsid w:val="00C03B52"/>
    <w:rsid w:val="00CA237C"/>
    <w:rsid w:val="00D449F6"/>
    <w:rsid w:val="00D97D5F"/>
    <w:rsid w:val="00EC7002"/>
    <w:rsid w:val="00FC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5D64F9"/>
  <w15:docId w15:val="{61B34BCA-5087-40E2-809F-B09005E3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4F81BD"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4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54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4F81BD"/>
      <w:sz w:val="18"/>
    </w:rPr>
  </w:style>
  <w:style w:type="paragraph" w:styleId="TOC1">
    <w:name w:val="toc 1"/>
    <w:hidden/>
    <w:uiPriority w:val="39"/>
    <w:pPr>
      <w:spacing w:after="4" w:line="250" w:lineRule="auto"/>
      <w:ind w:left="25" w:right="58" w:hanging="10"/>
    </w:pPr>
    <w:rPr>
      <w:rFonts w:ascii="Cambria" w:eastAsia="Cambria" w:hAnsi="Cambria" w:cs="Cambria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32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32A4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132A4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96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18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961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182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2C164D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2C164D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C54F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54F4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2">
    <w:name w:val="toc 2"/>
    <w:basedOn w:val="Normal"/>
    <w:next w:val="Normal"/>
    <w:autoRedefine/>
    <w:uiPriority w:val="39"/>
    <w:unhideWhenUsed/>
    <w:rsid w:val="00B82B2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2B29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BA5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E3CC9-1E37-4B27-9093-40E0471A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11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UrbanMShare - Urban Car Sharing System for Cities Mobility</vt:lpstr>
    </vt:vector>
  </TitlesOfParts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UrbanMShare - Urban Car Sharing System for Cities Mobility</dc:title>
  <dc:subject/>
  <dc:creator>mufy</dc:creator>
  <cp:keywords/>
  <cp:lastModifiedBy>ispg2023104144</cp:lastModifiedBy>
  <cp:revision>10</cp:revision>
  <dcterms:created xsi:type="dcterms:W3CDTF">2025-12-18T22:02:00Z</dcterms:created>
  <dcterms:modified xsi:type="dcterms:W3CDTF">2025-12-19T15:14:00Z</dcterms:modified>
</cp:coreProperties>
</file>