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296B3" w14:textId="7D77885A" w:rsidR="0010443E" w:rsidRDefault="00CD4B5E">
      <w:pPr>
        <w:rPr>
          <w:b/>
          <w:bCs/>
          <w:sz w:val="48"/>
          <w:szCs w:val="48"/>
        </w:rPr>
      </w:pPr>
      <w:r w:rsidRPr="00CD4B5E">
        <w:rPr>
          <w:b/>
          <w:bCs/>
          <w:sz w:val="48"/>
          <w:szCs w:val="48"/>
        </w:rPr>
        <w:t>Assignment no-1</w:t>
      </w:r>
    </w:p>
    <w:p w14:paraId="66AE577F" w14:textId="53AEED94" w:rsidR="00CD4B5E" w:rsidRDefault="00CD4B5E">
      <w:pPr>
        <w:rPr>
          <w:sz w:val="36"/>
          <w:szCs w:val="36"/>
        </w:rPr>
      </w:pPr>
      <w:r w:rsidRPr="00CD4B5E">
        <w:rPr>
          <w:b/>
          <w:bCs/>
          <w:sz w:val="36"/>
          <w:szCs w:val="36"/>
        </w:rPr>
        <w:t>1)</w:t>
      </w:r>
      <w:r>
        <w:rPr>
          <w:sz w:val="36"/>
          <w:szCs w:val="36"/>
        </w:rPr>
        <w:t xml:space="preserve">Write a program to check given number is </w:t>
      </w:r>
      <w:proofErr w:type="spellStart"/>
      <w:r>
        <w:rPr>
          <w:sz w:val="36"/>
          <w:szCs w:val="36"/>
        </w:rPr>
        <w:t>armstrong</w:t>
      </w:r>
      <w:proofErr w:type="spellEnd"/>
      <w:r>
        <w:rPr>
          <w:sz w:val="36"/>
          <w:szCs w:val="36"/>
        </w:rPr>
        <w:t xml:space="preserve"> or not?</w:t>
      </w:r>
    </w:p>
    <w:p w14:paraId="78DD36DC" w14:textId="18D251E1" w:rsidR="00CD4B5E" w:rsidRDefault="00CD4B5E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3F147D2" wp14:editId="59046638">
            <wp:extent cx="6604000" cy="3657510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5003" cy="367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EEEB" w14:textId="7D4CDD67" w:rsidR="00CD4B5E" w:rsidRDefault="00CD4B5E">
      <w:pPr>
        <w:rPr>
          <w:sz w:val="36"/>
          <w:szCs w:val="36"/>
        </w:rPr>
      </w:pPr>
    </w:p>
    <w:p w14:paraId="08D6B4BA" w14:textId="1F61F7F8" w:rsidR="00CD4B5E" w:rsidRDefault="00CD4B5E">
      <w:pPr>
        <w:rPr>
          <w:sz w:val="36"/>
          <w:szCs w:val="36"/>
        </w:rPr>
      </w:pPr>
      <w:r>
        <w:rPr>
          <w:sz w:val="36"/>
          <w:szCs w:val="36"/>
        </w:rPr>
        <w:t>2)Write a program to calculate the SI and CI?</w:t>
      </w:r>
    </w:p>
    <w:p w14:paraId="0C72B8B8" w14:textId="4A99F4BE" w:rsidR="003D562D" w:rsidRDefault="003D562D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A7FB6F" wp14:editId="2AEFBFB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F824" w14:textId="0ACD6A42" w:rsidR="003D562D" w:rsidRDefault="003D562D">
      <w:pPr>
        <w:rPr>
          <w:sz w:val="36"/>
          <w:szCs w:val="36"/>
        </w:rPr>
      </w:pPr>
      <w:r>
        <w:rPr>
          <w:sz w:val="36"/>
          <w:szCs w:val="36"/>
        </w:rPr>
        <w:t xml:space="preserve">3)Write a program to find the results </w:t>
      </w:r>
      <w:proofErr w:type="gramStart"/>
      <w:r>
        <w:rPr>
          <w:sz w:val="36"/>
          <w:szCs w:val="36"/>
        </w:rPr>
        <w:t>on the basis of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there</w:t>
      </w:r>
      <w:proofErr w:type="spellEnd"/>
      <w:r>
        <w:rPr>
          <w:sz w:val="36"/>
          <w:szCs w:val="36"/>
        </w:rPr>
        <w:t xml:space="preserve"> conditions?</w:t>
      </w:r>
    </w:p>
    <w:p w14:paraId="057209DF" w14:textId="575068DB" w:rsidR="003D562D" w:rsidRDefault="003D562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5408051" wp14:editId="3D5D953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6CE2" w14:textId="082A88EE" w:rsidR="0045033D" w:rsidRDefault="0045033D">
      <w:pPr>
        <w:rPr>
          <w:sz w:val="36"/>
          <w:szCs w:val="36"/>
        </w:rPr>
      </w:pPr>
      <w:r>
        <w:rPr>
          <w:sz w:val="36"/>
          <w:szCs w:val="36"/>
        </w:rPr>
        <w:t xml:space="preserve">4)Calculate the income tax on basis of </w:t>
      </w:r>
      <w:proofErr w:type="spellStart"/>
      <w:r>
        <w:rPr>
          <w:sz w:val="36"/>
          <w:szCs w:val="36"/>
        </w:rPr>
        <w:t>there</w:t>
      </w:r>
      <w:proofErr w:type="spellEnd"/>
      <w:r>
        <w:rPr>
          <w:sz w:val="36"/>
          <w:szCs w:val="36"/>
        </w:rPr>
        <w:t xml:space="preserve"> salary structure?</w:t>
      </w:r>
    </w:p>
    <w:p w14:paraId="3246B8CC" w14:textId="77777777" w:rsidR="0045033D" w:rsidRDefault="0045033D">
      <w:pPr>
        <w:rPr>
          <w:noProof/>
        </w:rPr>
      </w:pPr>
    </w:p>
    <w:p w14:paraId="601E36A4" w14:textId="77777777" w:rsidR="0045033D" w:rsidRDefault="0045033D">
      <w:pPr>
        <w:rPr>
          <w:noProof/>
        </w:rPr>
      </w:pPr>
    </w:p>
    <w:p w14:paraId="62D3CB2E" w14:textId="022323D9" w:rsidR="0045033D" w:rsidRDefault="0045033D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6729313" wp14:editId="555E75A9">
            <wp:extent cx="6045200" cy="34003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6050" cy="340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EF63" w14:textId="5C667574" w:rsidR="0045033D" w:rsidRDefault="0045033D">
      <w:pPr>
        <w:rPr>
          <w:sz w:val="36"/>
          <w:szCs w:val="36"/>
        </w:rPr>
      </w:pPr>
      <w:r>
        <w:rPr>
          <w:sz w:val="36"/>
          <w:szCs w:val="36"/>
        </w:rPr>
        <w:t>5)</w:t>
      </w:r>
      <w:r w:rsidR="005032F1">
        <w:rPr>
          <w:sz w:val="36"/>
          <w:szCs w:val="36"/>
        </w:rPr>
        <w:t>Write a program to take input from user in an array and searched on it?</w:t>
      </w:r>
    </w:p>
    <w:p w14:paraId="61B4D6AE" w14:textId="52E080F5" w:rsidR="00102822" w:rsidRDefault="0010282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6FB4FE5" wp14:editId="2969975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01D5C" w14:textId="7549D5F5" w:rsidR="00102822" w:rsidRDefault="00102822">
      <w:pPr>
        <w:rPr>
          <w:sz w:val="36"/>
          <w:szCs w:val="36"/>
        </w:rPr>
      </w:pPr>
      <w:r>
        <w:rPr>
          <w:sz w:val="36"/>
          <w:szCs w:val="36"/>
        </w:rPr>
        <w:t>6)Write a program for a bubble sort?</w:t>
      </w:r>
    </w:p>
    <w:p w14:paraId="2CA21AFB" w14:textId="74627D77" w:rsidR="00102822" w:rsidRDefault="00102822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FD64CD" wp14:editId="4822A6B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26E9" w14:textId="73A307EC" w:rsidR="00102822" w:rsidRDefault="00102822">
      <w:pPr>
        <w:rPr>
          <w:sz w:val="36"/>
          <w:szCs w:val="36"/>
        </w:rPr>
      </w:pPr>
      <w:r>
        <w:rPr>
          <w:sz w:val="36"/>
          <w:szCs w:val="36"/>
        </w:rPr>
        <w:t xml:space="preserve">7)Write a program to take </w:t>
      </w:r>
      <w:proofErr w:type="gramStart"/>
      <w:r>
        <w:rPr>
          <w:sz w:val="36"/>
          <w:szCs w:val="36"/>
        </w:rPr>
        <w:t>a</w:t>
      </w:r>
      <w:proofErr w:type="gramEnd"/>
      <w:r>
        <w:rPr>
          <w:sz w:val="36"/>
          <w:szCs w:val="36"/>
        </w:rPr>
        <w:t xml:space="preserve"> input from user and find its total marks and average</w:t>
      </w:r>
      <w:r w:rsidR="00A54FC4">
        <w:rPr>
          <w:sz w:val="36"/>
          <w:szCs w:val="36"/>
        </w:rPr>
        <w:t>?</w:t>
      </w:r>
    </w:p>
    <w:p w14:paraId="5073DF7F" w14:textId="56080202" w:rsidR="00B50EBB" w:rsidRDefault="00B50EB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C41E943" wp14:editId="16F892E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AA78" w14:textId="2D483A0C" w:rsidR="00A54FC4" w:rsidRDefault="00B50EBB">
      <w:pPr>
        <w:rPr>
          <w:sz w:val="36"/>
          <w:szCs w:val="36"/>
        </w:rPr>
      </w:pPr>
      <w:r>
        <w:rPr>
          <w:sz w:val="36"/>
          <w:szCs w:val="36"/>
        </w:rPr>
        <w:t>8)Write a program to check user is valid or not?</w:t>
      </w:r>
    </w:p>
    <w:p w14:paraId="46E7B07B" w14:textId="63EF98D0" w:rsidR="00B50EBB" w:rsidRDefault="00B50EB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9C6487D" wp14:editId="3B101930">
            <wp:extent cx="6096150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5365" cy="343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8B07" w14:textId="77777777" w:rsidR="003D562D" w:rsidRDefault="003D562D">
      <w:pPr>
        <w:rPr>
          <w:sz w:val="36"/>
          <w:szCs w:val="36"/>
        </w:rPr>
      </w:pPr>
    </w:p>
    <w:p w14:paraId="03488309" w14:textId="77777777" w:rsidR="00CD4B5E" w:rsidRPr="00CD4B5E" w:rsidRDefault="00CD4B5E">
      <w:pPr>
        <w:rPr>
          <w:sz w:val="36"/>
          <w:szCs w:val="36"/>
        </w:rPr>
      </w:pPr>
    </w:p>
    <w:sectPr w:rsidR="00CD4B5E" w:rsidRPr="00CD4B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B5E"/>
    <w:rsid w:val="00102822"/>
    <w:rsid w:val="0010443E"/>
    <w:rsid w:val="00256A08"/>
    <w:rsid w:val="003D562D"/>
    <w:rsid w:val="0045033D"/>
    <w:rsid w:val="005032F1"/>
    <w:rsid w:val="008467BF"/>
    <w:rsid w:val="00A54FC4"/>
    <w:rsid w:val="00B50EBB"/>
    <w:rsid w:val="00C54051"/>
    <w:rsid w:val="00C54768"/>
    <w:rsid w:val="00CD4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EB4A1"/>
  <w15:chartTrackingRefBased/>
  <w15:docId w15:val="{527D8B47-3B83-4EDA-BEFB-345913D46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Rastogi, Harsh</dc:creator>
  <cp:keywords/>
  <dc:description/>
  <cp:lastModifiedBy>Rastogi, Harsh</cp:lastModifiedBy>
  <cp:revision>2</cp:revision>
  <dcterms:created xsi:type="dcterms:W3CDTF">2022-01-25T07:37:00Z</dcterms:created>
  <dcterms:modified xsi:type="dcterms:W3CDTF">2022-01-25T07:37:00Z</dcterms:modified>
</cp:coreProperties>
</file>