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Rule="auto"/>
        <w:jc w:val="both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Reverse a linked list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Given a pointer to the head node of a linked list, the task is to reverse the linked list. We need to reverse the list by changing links between nodes.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Head of following linked list</w:t>
        <w:br w:type="textWrapping"/>
        <w:t xml:space="preserve">1-&gt;2-&gt;3-&gt;4-&gt;NULL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Linked list should be changed to,</w:t>
        <w:br w:type="textWrapping"/>
        <w:t xml:space="preserve">4-&gt;3-&gt;2-&gt;1-&gt;NULL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Head of following linked list</w:t>
        <w:br w:type="textWrapping"/>
        <w:t xml:space="preserve">1-&gt;2-&gt;3-&gt;4-&gt;5-&gt;NULL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Linked list should be changed to,</w:t>
        <w:br w:type="textWrapping"/>
        <w:t xml:space="preserve">5-&gt;4-&gt;3-&gt;2-&gt;1-&gt;NULL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NULL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NULL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1-&gt;NULL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1-&gt;NULL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5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Initialize three pointers prev as NULL, curr as head and next as NULL.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5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Iterate trough the linked list. In loop, do following.</w:t>
        <w:br w:type="textWrapping"/>
        <w:t xml:space="preserve">// Store next node before changing next of current,</w:t>
        <w:br w:type="textWrapping"/>
        <w:t xml:space="preserve">next = curr-&gt;next</w:t>
      </w:r>
    </w:p>
    <w:p w:rsidR="00000000" w:rsidDel="00000000" w:rsidP="00000000" w:rsidRDefault="00000000" w:rsidRPr="00000000" w14:paraId="0000000C">
      <w:pPr>
        <w:spacing w:after="150" w:lineRule="auto"/>
        <w:ind w:left="54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// Now change next of current, this is where actual reversing happens</w:t>
        <w:br w:type="textWrapping"/>
        <w:t xml:space="preserve">curr-&gt;next = prev</w:t>
      </w:r>
    </w:p>
    <w:p w:rsidR="00000000" w:rsidDel="00000000" w:rsidP="00000000" w:rsidRDefault="00000000" w:rsidRPr="00000000" w14:paraId="0000000D">
      <w:pPr>
        <w:ind w:left="54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// Move prev and curr one step forward</w:t>
        <w:br w:type="textWrapping"/>
        <w:t xml:space="preserve">prev = curr</w:t>
        <w:br w:type="textWrapping"/>
        <w:t xml:space="preserve">curr = next</w:t>
      </w:r>
    </w:p>
    <w:p w:rsidR="00000000" w:rsidDel="00000000" w:rsidP="00000000" w:rsidRDefault="00000000" w:rsidRPr="00000000" w14:paraId="0000000E">
      <w:pPr>
        <w:ind w:left="54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2664000" cy="24192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24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2692800" cy="24336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800" cy="24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2725200" cy="24372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5200" cy="24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2664000" cy="24408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244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2696400" cy="24120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6400" cy="241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4615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46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465765"/>
    <w:pPr>
      <w:spacing w:after="100" w:afterAutospacing="1" w:before="100" w:beforeAutospacing="1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8E2B4B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465765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 w:val="1"/>
    <w:unhideWhenUsed w:val="1"/>
    <w:rsid w:val="00465765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/>
    </w:rPr>
  </w:style>
  <w:style w:type="character" w:styleId="Strong">
    <w:name w:val="Strong"/>
    <w:basedOn w:val="DefaultParagraphFont"/>
    <w:uiPriority w:val="22"/>
    <w:qFormat w:val="1"/>
    <w:rsid w:val="00465765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XSzFHHIyxN5agG/mvlSLiGPSWw==">AMUW2mVnwtFH6l/xSVWPBuPIdo+qBBAPmxCWYVp8si7jkKQsukfO8y45+S/dffJMZJrGoEmRlcx9k0kToWm9eeY+PxLHlzVVWyYj5G856cu72HV66yFXSsQ=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2020-08-30T07:44:00Z</dcterms:created>
  <dc:creator>Microsoft Office User</dc:creator>
</cp:coreProperties>
</file>