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3841" w14:textId="77777777" w:rsidR="00B860C5" w:rsidRPr="00B860C5" w:rsidRDefault="00B860C5" w:rsidP="00B860C5">
      <w:pPr>
        <w:pStyle w:val="Heading1"/>
        <w:spacing w:before="0" w:beforeAutospacing="0" w:after="225" w:afterAutospacing="0"/>
        <w:textAlignment w:val="baseline"/>
        <w:rPr>
          <w:sz w:val="28"/>
          <w:szCs w:val="28"/>
        </w:rPr>
      </w:pPr>
      <w:r w:rsidRPr="00B860C5">
        <w:rPr>
          <w:sz w:val="28"/>
          <w:szCs w:val="28"/>
        </w:rPr>
        <w:t>Difference between Binary Tree and Binary Search Tree</w:t>
      </w:r>
    </w:p>
    <w:p w14:paraId="33D83253" w14:textId="77777777" w:rsidR="00B860C5" w:rsidRDefault="00B860C5" w:rsidP="00B860C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Binary Tree Data Structure</w:t>
      </w:r>
    </w:p>
    <w:p w14:paraId="080F62C3" w14:textId="514C86B1" w:rsidR="00B860C5" w:rsidRDefault="00B860C5" w:rsidP="00B860C5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 tree whose elements have at most 2 children is called a binary tree. Since each element in a binary tree can have only 2 children, we typically name them the left and right child.</w:t>
      </w:r>
    </w:p>
    <w:p w14:paraId="767E3B01" w14:textId="4ACB5636" w:rsidR="00B860C5" w:rsidRDefault="00B860C5" w:rsidP="00B860C5">
      <w:pPr>
        <w:rPr>
          <w:rFonts w:ascii="Times New Roman" w:eastAsia="Times New Roman" w:hAnsi="Times New Roman" w:cs="Times New Roman"/>
          <w:lang w:eastAsia="en-GB"/>
        </w:rPr>
      </w:pPr>
      <w:r w:rsidRPr="00B860C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860C5">
        <w:rPr>
          <w:rFonts w:ascii="Times New Roman" w:eastAsia="Times New Roman" w:hAnsi="Times New Roman" w:cs="Times New Roman"/>
          <w:lang w:eastAsia="en-GB"/>
        </w:rPr>
        <w:instrText xml:space="preserve"> INCLUDEPICTURE "https://www.geeksforgeeks.org/wp-content/uploads/binary-tree-to-DLL.png" \* MERGEFORMATINET </w:instrText>
      </w:r>
      <w:r w:rsidRPr="00B860C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860C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8EE1EF" wp14:editId="739A1411">
            <wp:extent cx="2793600" cy="2088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0C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5B72E2E" w14:textId="09D4AF1E" w:rsidR="0051623B" w:rsidRDefault="0051623B" w:rsidP="00B860C5">
      <w:pPr>
        <w:rPr>
          <w:rFonts w:ascii="Times New Roman" w:eastAsia="Times New Roman" w:hAnsi="Times New Roman" w:cs="Times New Roman"/>
          <w:lang w:eastAsia="en-GB"/>
        </w:rPr>
      </w:pPr>
    </w:p>
    <w:p w14:paraId="348381FA" w14:textId="77777777" w:rsidR="00340DB2" w:rsidRPr="00340DB2" w:rsidRDefault="00340DB2" w:rsidP="00340DB2">
      <w:pPr>
        <w:shd w:val="clear" w:color="auto" w:fill="FFFFFF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b/>
          <w:bCs/>
          <w:bdr w:val="none" w:sz="0" w:space="0" w:color="auto" w:frame="1"/>
          <w:lang w:eastAsia="en-GB"/>
        </w:rPr>
        <w:t>Binary Search Tree Data Structure</w:t>
      </w:r>
    </w:p>
    <w:p w14:paraId="341E2EB6" w14:textId="77777777" w:rsidR="00340DB2" w:rsidRPr="00340DB2" w:rsidRDefault="00340DB2" w:rsidP="00340DB2">
      <w:pPr>
        <w:shd w:val="clear" w:color="auto" w:fill="FFFFFF"/>
        <w:spacing w:after="150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lang w:eastAsia="en-GB"/>
        </w:rPr>
        <w:t>Binary Search Tree is a node-based binary tree data structure which has the following properties:</w:t>
      </w:r>
    </w:p>
    <w:p w14:paraId="3B47461F" w14:textId="77777777" w:rsidR="00340DB2" w:rsidRPr="00340DB2" w:rsidRDefault="00340DB2" w:rsidP="00340DB2">
      <w:pPr>
        <w:numPr>
          <w:ilvl w:val="0"/>
          <w:numId w:val="2"/>
        </w:numPr>
        <w:shd w:val="clear" w:color="auto" w:fill="FFFFFF"/>
        <w:ind w:left="540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lang w:eastAsia="en-GB"/>
        </w:rPr>
        <w:t>The left subtree of a node contains only nodes with keys lesser than the node’s key.</w:t>
      </w:r>
    </w:p>
    <w:p w14:paraId="3859D559" w14:textId="77777777" w:rsidR="00340DB2" w:rsidRPr="00340DB2" w:rsidRDefault="00340DB2" w:rsidP="00340DB2">
      <w:pPr>
        <w:numPr>
          <w:ilvl w:val="0"/>
          <w:numId w:val="2"/>
        </w:numPr>
        <w:shd w:val="clear" w:color="auto" w:fill="FFFFFF"/>
        <w:ind w:left="540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lang w:eastAsia="en-GB"/>
        </w:rPr>
        <w:t>The right subtree of a node contains only nodes with keys greater than the node’s key.</w:t>
      </w:r>
    </w:p>
    <w:p w14:paraId="695A991C" w14:textId="77777777" w:rsidR="00340DB2" w:rsidRPr="00340DB2" w:rsidRDefault="00340DB2" w:rsidP="00340DB2">
      <w:pPr>
        <w:numPr>
          <w:ilvl w:val="0"/>
          <w:numId w:val="2"/>
        </w:numPr>
        <w:shd w:val="clear" w:color="auto" w:fill="FFFFFF"/>
        <w:ind w:left="540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lang w:eastAsia="en-GB"/>
        </w:rPr>
        <w:t>The left and right subtree each must also be a binary search tree.</w:t>
      </w:r>
    </w:p>
    <w:p w14:paraId="53B0C8F2" w14:textId="77777777" w:rsidR="00340DB2" w:rsidRPr="00340DB2" w:rsidRDefault="00340DB2" w:rsidP="00340DB2">
      <w:pPr>
        <w:numPr>
          <w:ilvl w:val="0"/>
          <w:numId w:val="2"/>
        </w:numPr>
        <w:shd w:val="clear" w:color="auto" w:fill="FFFFFF"/>
        <w:ind w:left="540"/>
        <w:textAlignment w:val="baseline"/>
        <w:rPr>
          <w:rFonts w:ascii="Arial" w:eastAsia="Times New Roman" w:hAnsi="Arial" w:cs="Arial"/>
          <w:lang w:eastAsia="en-GB"/>
        </w:rPr>
      </w:pPr>
      <w:r w:rsidRPr="00340DB2">
        <w:rPr>
          <w:rFonts w:ascii="Arial" w:eastAsia="Times New Roman" w:hAnsi="Arial" w:cs="Arial"/>
          <w:lang w:eastAsia="en-GB"/>
        </w:rPr>
        <w:t>There must be no duplicate nodes.</w:t>
      </w:r>
    </w:p>
    <w:p w14:paraId="3F4ECF6A" w14:textId="4019DCD5" w:rsidR="00340DB2" w:rsidRDefault="00340DB2" w:rsidP="00B860C5">
      <w:pPr>
        <w:rPr>
          <w:rFonts w:ascii="Times New Roman" w:eastAsia="Times New Roman" w:hAnsi="Times New Roman" w:cs="Times New Roman"/>
          <w:lang w:eastAsia="en-GB"/>
        </w:rPr>
      </w:pPr>
    </w:p>
    <w:p w14:paraId="3C39DE7D" w14:textId="26FF1007" w:rsidR="00340DB2" w:rsidRDefault="00340DB2" w:rsidP="00340DB2">
      <w:pPr>
        <w:rPr>
          <w:rFonts w:ascii="Times New Roman" w:eastAsia="Times New Roman" w:hAnsi="Times New Roman" w:cs="Times New Roman"/>
          <w:lang w:eastAsia="en-GB"/>
        </w:rPr>
      </w:pPr>
      <w:r w:rsidRPr="00340DB2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340DB2">
        <w:rPr>
          <w:rFonts w:ascii="Times New Roman" w:eastAsia="Times New Roman" w:hAnsi="Times New Roman" w:cs="Times New Roman"/>
          <w:lang w:eastAsia="en-GB"/>
        </w:rPr>
        <w:instrText xml:space="preserve"> INCLUDEPICTURE "https://media.geeksforgeeks.org/wp-content/uploads/BSTSearch.png" \* MERGEFORMATINET </w:instrText>
      </w:r>
      <w:r w:rsidRPr="00340DB2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340DB2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3683AD8" wp14:editId="70A63A45">
            <wp:extent cx="2116800" cy="1861200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DB2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216957E" w14:textId="706CB0D8" w:rsidR="00CD2251" w:rsidRDefault="007C17B6" w:rsidP="00340DB2">
      <w:pPr>
        <w:rPr>
          <w:rFonts w:ascii="Times New Roman" w:eastAsia="Times New Roman" w:hAnsi="Times New Roman" w:cs="Times New Roman"/>
          <w:lang w:eastAsia="en-GB"/>
        </w:rPr>
      </w:pPr>
      <w:hyperlink r:id="rId7" w:history="1">
        <w:r w:rsidRPr="00A5456A">
          <w:rPr>
            <w:rStyle w:val="Hyperlink"/>
            <w:rFonts w:ascii="Times New Roman" w:eastAsia="Times New Roman" w:hAnsi="Times New Roman" w:cs="Times New Roman"/>
            <w:lang w:eastAsia="en-GB"/>
          </w:rPr>
          <w:t>https://www.youtube.com/watch?v=5a9NUeRsBPo</w:t>
        </w:r>
      </w:hyperlink>
    </w:p>
    <w:p w14:paraId="53BA519A" w14:textId="77777777" w:rsidR="007C17B6" w:rsidRDefault="007C17B6" w:rsidP="00340DB2">
      <w:pPr>
        <w:rPr>
          <w:rFonts w:ascii="Times New Roman" w:eastAsia="Times New Roman" w:hAnsi="Times New Roman" w:cs="Times New Roman"/>
          <w:lang w:eastAsia="en-GB"/>
        </w:rPr>
      </w:pPr>
    </w:p>
    <w:p w14:paraId="3C8F0B03" w14:textId="77777777" w:rsidR="00CD2251" w:rsidRPr="00340DB2" w:rsidRDefault="00CD2251" w:rsidP="00340DB2">
      <w:pPr>
        <w:rPr>
          <w:rFonts w:ascii="Times New Roman" w:eastAsia="Times New Roman" w:hAnsi="Times New Roman" w:cs="Times New Roman"/>
          <w:lang w:eastAsia="en-GB"/>
        </w:rPr>
      </w:pPr>
    </w:p>
    <w:p w14:paraId="3B39A6F4" w14:textId="5116D62A" w:rsidR="00340DB2" w:rsidRDefault="00340DB2" w:rsidP="00B860C5">
      <w:pPr>
        <w:rPr>
          <w:rFonts w:ascii="Times New Roman" w:eastAsia="Times New Roman" w:hAnsi="Times New Roman" w:cs="Times New Roman"/>
          <w:lang w:eastAsia="en-GB"/>
        </w:rPr>
      </w:pPr>
    </w:p>
    <w:p w14:paraId="7422D8E7" w14:textId="77777777" w:rsidR="00CC4EE8" w:rsidRPr="00B860C5" w:rsidRDefault="00CC4EE8" w:rsidP="00B860C5">
      <w:pPr>
        <w:rPr>
          <w:rFonts w:ascii="Times New Roman" w:eastAsia="Times New Roman" w:hAnsi="Times New Roman" w:cs="Times New Roman"/>
          <w:lang w:eastAsia="en-GB"/>
        </w:rPr>
      </w:pPr>
    </w:p>
    <w:p w14:paraId="7FD80273" w14:textId="77777777" w:rsidR="00B860C5" w:rsidRDefault="00B860C5" w:rsidP="00B860C5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</w:p>
    <w:p w14:paraId="6B8A71FF" w14:textId="344D470B" w:rsidR="00ED5458" w:rsidRDefault="00CC4E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5614C4" wp14:editId="5669CF94">
            <wp:extent cx="5727700" cy="2894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884" w14:textId="4CF74B06" w:rsidR="00CC4EE8" w:rsidRDefault="00CC4EE8">
      <w:pPr>
        <w:rPr>
          <w:noProof/>
        </w:rPr>
      </w:pPr>
    </w:p>
    <w:p w14:paraId="4605F25B" w14:textId="4E6A5120" w:rsidR="0020228E" w:rsidRDefault="0020228E">
      <w:pPr>
        <w:rPr>
          <w:noProof/>
        </w:rPr>
      </w:pPr>
      <w:r>
        <w:rPr>
          <w:noProof/>
        </w:rPr>
        <w:t>Trave</w:t>
      </w:r>
      <w:r w:rsidR="0053633C">
        <w:rPr>
          <w:noProof/>
        </w:rPr>
        <w:t xml:space="preserve">rse a Binary </w:t>
      </w:r>
      <w:r w:rsidR="002B08EC">
        <w:rPr>
          <w:noProof/>
        </w:rPr>
        <w:t xml:space="preserve">Tree or Binary </w:t>
      </w:r>
      <w:r w:rsidR="0053633C">
        <w:rPr>
          <w:noProof/>
        </w:rPr>
        <w:t>Search</w:t>
      </w:r>
      <w:r w:rsidR="002B08EC">
        <w:rPr>
          <w:noProof/>
        </w:rPr>
        <w:t xml:space="preserve"> Tree</w:t>
      </w:r>
      <w:r w:rsidR="006F035D">
        <w:rPr>
          <w:noProof/>
        </w:rPr>
        <w:t xml:space="preserve"> using DF or BF</w:t>
      </w:r>
    </w:p>
    <w:p w14:paraId="5186BAF6" w14:textId="77777777" w:rsidR="00822559" w:rsidRDefault="00822559" w:rsidP="0053633C">
      <w:pPr>
        <w:rPr>
          <w:noProof/>
        </w:rPr>
      </w:pPr>
    </w:p>
    <w:p w14:paraId="13722C98" w14:textId="20F49F10" w:rsidR="0053633C" w:rsidRDefault="00822559" w:rsidP="0053633C">
      <w:pPr>
        <w:rPr>
          <w:noProof/>
        </w:rPr>
      </w:pPr>
      <w:r>
        <w:rPr>
          <w:noProof/>
        </w:rPr>
        <w:t>*</w:t>
      </w:r>
      <w:r w:rsidR="00717BB9">
        <w:rPr>
          <w:noProof/>
        </w:rPr>
        <w:t xml:space="preserve">Note Binary Tree isn’t a </w:t>
      </w:r>
      <w:r w:rsidR="00F15EF8">
        <w:rPr>
          <w:noProof/>
        </w:rPr>
        <w:t>linear data structure like array or list or linkedlist</w:t>
      </w:r>
      <w:r w:rsidR="00124662">
        <w:rPr>
          <w:noProof/>
        </w:rPr>
        <w:t>. When moving through a linear data structure there is only one next node</w:t>
      </w:r>
      <w:r w:rsidR="00C92A27">
        <w:rPr>
          <w:noProof/>
        </w:rPr>
        <w:t>. With a non-linear data structure there are two possible two directions (left or right node)</w:t>
      </w:r>
    </w:p>
    <w:p w14:paraId="6386DDEF" w14:textId="47FD11B6" w:rsidR="00822559" w:rsidRDefault="00822559" w:rsidP="0053633C">
      <w:pPr>
        <w:rPr>
          <w:noProof/>
        </w:rPr>
      </w:pPr>
    </w:p>
    <w:p w14:paraId="529D3E92" w14:textId="5FB71037" w:rsidR="00822559" w:rsidRDefault="00822559" w:rsidP="0053633C">
      <w:pPr>
        <w:rPr>
          <w:noProof/>
        </w:rPr>
      </w:pPr>
      <w:r>
        <w:rPr>
          <w:noProof/>
        </w:rPr>
        <w:t xml:space="preserve">Tree Travesral – process of visiting </w:t>
      </w:r>
      <w:r w:rsidR="00881F85">
        <w:rPr>
          <w:noProof/>
        </w:rPr>
        <w:t xml:space="preserve">(read/process data in node) </w:t>
      </w:r>
      <w:r>
        <w:rPr>
          <w:noProof/>
        </w:rPr>
        <w:t>each node in the tree exactly once in some order</w:t>
      </w:r>
    </w:p>
    <w:p w14:paraId="0CF5F4C9" w14:textId="52BC7E96" w:rsidR="006F035D" w:rsidRDefault="006F035D" w:rsidP="0053633C">
      <w:pPr>
        <w:rPr>
          <w:noProof/>
        </w:rPr>
      </w:pPr>
    </w:p>
    <w:p w14:paraId="245129D8" w14:textId="324CB0EB" w:rsidR="006F035D" w:rsidRDefault="006F035D" w:rsidP="0053633C">
      <w:pPr>
        <w:rPr>
          <w:noProof/>
        </w:rPr>
      </w:pPr>
      <w:r>
        <w:rPr>
          <w:noProof/>
        </w:rPr>
        <w:t>Tree Traversal</w:t>
      </w:r>
    </w:p>
    <w:p w14:paraId="37BDD67C" w14:textId="79AC4A65" w:rsidR="006F035D" w:rsidRDefault="006F035D" w:rsidP="0053633C">
      <w:pPr>
        <w:rPr>
          <w:noProof/>
        </w:rPr>
      </w:pPr>
      <w:r>
        <w:rPr>
          <w:noProof/>
        </w:rPr>
        <w:tab/>
        <w:t>Breadth-first</w:t>
      </w:r>
    </w:p>
    <w:p w14:paraId="61AEF023" w14:textId="73867F0F" w:rsidR="006F035D" w:rsidRDefault="006F035D" w:rsidP="0053633C">
      <w:pPr>
        <w:rPr>
          <w:noProof/>
        </w:rPr>
      </w:pPr>
      <w:r>
        <w:rPr>
          <w:noProof/>
        </w:rPr>
        <w:tab/>
        <w:t>Depth-first</w:t>
      </w:r>
    </w:p>
    <w:p w14:paraId="09C548E1" w14:textId="77777777" w:rsidR="0046557B" w:rsidRDefault="0046557B" w:rsidP="0053633C">
      <w:pPr>
        <w:rPr>
          <w:noProof/>
        </w:rPr>
      </w:pPr>
    </w:p>
    <w:p w14:paraId="554A719B" w14:textId="22381DA7" w:rsidR="008D0CCF" w:rsidRDefault="0046557B" w:rsidP="0053633C">
      <w:pPr>
        <w:rPr>
          <w:noProof/>
        </w:rPr>
      </w:pPr>
      <w:r>
        <w:rPr>
          <w:noProof/>
        </w:rPr>
        <w:t xml:space="preserve">In </w:t>
      </w:r>
      <w:r w:rsidR="00785CAD">
        <w:rPr>
          <w:noProof/>
        </w:rPr>
        <w:t>bredth</w:t>
      </w:r>
      <w:r>
        <w:rPr>
          <w:noProof/>
        </w:rPr>
        <w:t xml:space="preserve"> first approach we visit all of the nodes at the same level</w:t>
      </w:r>
      <w:r w:rsidR="007970BA">
        <w:rPr>
          <w:noProof/>
        </w:rPr>
        <w:t xml:space="preserve">, before visiting the nodes at the next </w:t>
      </w:r>
      <w:r w:rsidR="008D0CCF">
        <w:rPr>
          <w:noProof/>
        </w:rPr>
        <w:t>level</w:t>
      </w:r>
      <w:r w:rsidR="00B40A09">
        <w:rPr>
          <w:noProof/>
        </w:rPr>
        <w:t>. We go level by level from left to right.</w:t>
      </w:r>
    </w:p>
    <w:p w14:paraId="11107D6F" w14:textId="77777777" w:rsidR="008D0CCF" w:rsidRDefault="008D0CCF" w:rsidP="0053633C">
      <w:pPr>
        <w:rPr>
          <w:noProof/>
        </w:rPr>
      </w:pPr>
    </w:p>
    <w:p w14:paraId="5D0F7AAA" w14:textId="6270CD44" w:rsidR="00822559" w:rsidRDefault="00B40A09" w:rsidP="0053633C">
      <w:pPr>
        <w:rPr>
          <w:noProof/>
        </w:rPr>
      </w:pPr>
      <w:r>
        <w:rPr>
          <w:noProof/>
        </w:rPr>
        <w:drawing>
          <wp:inline distT="0" distB="0" distL="0" distR="0" wp14:anchorId="1C7F953A" wp14:editId="7D5A552A">
            <wp:extent cx="5727700" cy="2363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ADB0" w14:textId="49B9F089" w:rsidR="00CD7DB7" w:rsidRDefault="00CD7DB7" w:rsidP="0053633C">
      <w:pPr>
        <w:rPr>
          <w:noProof/>
        </w:rPr>
      </w:pPr>
    </w:p>
    <w:p w14:paraId="55C27EAF" w14:textId="77777777" w:rsidR="00B40A09" w:rsidRDefault="00B40A09" w:rsidP="0053633C">
      <w:pPr>
        <w:rPr>
          <w:noProof/>
        </w:rPr>
      </w:pPr>
    </w:p>
    <w:p w14:paraId="3FADC211" w14:textId="32AB6078" w:rsidR="00785CAD" w:rsidRDefault="00B40A09" w:rsidP="0053633C">
      <w:pPr>
        <w:rPr>
          <w:noProof/>
        </w:rPr>
      </w:pPr>
      <w:r>
        <w:rPr>
          <w:noProof/>
        </w:rPr>
        <w:lastRenderedPageBreak/>
        <w:t xml:space="preserve">In </w:t>
      </w:r>
      <w:r w:rsidR="00785CAD">
        <w:rPr>
          <w:noProof/>
        </w:rPr>
        <w:t>depth</w:t>
      </w:r>
      <w:r>
        <w:rPr>
          <w:noProof/>
        </w:rPr>
        <w:t xml:space="preserve"> first traversal, </w:t>
      </w:r>
      <w:r w:rsidR="00E84AAC">
        <w:rPr>
          <w:noProof/>
        </w:rPr>
        <w:t>the algorithm explores as far as possible along each branch before backtracking.</w:t>
      </w:r>
    </w:p>
    <w:p w14:paraId="3E768ADE" w14:textId="77777777" w:rsidR="00785CAD" w:rsidRDefault="00785CAD" w:rsidP="0053633C">
      <w:pPr>
        <w:rPr>
          <w:noProof/>
        </w:rPr>
      </w:pPr>
    </w:p>
    <w:p w14:paraId="6964A844" w14:textId="5193A8F2" w:rsidR="00993850" w:rsidRDefault="00785CAD" w:rsidP="0053633C">
      <w:pPr>
        <w:rPr>
          <w:noProof/>
        </w:rPr>
      </w:pPr>
      <w:r>
        <w:rPr>
          <w:noProof/>
        </w:rPr>
        <w:drawing>
          <wp:inline distT="0" distB="0" distL="0" distR="0" wp14:anchorId="477E8E67" wp14:editId="7C2D9346">
            <wp:extent cx="5727700" cy="2428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2395" w14:textId="2DF2D289" w:rsidR="000854A4" w:rsidRDefault="000854A4" w:rsidP="0053633C">
      <w:pPr>
        <w:rPr>
          <w:noProof/>
        </w:rPr>
      </w:pPr>
    </w:p>
    <w:p w14:paraId="3C569180" w14:textId="77777777" w:rsidR="007B3C76" w:rsidRDefault="007B3C76" w:rsidP="0053633C">
      <w:pPr>
        <w:rPr>
          <w:noProof/>
        </w:rPr>
      </w:pPr>
    </w:p>
    <w:p w14:paraId="7593984A" w14:textId="1AB19FAD" w:rsidR="0040023E" w:rsidRDefault="00BE6311" w:rsidP="0053633C">
      <w:pPr>
        <w:rPr>
          <w:noProof/>
        </w:rPr>
      </w:pPr>
      <w:r>
        <w:rPr>
          <w:noProof/>
        </w:rPr>
        <w:t>Algorithm f</w:t>
      </w:r>
      <w:r w:rsidR="0040023E">
        <w:rPr>
          <w:noProof/>
        </w:rPr>
        <w:t>or BFS Level Order Traversal</w:t>
      </w:r>
    </w:p>
    <w:p w14:paraId="2B4774B5" w14:textId="0B471D00" w:rsidR="00BE6311" w:rsidRDefault="00C61F51" w:rsidP="0053633C">
      <w:pPr>
        <w:rPr>
          <w:noProof/>
        </w:rPr>
      </w:pPr>
      <w:r>
        <w:rPr>
          <w:noProof/>
        </w:rPr>
        <w:drawing>
          <wp:inline distT="0" distB="0" distL="0" distR="0" wp14:anchorId="42304EC2" wp14:editId="05A82B76">
            <wp:extent cx="2422800" cy="1137600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56A" w14:textId="70A7DCEC" w:rsidR="00FB3639" w:rsidRDefault="00C70731" w:rsidP="0053633C">
      <w:pPr>
        <w:rPr>
          <w:noProof/>
        </w:rPr>
      </w:pPr>
      <w:r>
        <w:rPr>
          <w:noProof/>
        </w:rPr>
        <w:t>levelOrderTraversal(root)</w:t>
      </w:r>
    </w:p>
    <w:p w14:paraId="72D33CAC" w14:textId="6313D238" w:rsidR="00C70731" w:rsidRDefault="00C70731" w:rsidP="0053633C">
      <w:pPr>
        <w:rPr>
          <w:noProof/>
        </w:rPr>
      </w:pPr>
      <w:r>
        <w:rPr>
          <w:noProof/>
        </w:rPr>
        <w:tab/>
        <w:t>create a Queue(Q)</w:t>
      </w:r>
    </w:p>
    <w:p w14:paraId="0A74918D" w14:textId="3422D6F8" w:rsidR="00C70731" w:rsidRDefault="00C70731" w:rsidP="0053633C">
      <w:pPr>
        <w:rPr>
          <w:noProof/>
        </w:rPr>
      </w:pPr>
      <w:r>
        <w:rPr>
          <w:noProof/>
        </w:rPr>
        <w:tab/>
        <w:t>enqueue(root)</w:t>
      </w:r>
    </w:p>
    <w:p w14:paraId="379DC588" w14:textId="1AA07AB4" w:rsidR="00C70731" w:rsidRDefault="00C70731" w:rsidP="0053633C">
      <w:pPr>
        <w:rPr>
          <w:noProof/>
        </w:rPr>
      </w:pPr>
      <w:r>
        <w:rPr>
          <w:noProof/>
        </w:rPr>
        <w:tab/>
        <w:t>while(Queue is not empty)</w:t>
      </w:r>
    </w:p>
    <w:p w14:paraId="198FFF65" w14:textId="2B3A3381" w:rsidR="00C70731" w:rsidRDefault="00C70731" w:rsidP="005363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enqueue() the child of first element</w:t>
      </w:r>
    </w:p>
    <w:p w14:paraId="6AD4225D" w14:textId="080AFB66" w:rsidR="00BE6311" w:rsidRDefault="00C70731" w:rsidP="005363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deque</w:t>
      </w:r>
      <w:r w:rsidR="0060373B">
        <w:rPr>
          <w:noProof/>
        </w:rPr>
        <w:t>() and print</w:t>
      </w:r>
    </w:p>
    <w:p w14:paraId="30560C3E" w14:textId="77777777" w:rsidR="007B3C76" w:rsidRDefault="007B3C76" w:rsidP="0053633C">
      <w:pPr>
        <w:rPr>
          <w:noProof/>
        </w:rPr>
      </w:pPr>
    </w:p>
    <w:p w14:paraId="495237DE" w14:textId="5846EE99" w:rsidR="0040023E" w:rsidRDefault="0060373B" w:rsidP="0053633C">
      <w:pPr>
        <w:rPr>
          <w:noProof/>
        </w:rPr>
      </w:pPr>
      <w:r>
        <w:rPr>
          <w:noProof/>
        </w:rPr>
        <w:drawing>
          <wp:inline distT="0" distB="0" distL="0" distR="0" wp14:anchorId="751591A8" wp14:editId="38FE6295">
            <wp:extent cx="5727700" cy="882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045" w14:textId="067A64FF" w:rsidR="0060373B" w:rsidRDefault="0060373B" w:rsidP="0053633C">
      <w:pPr>
        <w:rPr>
          <w:noProof/>
        </w:rPr>
      </w:pPr>
    </w:p>
    <w:p w14:paraId="0ABB91CC" w14:textId="3B50C5C4" w:rsidR="00C61F51" w:rsidRDefault="00C61F51" w:rsidP="0053633C">
      <w:pPr>
        <w:rPr>
          <w:noProof/>
        </w:rPr>
      </w:pPr>
    </w:p>
    <w:p w14:paraId="20813A85" w14:textId="24BFCDDE" w:rsidR="0060373B" w:rsidRDefault="002829CE" w:rsidP="0053633C">
      <w:pPr>
        <w:rPr>
          <w:noProof/>
        </w:rPr>
      </w:pPr>
      <w:r>
        <w:rPr>
          <w:noProof/>
        </w:rPr>
        <w:drawing>
          <wp:inline distT="0" distB="0" distL="0" distR="0" wp14:anchorId="405091C0" wp14:editId="0F067877">
            <wp:extent cx="5727700" cy="1362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7312" w14:textId="6C1D967F" w:rsidR="00C61F51" w:rsidRDefault="00C61F51" w:rsidP="0053633C">
      <w:pPr>
        <w:rPr>
          <w:noProof/>
        </w:rPr>
      </w:pPr>
    </w:p>
    <w:p w14:paraId="35AFB75C" w14:textId="2789F7E8" w:rsidR="005906E1" w:rsidRDefault="005906E1" w:rsidP="0053633C">
      <w:pPr>
        <w:rPr>
          <w:noProof/>
        </w:rPr>
      </w:pPr>
    </w:p>
    <w:p w14:paraId="4623696B" w14:textId="72F83ED1" w:rsidR="00C61F51" w:rsidRDefault="00C61F51" w:rsidP="0053633C">
      <w:pPr>
        <w:rPr>
          <w:noProof/>
        </w:rPr>
      </w:pPr>
      <w:r>
        <w:rPr>
          <w:noProof/>
        </w:rPr>
        <w:drawing>
          <wp:inline distT="0" distB="0" distL="0" distR="0" wp14:anchorId="49A77842" wp14:editId="34C15E07">
            <wp:extent cx="572770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954" w14:textId="5C0FA961" w:rsidR="005906E1" w:rsidRDefault="005906E1" w:rsidP="0053633C">
      <w:pPr>
        <w:rPr>
          <w:noProof/>
        </w:rPr>
      </w:pPr>
    </w:p>
    <w:p w14:paraId="5FE1CED2" w14:textId="644C0580" w:rsidR="005906E1" w:rsidRDefault="005906E1" w:rsidP="0053633C">
      <w:pPr>
        <w:rPr>
          <w:noProof/>
        </w:rPr>
      </w:pPr>
      <w:r>
        <w:rPr>
          <w:noProof/>
        </w:rPr>
        <w:drawing>
          <wp:inline distT="0" distB="0" distL="0" distR="0" wp14:anchorId="3E7EA2BD" wp14:editId="266BB04E">
            <wp:extent cx="5727700" cy="1376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2886" w14:textId="663479AA" w:rsidR="002E2562" w:rsidRDefault="002E2562" w:rsidP="0053633C">
      <w:pPr>
        <w:rPr>
          <w:noProof/>
        </w:rPr>
      </w:pPr>
    </w:p>
    <w:p w14:paraId="062C588F" w14:textId="0DD08A63" w:rsidR="002E2562" w:rsidRDefault="005B3729" w:rsidP="0053633C">
      <w:pPr>
        <w:rPr>
          <w:noProof/>
        </w:rPr>
      </w:pPr>
      <w:r>
        <w:rPr>
          <w:noProof/>
        </w:rPr>
        <w:drawing>
          <wp:inline distT="0" distB="0" distL="0" distR="0" wp14:anchorId="1F9693C9" wp14:editId="63DE88E8">
            <wp:extent cx="5727700" cy="1417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6C2" w14:textId="48F4FC02" w:rsidR="00013673" w:rsidRDefault="00013673" w:rsidP="0053633C">
      <w:pPr>
        <w:rPr>
          <w:noProof/>
        </w:rPr>
      </w:pPr>
    </w:p>
    <w:p w14:paraId="7974C3B9" w14:textId="0F8578BC" w:rsidR="00653AD2" w:rsidRDefault="00653AD2" w:rsidP="0053633C">
      <w:pPr>
        <w:rPr>
          <w:noProof/>
        </w:rPr>
      </w:pPr>
    </w:p>
    <w:p w14:paraId="0E7586C3" w14:textId="124C3915" w:rsidR="00653AD2" w:rsidRDefault="00653AD2" w:rsidP="0053633C">
      <w:pPr>
        <w:rPr>
          <w:noProof/>
        </w:rPr>
      </w:pPr>
      <w:r>
        <w:rPr>
          <w:noProof/>
        </w:rPr>
        <w:drawing>
          <wp:inline distT="0" distB="0" distL="0" distR="0" wp14:anchorId="428984AC" wp14:editId="16F1F6CF">
            <wp:extent cx="5727700" cy="14300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8D0F" w14:textId="6742C92D" w:rsidR="006C5D0A" w:rsidRDefault="006C5D0A" w:rsidP="0053633C">
      <w:pPr>
        <w:rPr>
          <w:noProof/>
        </w:rPr>
      </w:pPr>
    </w:p>
    <w:p w14:paraId="082CAB6D" w14:textId="34B9338A" w:rsidR="00414DCD" w:rsidRDefault="00414DCD" w:rsidP="0053633C">
      <w:pPr>
        <w:rPr>
          <w:noProof/>
        </w:rPr>
      </w:pPr>
    </w:p>
    <w:p w14:paraId="3FFAFECA" w14:textId="15841D25" w:rsidR="00414DCD" w:rsidRDefault="00414DCD" w:rsidP="0053633C">
      <w:pPr>
        <w:rPr>
          <w:noProof/>
        </w:rPr>
      </w:pPr>
      <w:r>
        <w:rPr>
          <w:noProof/>
        </w:rPr>
        <w:drawing>
          <wp:inline distT="0" distB="0" distL="0" distR="0" wp14:anchorId="47BD39CF" wp14:editId="3E531CC9">
            <wp:extent cx="5727700" cy="1400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AEB" w14:textId="13D5439F" w:rsidR="00414DCD" w:rsidRDefault="00414DCD" w:rsidP="0053633C">
      <w:pPr>
        <w:rPr>
          <w:noProof/>
        </w:rPr>
      </w:pPr>
    </w:p>
    <w:p w14:paraId="778FEDD2" w14:textId="67A380EE" w:rsidR="008A7FC9" w:rsidRDefault="008A7FC9" w:rsidP="0053633C">
      <w:pPr>
        <w:rPr>
          <w:noProof/>
        </w:rPr>
      </w:pPr>
    </w:p>
    <w:p w14:paraId="06961D2E" w14:textId="5D401B11" w:rsidR="008A7FC9" w:rsidRDefault="008A7FC9" w:rsidP="005363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5B4139" wp14:editId="75519DDE">
            <wp:extent cx="5727700" cy="1369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11D3" w14:textId="77777777" w:rsidR="00414DCD" w:rsidRDefault="00414DCD" w:rsidP="0053633C">
      <w:pPr>
        <w:rPr>
          <w:noProof/>
        </w:rPr>
      </w:pPr>
    </w:p>
    <w:p w14:paraId="25DF449B" w14:textId="77777777" w:rsidR="006C5D0A" w:rsidRDefault="006C5D0A" w:rsidP="0053633C">
      <w:pPr>
        <w:rPr>
          <w:noProof/>
        </w:rPr>
      </w:pPr>
    </w:p>
    <w:p w14:paraId="2DA60B17" w14:textId="593B91AA" w:rsidR="00013673" w:rsidRDefault="00B1627D" w:rsidP="0053633C">
      <w:pPr>
        <w:rPr>
          <w:noProof/>
        </w:rPr>
      </w:pPr>
      <w:r>
        <w:rPr>
          <w:noProof/>
        </w:rPr>
        <w:drawing>
          <wp:inline distT="0" distB="0" distL="0" distR="0" wp14:anchorId="0CB3C043" wp14:editId="430573D1">
            <wp:extent cx="5727700" cy="1457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A14" w14:textId="6039AA81" w:rsidR="00E65674" w:rsidRDefault="00E65674" w:rsidP="0053633C">
      <w:pPr>
        <w:rPr>
          <w:noProof/>
        </w:rPr>
      </w:pPr>
    </w:p>
    <w:p w14:paraId="1F4EFD84" w14:textId="285B39C5" w:rsidR="00E65674" w:rsidRDefault="00DD00C1" w:rsidP="0053633C">
      <w:pPr>
        <w:rPr>
          <w:noProof/>
        </w:rPr>
      </w:pPr>
      <w:r>
        <w:rPr>
          <w:noProof/>
        </w:rPr>
        <w:drawing>
          <wp:inline distT="0" distB="0" distL="0" distR="0" wp14:anchorId="73CF0A28" wp14:editId="757F30B2">
            <wp:extent cx="5727700" cy="2332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981" w14:textId="21A668D7" w:rsidR="00275194" w:rsidRDefault="00275194" w:rsidP="0053633C">
      <w:pPr>
        <w:rPr>
          <w:noProof/>
        </w:rPr>
      </w:pPr>
    </w:p>
    <w:p w14:paraId="0810CA23" w14:textId="072765E1" w:rsidR="00275194" w:rsidRDefault="00275194" w:rsidP="0053633C">
      <w:pPr>
        <w:rPr>
          <w:noProof/>
        </w:rPr>
      </w:pPr>
    </w:p>
    <w:p w14:paraId="0D7C0EF5" w14:textId="6B56728A" w:rsidR="00275194" w:rsidRDefault="00275194" w:rsidP="0053633C">
      <w:pPr>
        <w:rPr>
          <w:noProof/>
        </w:rPr>
      </w:pPr>
    </w:p>
    <w:p w14:paraId="6E751868" w14:textId="1083A64B" w:rsidR="00275194" w:rsidRDefault="00275194" w:rsidP="0053633C">
      <w:pPr>
        <w:rPr>
          <w:noProof/>
        </w:rPr>
      </w:pPr>
      <w:r>
        <w:rPr>
          <w:noProof/>
        </w:rPr>
        <w:drawing>
          <wp:inline distT="0" distB="0" distL="0" distR="0" wp14:anchorId="472C905D" wp14:editId="476BE02B">
            <wp:extent cx="5727700" cy="2467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4877" w14:textId="4519D9FE" w:rsidR="00275194" w:rsidRDefault="00275194" w:rsidP="005363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CCAF3B" wp14:editId="2C30342E">
            <wp:extent cx="5727700" cy="7941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194" w:rsidSect="00823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E70FC2"/>
    <w:multiLevelType w:val="multilevel"/>
    <w:tmpl w:val="5C9E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5F763CC"/>
    <w:multiLevelType w:val="multilevel"/>
    <w:tmpl w:val="A676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325B7A"/>
    <w:multiLevelType w:val="hybridMultilevel"/>
    <w:tmpl w:val="847E64CE"/>
    <w:lvl w:ilvl="0" w:tplc="E3B42B1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64E"/>
    <w:rsid w:val="00013673"/>
    <w:rsid w:val="00024D1B"/>
    <w:rsid w:val="000854A4"/>
    <w:rsid w:val="000A501D"/>
    <w:rsid w:val="000B4310"/>
    <w:rsid w:val="000D2805"/>
    <w:rsid w:val="0010126F"/>
    <w:rsid w:val="00124662"/>
    <w:rsid w:val="00132E97"/>
    <w:rsid w:val="001805A4"/>
    <w:rsid w:val="0020228E"/>
    <w:rsid w:val="00275194"/>
    <w:rsid w:val="002829CE"/>
    <w:rsid w:val="00287F01"/>
    <w:rsid w:val="002B08EC"/>
    <w:rsid w:val="002E2562"/>
    <w:rsid w:val="00314DB0"/>
    <w:rsid w:val="00340DB2"/>
    <w:rsid w:val="003B75B4"/>
    <w:rsid w:val="0040023E"/>
    <w:rsid w:val="00414DCD"/>
    <w:rsid w:val="0043565D"/>
    <w:rsid w:val="0046557B"/>
    <w:rsid w:val="00465765"/>
    <w:rsid w:val="0051623B"/>
    <w:rsid w:val="0053633C"/>
    <w:rsid w:val="00562FB5"/>
    <w:rsid w:val="005906E1"/>
    <w:rsid w:val="005B3729"/>
    <w:rsid w:val="0060373B"/>
    <w:rsid w:val="00653AD2"/>
    <w:rsid w:val="006749E7"/>
    <w:rsid w:val="006C5D0A"/>
    <w:rsid w:val="006F035D"/>
    <w:rsid w:val="00717BB9"/>
    <w:rsid w:val="00760838"/>
    <w:rsid w:val="00785CAD"/>
    <w:rsid w:val="007970BA"/>
    <w:rsid w:val="007A419F"/>
    <w:rsid w:val="007B0AF6"/>
    <w:rsid w:val="007B3C76"/>
    <w:rsid w:val="007C17B6"/>
    <w:rsid w:val="00816C2E"/>
    <w:rsid w:val="00822559"/>
    <w:rsid w:val="008231BB"/>
    <w:rsid w:val="00831854"/>
    <w:rsid w:val="00881F85"/>
    <w:rsid w:val="008A7FC9"/>
    <w:rsid w:val="008D0CCF"/>
    <w:rsid w:val="008E2B4B"/>
    <w:rsid w:val="009403AE"/>
    <w:rsid w:val="00982226"/>
    <w:rsid w:val="00993850"/>
    <w:rsid w:val="009B473C"/>
    <w:rsid w:val="00AE5B7F"/>
    <w:rsid w:val="00B1627D"/>
    <w:rsid w:val="00B40A09"/>
    <w:rsid w:val="00B7054D"/>
    <w:rsid w:val="00B860C5"/>
    <w:rsid w:val="00B945CE"/>
    <w:rsid w:val="00BB0E99"/>
    <w:rsid w:val="00BE6311"/>
    <w:rsid w:val="00C61F51"/>
    <w:rsid w:val="00C70731"/>
    <w:rsid w:val="00C81A49"/>
    <w:rsid w:val="00C867FC"/>
    <w:rsid w:val="00C92A27"/>
    <w:rsid w:val="00CA464E"/>
    <w:rsid w:val="00CC3FE6"/>
    <w:rsid w:val="00CC4EE8"/>
    <w:rsid w:val="00CD2251"/>
    <w:rsid w:val="00CD7DB7"/>
    <w:rsid w:val="00DD00C1"/>
    <w:rsid w:val="00E10321"/>
    <w:rsid w:val="00E12471"/>
    <w:rsid w:val="00E65674"/>
    <w:rsid w:val="00E84AAC"/>
    <w:rsid w:val="00E9330A"/>
    <w:rsid w:val="00EC79B0"/>
    <w:rsid w:val="00ED5458"/>
    <w:rsid w:val="00F048CE"/>
    <w:rsid w:val="00F15EF8"/>
    <w:rsid w:val="00FA78E1"/>
    <w:rsid w:val="00FA7D06"/>
    <w:rsid w:val="00FB3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99FE"/>
  <w15:chartTrackingRefBased/>
  <w15:docId w15:val="{16A717D8-117A-E542-832A-0975D9ACF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576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2B4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76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6576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465765"/>
    <w:rPr>
      <w:b/>
      <w:bCs/>
    </w:rPr>
  </w:style>
  <w:style w:type="paragraph" w:styleId="ListParagraph">
    <w:name w:val="List Paragraph"/>
    <w:basedOn w:val="Normal"/>
    <w:uiPriority w:val="34"/>
    <w:qFormat/>
    <w:rsid w:val="0053633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2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youtube.com/watch?v=5a9NUeRsBP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2020-08-31T10:26:00Z</dcterms:created>
  <dcterms:modified xsi:type="dcterms:W3CDTF">2020-09-22T14:53:00Z</dcterms:modified>
</cp:coreProperties>
</file>