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3841" w14:textId="77777777" w:rsidR="00B860C5" w:rsidRPr="00B860C5" w:rsidRDefault="00B860C5" w:rsidP="00B860C5">
      <w:pPr>
        <w:pStyle w:val="Heading1"/>
        <w:spacing w:before="0" w:beforeAutospacing="0" w:after="225" w:afterAutospacing="0"/>
        <w:textAlignment w:val="baseline"/>
        <w:rPr>
          <w:sz w:val="28"/>
          <w:szCs w:val="28"/>
        </w:rPr>
      </w:pPr>
      <w:r w:rsidRPr="00B860C5">
        <w:rPr>
          <w:sz w:val="28"/>
          <w:szCs w:val="28"/>
        </w:rPr>
        <w:t>Difference between Binary Tree and Binary Search Tree</w:t>
      </w:r>
    </w:p>
    <w:p w14:paraId="33D83253" w14:textId="77777777" w:rsidR="00B860C5" w:rsidRDefault="00B860C5" w:rsidP="00B860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Binary Tree Data Structure</w:t>
      </w:r>
    </w:p>
    <w:p w14:paraId="080F62C3" w14:textId="514C86B1" w:rsidR="00B860C5" w:rsidRDefault="00B860C5" w:rsidP="00B860C5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tree whose elements have at most 2 children is called a binary tree. Since each element in a binary tree can have only 2 children, we typically name them the left and right child.</w:t>
      </w:r>
    </w:p>
    <w:p w14:paraId="767E3B01" w14:textId="4ACB5636" w:rsidR="00B860C5" w:rsidRDefault="00B860C5" w:rsidP="00B860C5">
      <w:pPr>
        <w:rPr>
          <w:rFonts w:ascii="Times New Roman" w:eastAsia="Times New Roman" w:hAnsi="Times New Roman" w:cs="Times New Roman"/>
          <w:lang w:eastAsia="en-GB"/>
        </w:rPr>
      </w:pPr>
      <w:r w:rsidRPr="00B860C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860C5">
        <w:rPr>
          <w:rFonts w:ascii="Times New Roman" w:eastAsia="Times New Roman" w:hAnsi="Times New Roman" w:cs="Times New Roman"/>
          <w:lang w:eastAsia="en-GB"/>
        </w:rPr>
        <w:instrText xml:space="preserve"> INCLUDEPICTURE "https://www.geeksforgeeks.org/wp-content/uploads/binary-tree-to-DLL.png" \* MERGEFORMATINET </w:instrText>
      </w:r>
      <w:r w:rsidRPr="00B860C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860C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8EE1EF" wp14:editId="739A1411">
            <wp:extent cx="2793600" cy="2088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0C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5B72E2E" w14:textId="09D4AF1E" w:rsidR="0051623B" w:rsidRDefault="0051623B" w:rsidP="00B860C5">
      <w:pPr>
        <w:rPr>
          <w:rFonts w:ascii="Times New Roman" w:eastAsia="Times New Roman" w:hAnsi="Times New Roman" w:cs="Times New Roman"/>
          <w:lang w:eastAsia="en-GB"/>
        </w:rPr>
      </w:pPr>
    </w:p>
    <w:p w14:paraId="348381FA" w14:textId="77777777" w:rsidR="00340DB2" w:rsidRPr="00340DB2" w:rsidRDefault="00340DB2" w:rsidP="00340DB2">
      <w:pPr>
        <w:shd w:val="clear" w:color="auto" w:fill="FFFFFF"/>
        <w:textAlignment w:val="baseline"/>
        <w:rPr>
          <w:rFonts w:ascii="Arial" w:eastAsia="Times New Roman" w:hAnsi="Arial" w:cs="Arial"/>
          <w:lang w:eastAsia="en-GB"/>
        </w:rPr>
      </w:pPr>
      <w:r w:rsidRPr="00340DB2">
        <w:rPr>
          <w:rFonts w:ascii="Arial" w:eastAsia="Times New Roman" w:hAnsi="Arial" w:cs="Arial"/>
          <w:b/>
          <w:bCs/>
          <w:bdr w:val="none" w:sz="0" w:space="0" w:color="auto" w:frame="1"/>
          <w:lang w:eastAsia="en-GB"/>
        </w:rPr>
        <w:t>Binary Search Tree Data Structure</w:t>
      </w:r>
    </w:p>
    <w:p w14:paraId="341E2EB6" w14:textId="77777777" w:rsidR="00340DB2" w:rsidRPr="00340DB2" w:rsidRDefault="00340DB2" w:rsidP="00340DB2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lang w:eastAsia="en-GB"/>
        </w:rPr>
      </w:pPr>
      <w:r w:rsidRPr="00340DB2">
        <w:rPr>
          <w:rFonts w:ascii="Arial" w:eastAsia="Times New Roman" w:hAnsi="Arial" w:cs="Arial"/>
          <w:lang w:eastAsia="en-GB"/>
        </w:rPr>
        <w:t>Binary Search Tree is a node-based binary tree data structure which has the following properties:</w:t>
      </w:r>
    </w:p>
    <w:p w14:paraId="3B47461F" w14:textId="77777777" w:rsidR="00340DB2" w:rsidRPr="00340DB2" w:rsidRDefault="00340DB2" w:rsidP="00340DB2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  <w:lang w:eastAsia="en-GB"/>
        </w:rPr>
      </w:pPr>
      <w:r w:rsidRPr="00340DB2">
        <w:rPr>
          <w:rFonts w:ascii="Arial" w:eastAsia="Times New Roman" w:hAnsi="Arial" w:cs="Arial"/>
          <w:lang w:eastAsia="en-GB"/>
        </w:rPr>
        <w:t>The left subtree of a node contains only nodes with keys lesser than the node’s key.</w:t>
      </w:r>
    </w:p>
    <w:p w14:paraId="3859D559" w14:textId="77777777" w:rsidR="00340DB2" w:rsidRPr="00340DB2" w:rsidRDefault="00340DB2" w:rsidP="00340DB2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  <w:lang w:eastAsia="en-GB"/>
        </w:rPr>
      </w:pPr>
      <w:r w:rsidRPr="00340DB2">
        <w:rPr>
          <w:rFonts w:ascii="Arial" w:eastAsia="Times New Roman" w:hAnsi="Arial" w:cs="Arial"/>
          <w:lang w:eastAsia="en-GB"/>
        </w:rPr>
        <w:t>The right subtree of a node contains only nodes with keys greater than the node’s key.</w:t>
      </w:r>
    </w:p>
    <w:p w14:paraId="695A991C" w14:textId="77777777" w:rsidR="00340DB2" w:rsidRPr="00340DB2" w:rsidRDefault="00340DB2" w:rsidP="00340DB2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  <w:lang w:eastAsia="en-GB"/>
        </w:rPr>
      </w:pPr>
      <w:r w:rsidRPr="00340DB2">
        <w:rPr>
          <w:rFonts w:ascii="Arial" w:eastAsia="Times New Roman" w:hAnsi="Arial" w:cs="Arial"/>
          <w:lang w:eastAsia="en-GB"/>
        </w:rPr>
        <w:t>The left and right subtree each must also be a binary search tree.</w:t>
      </w:r>
    </w:p>
    <w:p w14:paraId="53B0C8F2" w14:textId="77777777" w:rsidR="00340DB2" w:rsidRPr="00340DB2" w:rsidRDefault="00340DB2" w:rsidP="00340DB2">
      <w:pPr>
        <w:numPr>
          <w:ilvl w:val="0"/>
          <w:numId w:val="2"/>
        </w:numPr>
        <w:shd w:val="clear" w:color="auto" w:fill="FFFFFF"/>
        <w:ind w:left="540"/>
        <w:textAlignment w:val="baseline"/>
        <w:rPr>
          <w:rFonts w:ascii="Arial" w:eastAsia="Times New Roman" w:hAnsi="Arial" w:cs="Arial"/>
          <w:lang w:eastAsia="en-GB"/>
        </w:rPr>
      </w:pPr>
      <w:r w:rsidRPr="00340DB2">
        <w:rPr>
          <w:rFonts w:ascii="Arial" w:eastAsia="Times New Roman" w:hAnsi="Arial" w:cs="Arial"/>
          <w:lang w:eastAsia="en-GB"/>
        </w:rPr>
        <w:t>There must be no duplicate nodes.</w:t>
      </w:r>
    </w:p>
    <w:p w14:paraId="3F4ECF6A" w14:textId="4019DCD5" w:rsidR="00340DB2" w:rsidRDefault="00340DB2" w:rsidP="00B860C5">
      <w:pPr>
        <w:rPr>
          <w:rFonts w:ascii="Times New Roman" w:eastAsia="Times New Roman" w:hAnsi="Times New Roman" w:cs="Times New Roman"/>
          <w:lang w:eastAsia="en-GB"/>
        </w:rPr>
      </w:pPr>
    </w:p>
    <w:p w14:paraId="3C39DE7D" w14:textId="26FF1007" w:rsidR="00340DB2" w:rsidRDefault="00340DB2" w:rsidP="00340DB2">
      <w:pPr>
        <w:rPr>
          <w:rFonts w:ascii="Times New Roman" w:eastAsia="Times New Roman" w:hAnsi="Times New Roman" w:cs="Times New Roman"/>
          <w:lang w:eastAsia="en-GB"/>
        </w:rPr>
      </w:pPr>
      <w:r w:rsidRPr="00340DB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40DB2">
        <w:rPr>
          <w:rFonts w:ascii="Times New Roman" w:eastAsia="Times New Roman" w:hAnsi="Times New Roman" w:cs="Times New Roman"/>
          <w:lang w:eastAsia="en-GB"/>
        </w:rPr>
        <w:instrText xml:space="preserve"> INCLUDEPICTURE "https://media.geeksforgeeks.org/wp-content/uploads/BSTSearch.png" \* MERGEFORMATINET </w:instrText>
      </w:r>
      <w:r w:rsidRPr="00340DB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40DB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3683AD8" wp14:editId="70A63A45">
            <wp:extent cx="2116800" cy="1861200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00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DB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216957E" w14:textId="706CB0D8" w:rsidR="00CD2251" w:rsidRDefault="000A0F6C" w:rsidP="00340DB2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7C17B6" w:rsidRPr="00A5456A">
          <w:rPr>
            <w:rStyle w:val="Hyperlink"/>
            <w:rFonts w:ascii="Times New Roman" w:eastAsia="Times New Roman" w:hAnsi="Times New Roman" w:cs="Times New Roman"/>
            <w:lang w:eastAsia="en-GB"/>
          </w:rPr>
          <w:t>https://www.youtube.com/watch?v=5a9NUeRsBPo</w:t>
        </w:r>
      </w:hyperlink>
    </w:p>
    <w:p w14:paraId="53BA519A" w14:textId="77777777" w:rsidR="007C17B6" w:rsidRDefault="007C17B6" w:rsidP="00340DB2">
      <w:pPr>
        <w:rPr>
          <w:rFonts w:ascii="Times New Roman" w:eastAsia="Times New Roman" w:hAnsi="Times New Roman" w:cs="Times New Roman"/>
          <w:lang w:eastAsia="en-GB"/>
        </w:rPr>
      </w:pPr>
    </w:p>
    <w:p w14:paraId="3C8F0B03" w14:textId="77777777" w:rsidR="00CD2251" w:rsidRPr="00340DB2" w:rsidRDefault="00CD2251" w:rsidP="00340DB2">
      <w:pPr>
        <w:rPr>
          <w:rFonts w:ascii="Times New Roman" w:eastAsia="Times New Roman" w:hAnsi="Times New Roman" w:cs="Times New Roman"/>
          <w:lang w:eastAsia="en-GB"/>
        </w:rPr>
      </w:pPr>
    </w:p>
    <w:p w14:paraId="3B39A6F4" w14:textId="5116D62A" w:rsidR="00340DB2" w:rsidRDefault="00340DB2" w:rsidP="00B860C5">
      <w:pPr>
        <w:rPr>
          <w:rFonts w:ascii="Times New Roman" w:eastAsia="Times New Roman" w:hAnsi="Times New Roman" w:cs="Times New Roman"/>
          <w:lang w:eastAsia="en-GB"/>
        </w:rPr>
      </w:pPr>
    </w:p>
    <w:p w14:paraId="7422D8E7" w14:textId="77777777" w:rsidR="00CC4EE8" w:rsidRPr="00B860C5" w:rsidRDefault="00CC4EE8" w:rsidP="00B860C5">
      <w:pPr>
        <w:rPr>
          <w:rFonts w:ascii="Times New Roman" w:eastAsia="Times New Roman" w:hAnsi="Times New Roman" w:cs="Times New Roman"/>
          <w:lang w:eastAsia="en-GB"/>
        </w:rPr>
      </w:pPr>
    </w:p>
    <w:p w14:paraId="7FD80273" w14:textId="77777777" w:rsidR="00B860C5" w:rsidRDefault="00B860C5" w:rsidP="00B860C5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B8A71FF" w14:textId="344D470B" w:rsidR="00ED5458" w:rsidRDefault="00CC4E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5614C4" wp14:editId="5669CF94">
            <wp:extent cx="5727700" cy="2894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4884" w14:textId="4CF74B06" w:rsidR="00CC4EE8" w:rsidRDefault="00CC4EE8">
      <w:pPr>
        <w:rPr>
          <w:noProof/>
        </w:rPr>
      </w:pPr>
    </w:p>
    <w:p w14:paraId="258F4877" w14:textId="7922447B" w:rsidR="00275194" w:rsidRDefault="00275194" w:rsidP="0053633C">
      <w:pPr>
        <w:rPr>
          <w:noProof/>
        </w:rPr>
      </w:pPr>
    </w:p>
    <w:sectPr w:rsidR="00275194" w:rsidSect="00823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70FC2"/>
    <w:multiLevelType w:val="multilevel"/>
    <w:tmpl w:val="5C9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763CC"/>
    <w:multiLevelType w:val="multilevel"/>
    <w:tmpl w:val="A676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25B7A"/>
    <w:multiLevelType w:val="hybridMultilevel"/>
    <w:tmpl w:val="847E64CE"/>
    <w:lvl w:ilvl="0" w:tplc="E3B42B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4E"/>
    <w:rsid w:val="00013673"/>
    <w:rsid w:val="00024D1B"/>
    <w:rsid w:val="000854A4"/>
    <w:rsid w:val="000A0F6C"/>
    <w:rsid w:val="000A501D"/>
    <w:rsid w:val="000B4310"/>
    <w:rsid w:val="000D2805"/>
    <w:rsid w:val="0010126F"/>
    <w:rsid w:val="00124662"/>
    <w:rsid w:val="00132E97"/>
    <w:rsid w:val="001805A4"/>
    <w:rsid w:val="0020228E"/>
    <w:rsid w:val="00275194"/>
    <w:rsid w:val="002829CE"/>
    <w:rsid w:val="00287F01"/>
    <w:rsid w:val="002B08EC"/>
    <w:rsid w:val="002E2562"/>
    <w:rsid w:val="00314DB0"/>
    <w:rsid w:val="00340DB2"/>
    <w:rsid w:val="003B75B4"/>
    <w:rsid w:val="0040023E"/>
    <w:rsid w:val="00414DCD"/>
    <w:rsid w:val="0043565D"/>
    <w:rsid w:val="0046557B"/>
    <w:rsid w:val="00465765"/>
    <w:rsid w:val="0051623B"/>
    <w:rsid w:val="0053633C"/>
    <w:rsid w:val="00562FB5"/>
    <w:rsid w:val="005906E1"/>
    <w:rsid w:val="005B3729"/>
    <w:rsid w:val="0060373B"/>
    <w:rsid w:val="00653AD2"/>
    <w:rsid w:val="006749E7"/>
    <w:rsid w:val="006C5D0A"/>
    <w:rsid w:val="006F035D"/>
    <w:rsid w:val="00717BB9"/>
    <w:rsid w:val="00760838"/>
    <w:rsid w:val="00785CAD"/>
    <w:rsid w:val="007970BA"/>
    <w:rsid w:val="007A419F"/>
    <w:rsid w:val="007B0AF6"/>
    <w:rsid w:val="007B3C76"/>
    <w:rsid w:val="007C17B6"/>
    <w:rsid w:val="00816C2E"/>
    <w:rsid w:val="00822559"/>
    <w:rsid w:val="008231BB"/>
    <w:rsid w:val="00831854"/>
    <w:rsid w:val="00881F85"/>
    <w:rsid w:val="008A7FC9"/>
    <w:rsid w:val="008D0CCF"/>
    <w:rsid w:val="008E2B4B"/>
    <w:rsid w:val="009403AE"/>
    <w:rsid w:val="00982226"/>
    <w:rsid w:val="00993850"/>
    <w:rsid w:val="009B473C"/>
    <w:rsid w:val="00AE5B7F"/>
    <w:rsid w:val="00B1627D"/>
    <w:rsid w:val="00B40A09"/>
    <w:rsid w:val="00B7054D"/>
    <w:rsid w:val="00B860C5"/>
    <w:rsid w:val="00B945CE"/>
    <w:rsid w:val="00BB0E99"/>
    <w:rsid w:val="00BE6311"/>
    <w:rsid w:val="00C61F51"/>
    <w:rsid w:val="00C70731"/>
    <w:rsid w:val="00C81A49"/>
    <w:rsid w:val="00C867FC"/>
    <w:rsid w:val="00C92A27"/>
    <w:rsid w:val="00CA464E"/>
    <w:rsid w:val="00CC3FE6"/>
    <w:rsid w:val="00CC4EE8"/>
    <w:rsid w:val="00CD2251"/>
    <w:rsid w:val="00CD7DB7"/>
    <w:rsid w:val="00DC1C30"/>
    <w:rsid w:val="00DD00C1"/>
    <w:rsid w:val="00E10321"/>
    <w:rsid w:val="00E12471"/>
    <w:rsid w:val="00E65674"/>
    <w:rsid w:val="00E84AAC"/>
    <w:rsid w:val="00E9330A"/>
    <w:rsid w:val="00EC79B0"/>
    <w:rsid w:val="00ED5458"/>
    <w:rsid w:val="00F048CE"/>
    <w:rsid w:val="00F15EF8"/>
    <w:rsid w:val="00FA78E1"/>
    <w:rsid w:val="00FA7D06"/>
    <w:rsid w:val="00FB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99FE"/>
  <w15:chartTrackingRefBased/>
  <w15:docId w15:val="{16A717D8-117A-E542-832A-0975D9AC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76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B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576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6576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65765"/>
    <w:rPr>
      <w:b/>
      <w:bCs/>
    </w:rPr>
  </w:style>
  <w:style w:type="paragraph" w:styleId="ListParagraph">
    <w:name w:val="List Paragraph"/>
    <w:basedOn w:val="Normal"/>
    <w:uiPriority w:val="34"/>
    <w:qFormat/>
    <w:rsid w:val="005363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2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a9NUeRsB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2020-10-31T15:03:00Z</dcterms:created>
  <dcterms:modified xsi:type="dcterms:W3CDTF">2020-10-31T15:03:00Z</dcterms:modified>
</cp:coreProperties>
</file>