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41" w:rsidRPr="003166E9" w:rsidRDefault="00FA4396" w:rsidP="003166E9">
      <w:r w:rsidRPr="003166E9">
        <w:t>Este es un párrafo normal.</w:t>
      </w:r>
    </w:p>
    <w:p w:rsidR="00FA4396" w:rsidRPr="003166E9" w:rsidRDefault="00FA4396" w:rsidP="003166E9">
      <w:pPr>
        <w:rPr>
          <w:rStyle w:val="cursiva"/>
        </w:rPr>
      </w:pPr>
      <w:r w:rsidRPr="003166E9">
        <w:rPr>
          <w:rStyle w:val="cursiva"/>
        </w:rPr>
        <w:t xml:space="preserve">Este es un párrafo que tiene aplicado </w:t>
      </w:r>
      <w:r w:rsidR="00164B38" w:rsidRPr="003166E9">
        <w:rPr>
          <w:rStyle w:val="cursiva"/>
        </w:rPr>
        <w:t>el estilo “cursiva”.</w:t>
      </w:r>
    </w:p>
    <w:p w:rsidR="00164B38" w:rsidRPr="003166E9" w:rsidRDefault="00FA4396" w:rsidP="003166E9">
      <w:pPr>
        <w:rPr>
          <w:rStyle w:val="negrita"/>
        </w:rPr>
      </w:pPr>
      <w:r w:rsidRPr="003166E9">
        <w:rPr>
          <w:rStyle w:val="negrita"/>
        </w:rPr>
        <w:t xml:space="preserve">Este es un párrafo que tiene aplicado </w:t>
      </w:r>
      <w:r w:rsidR="00164B38" w:rsidRPr="003166E9">
        <w:rPr>
          <w:rStyle w:val="negrita"/>
        </w:rPr>
        <w:t>el</w:t>
      </w:r>
      <w:r w:rsidRPr="003166E9">
        <w:rPr>
          <w:rStyle w:val="negrita"/>
        </w:rPr>
        <w:t xml:space="preserve"> estilo </w:t>
      </w:r>
      <w:r w:rsidR="00164B38" w:rsidRPr="003166E9">
        <w:rPr>
          <w:rStyle w:val="negrita"/>
        </w:rPr>
        <w:t>“negrita”.</w:t>
      </w:r>
    </w:p>
    <w:p w:rsidR="00FA4396" w:rsidRDefault="00FA4396" w:rsidP="003166E9">
      <w:pPr>
        <w:rPr>
          <w:rStyle w:val="cursiva-y-negrita"/>
        </w:rPr>
      </w:pPr>
      <w:r w:rsidRPr="003166E9">
        <w:rPr>
          <w:rStyle w:val="cursiva-y-negrita"/>
        </w:rPr>
        <w:t>Este es</w:t>
      </w:r>
      <w:r w:rsidR="00164B38" w:rsidRPr="003166E9">
        <w:rPr>
          <w:rStyle w:val="cursiva-y-negrita"/>
        </w:rPr>
        <w:t xml:space="preserve"> un párrafo que tiene aplicado el </w:t>
      </w:r>
      <w:r w:rsidRPr="003166E9">
        <w:rPr>
          <w:rStyle w:val="cursiva-y-negrita"/>
        </w:rPr>
        <w:t xml:space="preserve">estilo </w:t>
      </w:r>
      <w:r w:rsidR="00164B38" w:rsidRPr="003166E9">
        <w:rPr>
          <w:rStyle w:val="cursiva-y-negrita"/>
        </w:rPr>
        <w:t>“cursiva-y-negrita”.</w:t>
      </w:r>
    </w:p>
    <w:p w:rsidR="00513BFE" w:rsidRPr="00513BFE" w:rsidRDefault="00513BFE" w:rsidP="003166E9">
      <w:pPr>
        <w:rPr>
          <w:rStyle w:val="subrayado"/>
        </w:rPr>
      </w:pPr>
      <w:r w:rsidRPr="00513BFE">
        <w:rPr>
          <w:rStyle w:val="subrayado"/>
        </w:rPr>
        <w:t>Este es un párrafo que tiene aplicado el estilo “subrayado”.</w:t>
      </w:r>
    </w:p>
    <w:p w:rsidR="00FA4396" w:rsidRPr="003166E9" w:rsidRDefault="00FA4396" w:rsidP="003166E9">
      <w:r w:rsidRPr="003166E9">
        <w:rPr>
          <w:rStyle w:val="cursiva"/>
        </w:rPr>
        <w:t xml:space="preserve">Este es un </w:t>
      </w:r>
      <w:r w:rsidR="00164B38" w:rsidRPr="003166E9">
        <w:rPr>
          <w:rStyle w:val="cursiva"/>
        </w:rPr>
        <w:t>párrafo donde esta parte tiene el</w:t>
      </w:r>
      <w:r w:rsidRPr="003166E9">
        <w:rPr>
          <w:rStyle w:val="cursiva"/>
        </w:rPr>
        <w:t xml:space="preserve"> estilo </w:t>
      </w:r>
      <w:r w:rsidR="00164B38" w:rsidRPr="003166E9">
        <w:rPr>
          <w:rStyle w:val="cursiva"/>
        </w:rPr>
        <w:t>“cursiva”</w:t>
      </w:r>
      <w:r w:rsidR="00164B38" w:rsidRPr="003166E9">
        <w:t xml:space="preserve">, </w:t>
      </w:r>
      <w:r w:rsidRPr="003166E9">
        <w:t>pero esta otra parte es normal.</w:t>
      </w:r>
    </w:p>
    <w:p w:rsidR="00FA4396" w:rsidRPr="003166E9" w:rsidRDefault="00FA4396" w:rsidP="003166E9">
      <w:r w:rsidRPr="003166E9">
        <w:rPr>
          <w:rStyle w:val="negrita"/>
        </w:rPr>
        <w:t xml:space="preserve">Este es un párrafo donde esta parte tiene </w:t>
      </w:r>
      <w:r w:rsidR="00164B38" w:rsidRPr="003166E9">
        <w:rPr>
          <w:rStyle w:val="negrita"/>
        </w:rPr>
        <w:t>el</w:t>
      </w:r>
      <w:r w:rsidRPr="003166E9">
        <w:rPr>
          <w:rStyle w:val="negrita"/>
        </w:rPr>
        <w:t xml:space="preserve"> estilo </w:t>
      </w:r>
      <w:r w:rsidR="00164B38" w:rsidRPr="003166E9">
        <w:rPr>
          <w:rStyle w:val="negrita"/>
        </w:rPr>
        <w:t>“negrita”</w:t>
      </w:r>
      <w:r w:rsidR="00164B38" w:rsidRPr="003166E9">
        <w:t xml:space="preserve">, </w:t>
      </w:r>
      <w:r w:rsidRPr="003166E9">
        <w:t xml:space="preserve">pero </w:t>
      </w:r>
      <w:r w:rsidR="00164B38" w:rsidRPr="003166E9">
        <w:t>e</w:t>
      </w:r>
      <w:r w:rsidRPr="003166E9">
        <w:t>sta otra parte es normal.</w:t>
      </w:r>
    </w:p>
    <w:p w:rsidR="00FA4396" w:rsidRPr="003166E9" w:rsidRDefault="00FA4396" w:rsidP="003166E9">
      <w:r w:rsidRPr="003166E9">
        <w:rPr>
          <w:rStyle w:val="cursiva"/>
        </w:rPr>
        <w:t xml:space="preserve">Este es un párrafo donde esta parte tiene </w:t>
      </w:r>
      <w:r w:rsidR="00164B38" w:rsidRPr="003166E9">
        <w:rPr>
          <w:rStyle w:val="cursiva"/>
        </w:rPr>
        <w:t>el</w:t>
      </w:r>
      <w:r w:rsidRPr="003166E9">
        <w:rPr>
          <w:rStyle w:val="cursiva"/>
        </w:rPr>
        <w:t xml:space="preserve"> estil</w:t>
      </w:r>
      <w:r w:rsidR="00164B38" w:rsidRPr="003166E9">
        <w:rPr>
          <w:rStyle w:val="cursiva"/>
        </w:rPr>
        <w:t>o “cursiva”</w:t>
      </w:r>
      <w:r w:rsidRPr="003166E9">
        <w:t xml:space="preserve">, </w:t>
      </w:r>
      <w:r w:rsidRPr="003166E9">
        <w:rPr>
          <w:rStyle w:val="negrita"/>
        </w:rPr>
        <w:t>y e</w:t>
      </w:r>
      <w:r w:rsidR="00164B38" w:rsidRPr="003166E9">
        <w:rPr>
          <w:rStyle w:val="negrita"/>
        </w:rPr>
        <w:t>sta otra parte tiene aplicado el</w:t>
      </w:r>
      <w:r w:rsidRPr="003166E9">
        <w:rPr>
          <w:rStyle w:val="negrita"/>
        </w:rPr>
        <w:t xml:space="preserve"> estilo </w:t>
      </w:r>
      <w:r w:rsidR="00164B38" w:rsidRPr="003166E9">
        <w:rPr>
          <w:rStyle w:val="negrita"/>
        </w:rPr>
        <w:t>“negrita”</w:t>
      </w:r>
      <w:r w:rsidR="00164B38" w:rsidRPr="003166E9">
        <w:t>.</w:t>
      </w:r>
      <w:r w:rsidR="00513BFE">
        <w:t xml:space="preserve"> </w:t>
      </w:r>
      <w:r w:rsidR="00513BFE" w:rsidRPr="00513BFE">
        <w:rPr>
          <w:rStyle w:val="subrayado"/>
        </w:rPr>
        <w:t>Esta parte tiene aplicado el estilo “subrayado”</w:t>
      </w:r>
      <w:r w:rsidR="00513BFE">
        <w:t xml:space="preserve">. </w:t>
      </w:r>
      <w:r w:rsidRPr="003166E9">
        <w:t>Sin embargo, esta otra parte es normal.</w:t>
      </w:r>
    </w:p>
    <w:p w:rsidR="00FA4396" w:rsidRDefault="00FA4396" w:rsidP="003166E9">
      <w:r w:rsidRPr="003166E9">
        <w:rPr>
          <w:rStyle w:val="cursiva"/>
        </w:rPr>
        <w:t xml:space="preserve">Este es un párrafo donde esta parte tiene </w:t>
      </w:r>
      <w:r w:rsidR="00164B38" w:rsidRPr="003166E9">
        <w:rPr>
          <w:rStyle w:val="cursiva"/>
        </w:rPr>
        <w:t xml:space="preserve">el </w:t>
      </w:r>
      <w:r w:rsidRPr="003166E9">
        <w:rPr>
          <w:rStyle w:val="cursiva"/>
        </w:rPr>
        <w:t>estilo</w:t>
      </w:r>
      <w:r w:rsidR="00164B38" w:rsidRPr="003166E9">
        <w:rPr>
          <w:rStyle w:val="cursiva"/>
        </w:rPr>
        <w:t xml:space="preserve"> “cursiva”</w:t>
      </w:r>
      <w:r w:rsidRPr="003166E9">
        <w:t xml:space="preserve">, </w:t>
      </w:r>
      <w:r w:rsidRPr="003166E9">
        <w:rPr>
          <w:rStyle w:val="negrita"/>
        </w:rPr>
        <w:t xml:space="preserve">y </w:t>
      </w:r>
      <w:r w:rsidR="00164B38" w:rsidRPr="003166E9">
        <w:rPr>
          <w:rStyle w:val="negrita"/>
        </w:rPr>
        <w:t>esta otra parte tiene aplicado el</w:t>
      </w:r>
      <w:r w:rsidRPr="003166E9">
        <w:rPr>
          <w:rStyle w:val="negrita"/>
        </w:rPr>
        <w:t xml:space="preserve"> estilo </w:t>
      </w:r>
      <w:r w:rsidR="00164B38" w:rsidRPr="003166E9">
        <w:rPr>
          <w:rStyle w:val="negrita"/>
        </w:rPr>
        <w:t>“</w:t>
      </w:r>
      <w:r w:rsidRPr="003166E9">
        <w:rPr>
          <w:rStyle w:val="negrita"/>
        </w:rPr>
        <w:t>negrita</w:t>
      </w:r>
      <w:r w:rsidR="00164B38" w:rsidRPr="003166E9">
        <w:rPr>
          <w:rStyle w:val="negrita"/>
        </w:rPr>
        <w:t>”</w:t>
      </w:r>
      <w:r w:rsidRPr="003166E9">
        <w:t>. Sin embargo, esta otra parte es normal.</w:t>
      </w:r>
      <w:r w:rsidR="00164B38" w:rsidRPr="003166E9">
        <w:t xml:space="preserve"> </w:t>
      </w:r>
      <w:r w:rsidR="00164B38" w:rsidRPr="003166E9">
        <w:rPr>
          <w:rStyle w:val="cursiva-y-negrita"/>
        </w:rPr>
        <w:t>Pero esta otra parte tiene el e</w:t>
      </w:r>
      <w:r w:rsidRPr="003166E9">
        <w:rPr>
          <w:rStyle w:val="cursiva-y-negrita"/>
        </w:rPr>
        <w:t xml:space="preserve">stilo </w:t>
      </w:r>
      <w:r w:rsidR="00164B38" w:rsidRPr="003166E9">
        <w:rPr>
          <w:rStyle w:val="cursiva-y-negrita"/>
        </w:rPr>
        <w:t>“cursiva-y-negrita”</w:t>
      </w:r>
      <w:r w:rsidRPr="003166E9">
        <w:t>. Esta otra parte es texto normal.</w:t>
      </w:r>
    </w:p>
    <w:p w:rsidR="00F85BA3" w:rsidRDefault="005F6624" w:rsidP="00F85BA3">
      <w:pPr>
        <w:rPr>
          <w:i/>
        </w:rPr>
      </w:pPr>
      <w:r w:rsidRPr="005F6624">
        <w:rPr>
          <w:rStyle w:val="cursiva"/>
        </w:rPr>
        <w:t>Este es un párrafo donde esta parte tiene aplicado el estilo “cursiva”</w:t>
      </w:r>
      <w:r>
        <w:t xml:space="preserve">, </w:t>
      </w:r>
      <w:r w:rsidRPr="005F6624">
        <w:rPr>
          <w:i/>
        </w:rPr>
        <w:t>y esta otra parte es un párrafo sin estilo, pero con el formato cursiva.</w:t>
      </w:r>
    </w:p>
    <w:p w:rsidR="00526D61" w:rsidRPr="00A743AB" w:rsidRDefault="00526D61" w:rsidP="00F85BA3">
      <w:pPr>
        <w:rPr>
          <w:u w:val="single"/>
        </w:rPr>
      </w:pPr>
      <w:r>
        <w:t xml:space="preserve">Este es un párrafo que mezcla formatos y estilos: </w:t>
      </w:r>
      <w:r w:rsidRPr="00526D61">
        <w:rPr>
          <w:i/>
        </w:rPr>
        <w:t>esto está en cursiva</w:t>
      </w:r>
      <w:r>
        <w:rPr>
          <w:i/>
        </w:rPr>
        <w:t>,</w:t>
      </w:r>
      <w:r w:rsidRPr="00526D61">
        <w:rPr>
          <w:rStyle w:val="cursiva"/>
        </w:rPr>
        <w:t xml:space="preserve"> esto tiene aplicado el estilo “cursiva”</w:t>
      </w:r>
      <w:r>
        <w:t xml:space="preserve">, </w:t>
      </w:r>
      <w:r w:rsidRPr="00526D61">
        <w:rPr>
          <w:b/>
        </w:rPr>
        <w:t>esto está en negrita</w:t>
      </w:r>
      <w:r>
        <w:t xml:space="preserve">, </w:t>
      </w:r>
      <w:r w:rsidRPr="00526D61">
        <w:rPr>
          <w:rStyle w:val="cursiva-y-negrita"/>
        </w:rPr>
        <w:t>y esto tiene aplicado el estilo “cursiva-y-negrita”</w:t>
      </w:r>
      <w:r>
        <w:t xml:space="preserve">. Esto es un texto normal. </w:t>
      </w:r>
      <w:r w:rsidRPr="00526D61">
        <w:rPr>
          <w:b/>
          <w:i/>
        </w:rPr>
        <w:t xml:space="preserve">Esto está en </w:t>
      </w:r>
      <w:bookmarkStart w:id="0" w:name="_GoBack"/>
      <w:bookmarkEnd w:id="0"/>
      <w:r w:rsidRPr="00526D61">
        <w:rPr>
          <w:b/>
          <w:i/>
        </w:rPr>
        <w:t>cursiva y negrita</w:t>
      </w:r>
      <w:r>
        <w:rPr>
          <w:b/>
          <w:i/>
        </w:rPr>
        <w:t xml:space="preserve">, </w:t>
      </w:r>
      <w:r w:rsidRPr="00526D61">
        <w:rPr>
          <w:rStyle w:val="cursiva-y-negrita"/>
        </w:rPr>
        <w:t>y esto tiene aplicado el estilo “cursiva-y-negrita”</w:t>
      </w:r>
      <w:r>
        <w:t>.</w:t>
      </w:r>
      <w:r w:rsidR="00FD71C9">
        <w:t xml:space="preserve"> </w:t>
      </w:r>
      <w:r w:rsidR="00FD71C9" w:rsidRPr="00A743AB">
        <w:rPr>
          <w:rStyle w:val="subrayado"/>
        </w:rPr>
        <w:t>Esto tiene el estilo “subrayado”,</w:t>
      </w:r>
      <w:r w:rsidR="00FD71C9" w:rsidRPr="00A743AB">
        <w:rPr>
          <w:u w:val="single"/>
        </w:rPr>
        <w:t xml:space="preserve"> y esto tiene aplicado el formato subrayado.</w:t>
      </w:r>
    </w:p>
    <w:p w:rsidR="00513BFE" w:rsidRPr="00513BFE" w:rsidRDefault="00513BFE" w:rsidP="00513BFE">
      <w:pPr>
        <w:rPr>
          <w:rStyle w:val="subrayado"/>
        </w:rPr>
      </w:pPr>
    </w:p>
    <w:sectPr w:rsidR="00513BFE" w:rsidRPr="00513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A7"/>
    <w:rsid w:val="00164B38"/>
    <w:rsid w:val="001702E9"/>
    <w:rsid w:val="00287C67"/>
    <w:rsid w:val="003166E9"/>
    <w:rsid w:val="003A1122"/>
    <w:rsid w:val="00513BFE"/>
    <w:rsid w:val="00526D61"/>
    <w:rsid w:val="00535DA7"/>
    <w:rsid w:val="005F6624"/>
    <w:rsid w:val="00604C30"/>
    <w:rsid w:val="008455EB"/>
    <w:rsid w:val="00931C2F"/>
    <w:rsid w:val="0096747B"/>
    <w:rsid w:val="009F2F4E"/>
    <w:rsid w:val="00A15323"/>
    <w:rsid w:val="00A743AB"/>
    <w:rsid w:val="00AD6929"/>
    <w:rsid w:val="00C23CE9"/>
    <w:rsid w:val="00CF0346"/>
    <w:rsid w:val="00D30E89"/>
    <w:rsid w:val="00DC6541"/>
    <w:rsid w:val="00F85BA3"/>
    <w:rsid w:val="00FA4396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7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rsiva">
    <w:name w:val="cursiva"/>
    <w:basedOn w:val="Fuentedeprrafopredeter"/>
    <w:uiPriority w:val="1"/>
    <w:qFormat/>
    <w:rsid w:val="00CF0346"/>
    <w:rPr>
      <w:i/>
    </w:rPr>
  </w:style>
  <w:style w:type="character" w:customStyle="1" w:styleId="negrita">
    <w:name w:val="negrita"/>
    <w:basedOn w:val="Fuentedeprrafopredeter"/>
    <w:uiPriority w:val="1"/>
    <w:qFormat/>
    <w:rsid w:val="00CF0346"/>
    <w:rPr>
      <w:b/>
    </w:rPr>
  </w:style>
  <w:style w:type="character" w:customStyle="1" w:styleId="cursiva-y-negrita">
    <w:name w:val="cursiva-y-negrita"/>
    <w:basedOn w:val="cursiva"/>
    <w:uiPriority w:val="1"/>
    <w:qFormat/>
    <w:rsid w:val="00AD6929"/>
    <w:rPr>
      <w:b/>
      <w:i/>
    </w:rPr>
  </w:style>
  <w:style w:type="paragraph" w:customStyle="1" w:styleId="cursiva-parrafo">
    <w:name w:val="cursiva-parrafo"/>
    <w:basedOn w:val="Normal"/>
    <w:qFormat/>
    <w:rsid w:val="00C23CE9"/>
    <w:rPr>
      <w:i/>
    </w:rPr>
  </w:style>
  <w:style w:type="paragraph" w:styleId="Ttulo">
    <w:name w:val="Title"/>
    <w:basedOn w:val="Normal"/>
    <w:next w:val="Normal"/>
    <w:link w:val="TtuloCar"/>
    <w:uiPriority w:val="10"/>
    <w:qFormat/>
    <w:rsid w:val="00967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7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67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ubrayado">
    <w:name w:val="subrayado"/>
    <w:basedOn w:val="Fuentedeprrafopredeter"/>
    <w:uiPriority w:val="1"/>
    <w:qFormat/>
    <w:rsid w:val="00513BFE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7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rsiva">
    <w:name w:val="cursiva"/>
    <w:basedOn w:val="Fuentedeprrafopredeter"/>
    <w:uiPriority w:val="1"/>
    <w:qFormat/>
    <w:rsid w:val="00CF0346"/>
    <w:rPr>
      <w:i/>
    </w:rPr>
  </w:style>
  <w:style w:type="character" w:customStyle="1" w:styleId="negrita">
    <w:name w:val="negrita"/>
    <w:basedOn w:val="Fuentedeprrafopredeter"/>
    <w:uiPriority w:val="1"/>
    <w:qFormat/>
    <w:rsid w:val="00CF0346"/>
    <w:rPr>
      <w:b/>
    </w:rPr>
  </w:style>
  <w:style w:type="character" w:customStyle="1" w:styleId="cursiva-y-negrita">
    <w:name w:val="cursiva-y-negrita"/>
    <w:basedOn w:val="cursiva"/>
    <w:uiPriority w:val="1"/>
    <w:qFormat/>
    <w:rsid w:val="00AD6929"/>
    <w:rPr>
      <w:b/>
      <w:i/>
    </w:rPr>
  </w:style>
  <w:style w:type="paragraph" w:customStyle="1" w:styleId="cursiva-parrafo">
    <w:name w:val="cursiva-parrafo"/>
    <w:basedOn w:val="Normal"/>
    <w:qFormat/>
    <w:rsid w:val="00C23CE9"/>
    <w:rPr>
      <w:i/>
    </w:rPr>
  </w:style>
  <w:style w:type="paragraph" w:styleId="Ttulo">
    <w:name w:val="Title"/>
    <w:basedOn w:val="Normal"/>
    <w:next w:val="Normal"/>
    <w:link w:val="TtuloCar"/>
    <w:uiPriority w:val="10"/>
    <w:qFormat/>
    <w:rsid w:val="00967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7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67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ubrayado">
    <w:name w:val="subrayado"/>
    <w:basedOn w:val="Fuentedeprrafopredeter"/>
    <w:uiPriority w:val="1"/>
    <w:qFormat/>
    <w:rsid w:val="00513BF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23</cp:revision>
  <dcterms:created xsi:type="dcterms:W3CDTF">2013-08-25T17:17:00Z</dcterms:created>
  <dcterms:modified xsi:type="dcterms:W3CDTF">2013-08-28T03:39:00Z</dcterms:modified>
</cp:coreProperties>
</file>