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640" w:rsidRDefault="00582640" w:rsidP="00582640">
      <w:r w:rsidRPr="00582640">
        <w:rPr>
          <w:rStyle w:val="epubmiestilo1"/>
        </w:rPr>
        <w:t xml:space="preserve">Párrafo donde esta parte tiene aplicado el estilo propio vinculado a carácter “epub_miestilo1” y </w:t>
      </w:r>
      <w:r w:rsidRPr="00582640">
        <w:rPr>
          <w:rStyle w:val="epubmiestilo1"/>
          <w:b/>
        </w:rPr>
        <w:t>con esta parte además en negrita.</w:t>
      </w:r>
      <w:r>
        <w:t xml:space="preserve"> Esta otra parte no tiene aplicado ningún estilo ni formato.</w:t>
      </w:r>
    </w:p>
    <w:p w:rsidR="00582640" w:rsidRPr="00582640" w:rsidRDefault="00582640" w:rsidP="00582640">
      <w:pPr>
        <w:rPr>
          <w:rStyle w:val="epubmiestilo1"/>
          <w:b/>
          <w:i/>
        </w:rPr>
      </w:pPr>
      <w:r w:rsidRPr="00582640">
        <w:rPr>
          <w:rStyle w:val="epubmiestilo1"/>
          <w:b/>
          <w:i/>
        </w:rPr>
        <w:t>Párrafo con estilo propio vinculado a carácter “epub_miestilo1”</w:t>
      </w:r>
      <w:r w:rsidR="00024AFC">
        <w:rPr>
          <w:rStyle w:val="epubmiestilo1"/>
          <w:b/>
          <w:i/>
        </w:rPr>
        <w:t xml:space="preserve"> y además con negrita y cursiva.</w:t>
      </w:r>
    </w:p>
    <w:p w:rsidR="00913940" w:rsidRDefault="00582640" w:rsidP="00913940">
      <w:pPr>
        <w:rPr>
          <w:rStyle w:val="epubmiestilo1"/>
          <w:b/>
          <w:i/>
        </w:rPr>
      </w:pPr>
      <w:r>
        <w:t xml:space="preserve">Párrafo relativamente largo para probar estilos propios y formatos. </w:t>
      </w:r>
      <w:r w:rsidRPr="00582640">
        <w:rPr>
          <w:b/>
        </w:rPr>
        <w:t>Esta parte está en negrita</w:t>
      </w:r>
      <w:r>
        <w:t xml:space="preserve">. </w:t>
      </w:r>
      <w:r w:rsidRPr="00582640">
        <w:rPr>
          <w:rStyle w:val="epubmiestilo2"/>
          <w:i/>
        </w:rPr>
        <w:t>Esta otra en cursiva con estilo propio “epub_miestilo2”</w:t>
      </w:r>
      <w:r>
        <w:t xml:space="preserve">. </w:t>
      </w:r>
      <w:r w:rsidRPr="00582640">
        <w:rPr>
          <w:rStyle w:val="epubmiestilo3"/>
          <w:u w:val="single"/>
        </w:rPr>
        <w:t>Esta en subrayado con estilo propio “epub_miestilo3”.</w:t>
      </w:r>
      <w:r>
        <w:t xml:space="preserve"> </w:t>
      </w:r>
      <w:r w:rsidRPr="00582640">
        <w:rPr>
          <w:rStyle w:val="epubmiestilo2"/>
          <w:b/>
          <w:i/>
          <w:u w:val="single"/>
        </w:rPr>
        <w:t>Esta otra en negrita, cursiva y subrayado con estilo propio “epub_miestilo2”</w:t>
      </w:r>
      <w:r>
        <w:t xml:space="preserve">. Esta parte no tiene aplicados estilos ni formatos. </w:t>
      </w:r>
      <w:r w:rsidRPr="00582640">
        <w:rPr>
          <w:rStyle w:val="epubmiestilo3"/>
        </w:rPr>
        <w:t>Pero esta sí tiene aplicado el estilo propio “epub_miestilo3”.</w:t>
      </w:r>
      <w:r>
        <w:t xml:space="preserve"> </w:t>
      </w:r>
      <w:r w:rsidRPr="00A235EA">
        <w:rPr>
          <w:rStyle w:val="epubmiestilo1"/>
          <w:b/>
          <w:i/>
        </w:rPr>
        <w:t>Y esta otra tiene aplicado negrita, cursiva más estilo propio “epub_miestilo1”.</w:t>
      </w:r>
    </w:p>
    <w:p w:rsidR="00CB6B45" w:rsidRDefault="00B176B8" w:rsidP="001B2D5C">
      <w:pPr>
        <w:rPr>
          <w:rStyle w:val="epubmiestilo3"/>
          <w:b/>
        </w:rPr>
      </w:pPr>
      <w:r w:rsidRPr="001B2D5C">
        <w:rPr>
          <w:b/>
        </w:rPr>
        <w:t xml:space="preserve">Este es un párrafo todo en negrita, pero que contiene distintos estilos: </w:t>
      </w:r>
      <w:r w:rsidRPr="001B2D5C">
        <w:rPr>
          <w:rStyle w:val="epubmiestilo1"/>
          <w:b/>
        </w:rPr>
        <w:t>esto tiene aplicado el estilo propio “epub_miestilo1”</w:t>
      </w:r>
      <w:r w:rsidRPr="001B2D5C">
        <w:rPr>
          <w:b/>
        </w:rPr>
        <w:t xml:space="preserve">; </w:t>
      </w:r>
      <w:r w:rsidRPr="001B2D5C">
        <w:rPr>
          <w:rStyle w:val="epubmiestilo3"/>
          <w:b/>
        </w:rPr>
        <w:t>esto tiene aplicado el estilo propio “epub_miestilo</w:t>
      </w:r>
      <w:r w:rsidR="001B2D5C" w:rsidRPr="001B2D5C">
        <w:rPr>
          <w:rStyle w:val="epubmiestilo3"/>
          <w:b/>
        </w:rPr>
        <w:t>3</w:t>
      </w:r>
      <w:r w:rsidRPr="001B2D5C">
        <w:rPr>
          <w:rStyle w:val="epubmiestilo3"/>
          <w:b/>
        </w:rPr>
        <w:t xml:space="preserve">”, </w:t>
      </w:r>
      <w:r w:rsidRPr="001B2D5C">
        <w:rPr>
          <w:rStyle w:val="epubmiestilo3"/>
          <w:b/>
          <w:i/>
        </w:rPr>
        <w:t>y además esta parte tiene cursiva</w:t>
      </w:r>
      <w:r w:rsidRPr="001B2D5C">
        <w:rPr>
          <w:b/>
          <w:i/>
        </w:rPr>
        <w:t>;</w:t>
      </w:r>
      <w:r w:rsidRPr="001B2D5C">
        <w:rPr>
          <w:b/>
        </w:rPr>
        <w:t xml:space="preserve"> </w:t>
      </w:r>
      <w:r w:rsidRPr="001B2D5C">
        <w:rPr>
          <w:rStyle w:val="epubmiestilo2"/>
          <w:b/>
        </w:rPr>
        <w:t>esto tiene aplicado el estilo propio “epub_miestilo2”;</w:t>
      </w:r>
      <w:r w:rsidRPr="001B2D5C">
        <w:rPr>
          <w:b/>
        </w:rPr>
        <w:t xml:space="preserve"> </w:t>
      </w:r>
      <w:r w:rsidRPr="001B2D5C">
        <w:rPr>
          <w:rStyle w:val="epubmiestilo3"/>
          <w:b/>
        </w:rPr>
        <w:t xml:space="preserve">esto tiene aplicado el estilo propio “epub_miestilo3” </w:t>
      </w:r>
      <w:r w:rsidRPr="001B2D5C">
        <w:rPr>
          <w:rStyle w:val="epubmiestilo3"/>
          <w:b/>
          <w:i/>
          <w:u w:val="single"/>
        </w:rPr>
        <w:t>y además esta parte tiene cursiva y</w:t>
      </w:r>
      <w:r w:rsidR="00AC327B" w:rsidRPr="001B2D5C">
        <w:rPr>
          <w:rStyle w:val="epubmiestilo3"/>
          <w:b/>
          <w:i/>
          <w:u w:val="single"/>
        </w:rPr>
        <w:t xml:space="preserve"> </w:t>
      </w:r>
      <w:r w:rsidRPr="001B2D5C">
        <w:rPr>
          <w:rStyle w:val="epubmiestilo3"/>
          <w:b/>
          <w:i/>
          <w:u w:val="single"/>
        </w:rPr>
        <w:t>subrayado</w:t>
      </w:r>
      <w:r w:rsidRPr="001B2D5C">
        <w:rPr>
          <w:rStyle w:val="epubmiestilo3"/>
          <w:b/>
        </w:rPr>
        <w:t>.</w:t>
      </w:r>
    </w:p>
    <w:p w:rsidR="008A64AE" w:rsidRDefault="008A64AE" w:rsidP="008A64AE">
      <w:pPr>
        <w:rPr>
          <w:rStyle w:val="epubmiestilo3"/>
          <w:b/>
        </w:rPr>
      </w:pPr>
      <w:r w:rsidRPr="008A64AE">
        <w:rPr>
          <w:b/>
        </w:rPr>
        <w:t xml:space="preserve">Párrafo todo en negrita donde </w:t>
      </w:r>
      <w:r w:rsidRPr="008A64AE">
        <w:rPr>
          <w:rStyle w:val="epubmiestilo1"/>
          <w:b/>
        </w:rPr>
        <w:t>esto tiene “epub_miestilo1”</w:t>
      </w:r>
      <w:r w:rsidRPr="008A64AE">
        <w:rPr>
          <w:b/>
        </w:rPr>
        <w:t xml:space="preserve">, </w:t>
      </w:r>
      <w:r w:rsidRPr="008A64AE">
        <w:rPr>
          <w:rStyle w:val="epubmiestilo2"/>
          <w:b/>
        </w:rPr>
        <w:t>esto “epub_miestilo2”</w:t>
      </w:r>
      <w:r w:rsidRPr="008A64AE">
        <w:rPr>
          <w:b/>
        </w:rPr>
        <w:t xml:space="preserve"> </w:t>
      </w:r>
      <w:r w:rsidRPr="008A64AE">
        <w:rPr>
          <w:rStyle w:val="epubmiestilo3"/>
          <w:b/>
        </w:rPr>
        <w:t>y esto “epub_miestilo3”.</w:t>
      </w:r>
    </w:p>
    <w:p w:rsidR="00A82926" w:rsidRDefault="00A82926" w:rsidP="00A82926">
      <w:pPr>
        <w:rPr>
          <w:rStyle w:val="epubmiestilo1"/>
          <w:u w:val="single"/>
        </w:rPr>
      </w:pPr>
      <w:r w:rsidRPr="00A82926">
        <w:rPr>
          <w:rStyle w:val="epubmiestilo1"/>
        </w:rPr>
        <w:t xml:space="preserve">Párrafo con “epub_miestilo1”, </w:t>
      </w:r>
      <w:r w:rsidRPr="003646ED">
        <w:rPr>
          <w:rStyle w:val="epubmiestilo1"/>
          <w:b/>
        </w:rPr>
        <w:t>donde esto está en negrita</w:t>
      </w:r>
      <w:r w:rsidRPr="00A82926">
        <w:rPr>
          <w:rStyle w:val="epubmiestilo1"/>
        </w:rPr>
        <w:t xml:space="preserve">, </w:t>
      </w:r>
      <w:r w:rsidRPr="003646ED">
        <w:rPr>
          <w:rStyle w:val="epubmiestilo1"/>
          <w:i/>
        </w:rPr>
        <w:t>esto en cursiva,</w:t>
      </w:r>
      <w:r w:rsidRPr="00A82926">
        <w:rPr>
          <w:rStyle w:val="epubmiestilo1"/>
        </w:rPr>
        <w:t xml:space="preserve"> </w:t>
      </w:r>
      <w:r w:rsidRPr="003646ED">
        <w:rPr>
          <w:rStyle w:val="epubmiestilo1"/>
          <w:u w:val="single"/>
        </w:rPr>
        <w:t>y esto en subrayado.</w:t>
      </w:r>
    </w:p>
    <w:p w:rsidR="00CF56FC" w:rsidRPr="00A65251" w:rsidRDefault="00CB5411" w:rsidP="00A65251">
      <w:r>
        <w:t xml:space="preserve">Texto normal. </w:t>
      </w:r>
      <w:r w:rsidRPr="00CB5411">
        <w:rPr>
          <w:b/>
        </w:rPr>
        <w:t xml:space="preserve">Lo que sigue está en negrita: </w:t>
      </w:r>
      <w:r w:rsidRPr="00CB5411">
        <w:rPr>
          <w:rStyle w:val="epubmiestilo1"/>
          <w:b/>
        </w:rPr>
        <w:t>esto además tiene “epub_miestilo1”</w:t>
      </w:r>
      <w:r w:rsidRPr="00CB5411">
        <w:rPr>
          <w:b/>
        </w:rPr>
        <w:t xml:space="preserve">, </w:t>
      </w:r>
      <w:bookmarkStart w:id="0" w:name="_GoBack"/>
      <w:r w:rsidRPr="00CB5411">
        <w:rPr>
          <w:b/>
          <w:i/>
        </w:rPr>
        <w:t>junto con cursiva;</w:t>
      </w:r>
      <w:bookmarkEnd w:id="0"/>
      <w:r w:rsidRPr="00CB5411">
        <w:rPr>
          <w:b/>
        </w:rPr>
        <w:t xml:space="preserve"> </w:t>
      </w:r>
      <w:r w:rsidRPr="00CB5411">
        <w:rPr>
          <w:rStyle w:val="epubmiestilo2"/>
          <w:b/>
        </w:rPr>
        <w:t>esto tiene “epub_miestilo2”</w:t>
      </w:r>
      <w:r w:rsidRPr="00CB5411">
        <w:rPr>
          <w:b/>
        </w:rPr>
        <w:t>.</w:t>
      </w:r>
      <w:r>
        <w:t xml:space="preserve"> Esto es otra vez texto normal.</w:t>
      </w:r>
    </w:p>
    <w:sectPr w:rsidR="00CF56FC" w:rsidRPr="00A65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9A4"/>
    <w:rsid w:val="00024AFC"/>
    <w:rsid w:val="000D5E96"/>
    <w:rsid w:val="001B2D5C"/>
    <w:rsid w:val="003646ED"/>
    <w:rsid w:val="00582640"/>
    <w:rsid w:val="008A64AE"/>
    <w:rsid w:val="00913940"/>
    <w:rsid w:val="00A129A4"/>
    <w:rsid w:val="00A235EA"/>
    <w:rsid w:val="00A65251"/>
    <w:rsid w:val="00A82926"/>
    <w:rsid w:val="00AC327B"/>
    <w:rsid w:val="00B176B8"/>
    <w:rsid w:val="00CB5411"/>
    <w:rsid w:val="00CB6B45"/>
    <w:rsid w:val="00CF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pubmiestilo1">
    <w:name w:val="epub_miestilo1"/>
    <w:basedOn w:val="Fuentedeprrafopredeter"/>
    <w:uiPriority w:val="1"/>
    <w:qFormat/>
    <w:rsid w:val="00582640"/>
  </w:style>
  <w:style w:type="character" w:customStyle="1" w:styleId="epubmiestilo2">
    <w:name w:val="epub_miestilo2"/>
    <w:basedOn w:val="epubmiestilo1"/>
    <w:uiPriority w:val="1"/>
    <w:qFormat/>
    <w:rsid w:val="00582640"/>
  </w:style>
  <w:style w:type="character" w:customStyle="1" w:styleId="epubmiestilo3">
    <w:name w:val="epub_miestilo3"/>
    <w:basedOn w:val="epubmiestilo2"/>
    <w:uiPriority w:val="1"/>
    <w:qFormat/>
    <w:rsid w:val="005826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pubmiestilo1">
    <w:name w:val="epub_miestilo1"/>
    <w:basedOn w:val="Fuentedeprrafopredeter"/>
    <w:uiPriority w:val="1"/>
    <w:qFormat/>
    <w:rsid w:val="00582640"/>
  </w:style>
  <w:style w:type="character" w:customStyle="1" w:styleId="epubmiestilo2">
    <w:name w:val="epub_miestilo2"/>
    <w:basedOn w:val="epubmiestilo1"/>
    <w:uiPriority w:val="1"/>
    <w:qFormat/>
    <w:rsid w:val="00582640"/>
  </w:style>
  <w:style w:type="character" w:customStyle="1" w:styleId="epubmiestilo3">
    <w:name w:val="epub_miestilo3"/>
    <w:basedOn w:val="epubmiestilo2"/>
    <w:uiPriority w:val="1"/>
    <w:qFormat/>
    <w:rsid w:val="0058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230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20</cp:revision>
  <dcterms:created xsi:type="dcterms:W3CDTF">2014-04-10T06:16:00Z</dcterms:created>
  <dcterms:modified xsi:type="dcterms:W3CDTF">2014-04-10T19:25:00Z</dcterms:modified>
</cp:coreProperties>
</file>