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D0" w:rsidRDefault="00285ED8" w:rsidP="004D4040">
      <w:pPr>
        <w:pStyle w:val="epubmiestilo1"/>
      </w:pPr>
      <w:r>
        <w:t>Este es un párrafo con el estilo “miestilo1”.</w:t>
      </w:r>
    </w:p>
    <w:p w:rsidR="00285ED8" w:rsidRDefault="00285ED8" w:rsidP="004D4040">
      <w:pPr>
        <w:pStyle w:val="epubmiestilo2"/>
      </w:pPr>
      <w:r>
        <w:t>Este es un párrafo con el estilo “miestilo2”.</w:t>
      </w:r>
    </w:p>
    <w:p w:rsidR="00285ED8" w:rsidRDefault="00285ED8"/>
    <w:p w:rsidR="00285ED8" w:rsidRDefault="00285ED8" w:rsidP="004D4040">
      <w:pPr>
        <w:pStyle w:val="epubmiestilo3"/>
      </w:pPr>
      <w:r>
        <w:t xml:space="preserve">Este es un párrafo con el estilo </w:t>
      </w:r>
      <w:r w:rsidR="008E434D">
        <w:t xml:space="preserve">“miestilo3” </w:t>
      </w:r>
      <w:r>
        <w:t>y “salto10”, porque arriba hay un párrafo en blanco.</w:t>
      </w:r>
    </w:p>
    <w:p w:rsidR="00285ED8" w:rsidRDefault="00285ED8"/>
    <w:p w:rsidR="00285ED8" w:rsidRDefault="00285ED8"/>
    <w:p w:rsidR="00285ED8" w:rsidRDefault="00285ED8" w:rsidP="004D4040">
      <w:pPr>
        <w:pStyle w:val="epubmiestilo4"/>
      </w:pPr>
      <w:r>
        <w:t xml:space="preserve">Este es un párrafo con el estilo </w:t>
      </w:r>
      <w:r w:rsidR="008E434D">
        <w:t xml:space="preserve">“miestilo4” </w:t>
      </w:r>
      <w:r>
        <w:t>y “salto25”, porque arriba hay dos párrafos en blanco.</w:t>
      </w:r>
    </w:p>
    <w:p w:rsidR="008E434D" w:rsidRDefault="008E434D" w:rsidP="008E434D">
      <w:r>
        <w:t>Este es un párrafo normal.</w:t>
      </w:r>
    </w:p>
    <w:p w:rsidR="008E434D" w:rsidRDefault="008E434D" w:rsidP="008E434D"/>
    <w:p w:rsidR="008E434D" w:rsidRDefault="008E434D" w:rsidP="008E434D"/>
    <w:p w:rsidR="008E434D" w:rsidRDefault="008E434D" w:rsidP="008E434D"/>
    <w:p w:rsidR="008E434D" w:rsidRDefault="008E434D" w:rsidP="006C63EF">
      <w:pPr>
        <w:pStyle w:val="epubmiestilo5"/>
      </w:pPr>
      <w:r>
        <w:t>Este es un párrafo con el estilo “miestilo5” y “salto25”, porque arriba hay tres párrafos en blanco.</w:t>
      </w:r>
    </w:p>
    <w:p w:rsidR="008E434D" w:rsidRDefault="008E434D" w:rsidP="006C63EF">
      <w:pPr>
        <w:pStyle w:val="epubmiestilo6"/>
      </w:pPr>
      <w:r>
        <w:t>Este es un párrafo con el estilo “</w:t>
      </w:r>
      <w:r>
        <w:t xml:space="preserve">miestilo6”. </w:t>
      </w:r>
    </w:p>
    <w:p w:rsidR="008E434D" w:rsidRDefault="008E434D" w:rsidP="006C63EF">
      <w:pPr>
        <w:pStyle w:val="epubmiestilo7"/>
      </w:pPr>
      <w:r>
        <w:t>Este es un párrafo con el estilo “</w:t>
      </w:r>
      <w:r>
        <w:t>miestilo7</w:t>
      </w:r>
      <w:r>
        <w:t>”.</w:t>
      </w:r>
    </w:p>
    <w:p w:rsidR="008E434D" w:rsidRDefault="008E434D" w:rsidP="008E434D">
      <w:r>
        <w:t>Este es un párrafo normal.</w:t>
      </w:r>
    </w:p>
    <w:p w:rsidR="008E434D" w:rsidRDefault="008E434D" w:rsidP="008E434D">
      <w:r>
        <w:t>Este es otro párrafo normal.</w:t>
      </w:r>
    </w:p>
    <w:p w:rsidR="008E434D" w:rsidRDefault="008E434D" w:rsidP="006C63EF">
      <w:pPr>
        <w:pStyle w:val="epubmiestilo8"/>
      </w:pPr>
      <w:r>
        <w:t>Este es un párrafo con el estilo “</w:t>
      </w:r>
      <w:r>
        <w:t>miestilo8</w:t>
      </w:r>
      <w:r>
        <w:t>”.</w:t>
      </w:r>
      <w:bookmarkStart w:id="0" w:name="_GoBack"/>
      <w:bookmarkEnd w:id="0"/>
    </w:p>
    <w:p w:rsidR="008E434D" w:rsidRDefault="008E434D" w:rsidP="008E434D">
      <w:r>
        <w:t>Este es un párrafo normal.</w:t>
      </w:r>
    </w:p>
    <w:sectPr w:rsidR="008E4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54"/>
    <w:rsid w:val="001C2FD0"/>
    <w:rsid w:val="00285ED8"/>
    <w:rsid w:val="004D4040"/>
    <w:rsid w:val="006C63EF"/>
    <w:rsid w:val="008E434D"/>
    <w:rsid w:val="00F1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6C63EF"/>
  </w:style>
  <w:style w:type="paragraph" w:customStyle="1" w:styleId="epubmiestilo6">
    <w:name w:val="epub_miestilo6"/>
    <w:basedOn w:val="Normal"/>
    <w:qFormat/>
    <w:rsid w:val="006C63EF"/>
  </w:style>
  <w:style w:type="paragraph" w:customStyle="1" w:styleId="epubmiestilo7">
    <w:name w:val="epub_miestilo7"/>
    <w:basedOn w:val="Normal"/>
    <w:qFormat/>
    <w:rsid w:val="006C63EF"/>
  </w:style>
  <w:style w:type="paragraph" w:customStyle="1" w:styleId="epubmiestilo8">
    <w:name w:val="epub_miestilo8"/>
    <w:basedOn w:val="Normal"/>
    <w:qFormat/>
    <w:rsid w:val="006C6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ubmiestilo1">
    <w:name w:val="epub_miestilo1"/>
    <w:basedOn w:val="Normal"/>
    <w:qFormat/>
    <w:rsid w:val="004D4040"/>
  </w:style>
  <w:style w:type="paragraph" w:customStyle="1" w:styleId="epubmiestilo2">
    <w:name w:val="epub_miestilo2"/>
    <w:basedOn w:val="Normal"/>
    <w:qFormat/>
    <w:rsid w:val="004D4040"/>
  </w:style>
  <w:style w:type="paragraph" w:customStyle="1" w:styleId="epubmiestilo3">
    <w:name w:val="epub_miestilo3"/>
    <w:basedOn w:val="Normal"/>
    <w:qFormat/>
    <w:rsid w:val="004D4040"/>
  </w:style>
  <w:style w:type="paragraph" w:customStyle="1" w:styleId="epubmiestilo4">
    <w:name w:val="epub_miestilo4"/>
    <w:basedOn w:val="Normal"/>
    <w:qFormat/>
    <w:rsid w:val="004D4040"/>
  </w:style>
  <w:style w:type="paragraph" w:customStyle="1" w:styleId="epubmiestilo5">
    <w:name w:val="epub_miestilo5"/>
    <w:basedOn w:val="Normal"/>
    <w:qFormat/>
    <w:rsid w:val="006C63EF"/>
  </w:style>
  <w:style w:type="paragraph" w:customStyle="1" w:styleId="epubmiestilo6">
    <w:name w:val="epub_miestilo6"/>
    <w:basedOn w:val="Normal"/>
    <w:qFormat/>
    <w:rsid w:val="006C63EF"/>
  </w:style>
  <w:style w:type="paragraph" w:customStyle="1" w:styleId="epubmiestilo7">
    <w:name w:val="epub_miestilo7"/>
    <w:basedOn w:val="Normal"/>
    <w:qFormat/>
    <w:rsid w:val="006C63EF"/>
  </w:style>
  <w:style w:type="paragraph" w:customStyle="1" w:styleId="epubmiestilo8">
    <w:name w:val="epub_miestilo8"/>
    <w:basedOn w:val="Normal"/>
    <w:qFormat/>
    <w:rsid w:val="006C6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</cp:revision>
  <dcterms:created xsi:type="dcterms:W3CDTF">2013-08-30T04:17:00Z</dcterms:created>
  <dcterms:modified xsi:type="dcterms:W3CDTF">2013-08-31T21:53:00Z</dcterms:modified>
</cp:coreProperties>
</file>