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CE1" w:rsidRDefault="00DE7CB4" w:rsidP="00127CE1">
      <w:pPr>
        <w:jc w:val="center"/>
      </w:pPr>
      <w:r>
        <w:rPr>
          <w:noProof/>
        </w:rPr>
        <w:drawing>
          <wp:inline distT="0" distB="0" distL="0" distR="0" wp14:anchorId="130E37B8" wp14:editId="22E1C0C9">
            <wp:extent cx="3357350" cy="3297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7212" cy="330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D2" w:rsidRDefault="00127CE1" w:rsidP="00127CE1">
      <w:pPr>
        <w:jc w:val="center"/>
      </w:pPr>
      <w:r>
        <w:t>Figure 1: Bottom Layer Screenshot</w:t>
      </w:r>
    </w:p>
    <w:p w:rsidR="00127CE1" w:rsidRDefault="00127CE1"/>
    <w:p w:rsidR="000D1E22" w:rsidRDefault="000D1E22"/>
    <w:p w:rsidR="00127CE1" w:rsidRDefault="00DE7CB4" w:rsidP="00127CE1">
      <w:pPr>
        <w:jc w:val="center"/>
      </w:pPr>
      <w:r>
        <w:rPr>
          <w:noProof/>
        </w:rPr>
        <w:drawing>
          <wp:inline distT="0" distB="0" distL="0" distR="0" wp14:anchorId="21CD01E2" wp14:editId="45F3ED70">
            <wp:extent cx="3446060" cy="341513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510" cy="342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E1" w:rsidRDefault="00127CE1" w:rsidP="00DE7CB4">
      <w:pPr>
        <w:jc w:val="center"/>
      </w:pPr>
      <w:r>
        <w:t>Figure 2: Top Layer Screenshot</w:t>
      </w:r>
      <w:bookmarkStart w:id="0" w:name="_GoBack"/>
      <w:bookmarkEnd w:id="0"/>
    </w:p>
    <w:sectPr w:rsidR="00127C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C1C" w:rsidRDefault="00B76C1C" w:rsidP="000D1E22">
      <w:pPr>
        <w:spacing w:after="0" w:line="240" w:lineRule="auto"/>
      </w:pPr>
      <w:r>
        <w:separator/>
      </w:r>
    </w:p>
  </w:endnote>
  <w:endnote w:type="continuationSeparator" w:id="0">
    <w:p w:rsidR="00B76C1C" w:rsidRDefault="00B76C1C" w:rsidP="000D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C1C" w:rsidRDefault="00B76C1C" w:rsidP="000D1E22">
      <w:pPr>
        <w:spacing w:after="0" w:line="240" w:lineRule="auto"/>
      </w:pPr>
      <w:r>
        <w:separator/>
      </w:r>
    </w:p>
  </w:footnote>
  <w:footnote w:type="continuationSeparator" w:id="0">
    <w:p w:rsidR="00B76C1C" w:rsidRDefault="00B76C1C" w:rsidP="000D1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E22" w:rsidRDefault="000D1E22">
    <w:pPr>
      <w:pStyle w:val="Header"/>
    </w:pPr>
    <w:r>
      <w:t>Jorge F. Tito Arce</w:t>
    </w:r>
  </w:p>
  <w:p w:rsidR="000D1E22" w:rsidRDefault="000D1E22">
    <w:pPr>
      <w:pStyle w:val="Header"/>
    </w:pPr>
    <w:r>
      <w:t>ENGI 301</w:t>
    </w:r>
  </w:p>
  <w:p w:rsidR="000D1E22" w:rsidRDefault="000D1E22">
    <w:pPr>
      <w:pStyle w:val="Header"/>
    </w:pPr>
    <w:r>
      <w:t>Dr. Erik Welsh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E1"/>
    <w:rsid w:val="000D1E22"/>
    <w:rsid w:val="00127CE1"/>
    <w:rsid w:val="00496E13"/>
    <w:rsid w:val="00506BF4"/>
    <w:rsid w:val="00B76C1C"/>
    <w:rsid w:val="00DE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6D69"/>
  <w15:chartTrackingRefBased/>
  <w15:docId w15:val="{D1DD3791-4EC0-4A84-8E9F-BF7609F5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22"/>
  </w:style>
  <w:style w:type="paragraph" w:styleId="Footer">
    <w:name w:val="footer"/>
    <w:basedOn w:val="Normal"/>
    <w:link w:val="FooterChar"/>
    <w:uiPriority w:val="99"/>
    <w:unhideWhenUsed/>
    <w:rsid w:val="000D1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Tito</dc:creator>
  <cp:keywords/>
  <dc:description/>
  <cp:lastModifiedBy>Jorge Tito</cp:lastModifiedBy>
  <cp:revision>8</cp:revision>
  <dcterms:created xsi:type="dcterms:W3CDTF">2019-12-17T21:31:00Z</dcterms:created>
  <dcterms:modified xsi:type="dcterms:W3CDTF">2019-12-18T07:39:00Z</dcterms:modified>
</cp:coreProperties>
</file>