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DA" w:rsidRDefault="00E552B1">
      <w:r>
        <w:t>Instrucciones:</w:t>
      </w:r>
      <w:r w:rsidR="003605DA">
        <w:t xml:space="preserve"> </w:t>
      </w:r>
    </w:p>
    <w:p w:rsidR="00E552B1" w:rsidRDefault="003605DA">
      <w:r>
        <w:t>Movimiento:</w:t>
      </w:r>
    </w:p>
    <w:p w:rsidR="00E552B1" w:rsidRDefault="00E552B1">
      <w:r>
        <w:t>Mario:</w:t>
      </w:r>
    </w:p>
    <w:p w:rsidR="00E552B1" w:rsidRDefault="00E552B1">
      <w:r>
        <w:t>W: Moverse hacia arriba (saltar)</w:t>
      </w:r>
    </w:p>
    <w:p w:rsidR="00E552B1" w:rsidRDefault="00E552B1">
      <w:r>
        <w:t>A: Moverse hacia la izquierda</w:t>
      </w:r>
    </w:p>
    <w:p w:rsidR="00E552B1" w:rsidRDefault="00E552B1">
      <w:r>
        <w:t>D: Moverse hacia la derecha</w:t>
      </w:r>
    </w:p>
    <w:p w:rsidR="00E552B1" w:rsidRDefault="00E552B1">
      <w:r>
        <w:t>Luigi:</w:t>
      </w:r>
    </w:p>
    <w:p w:rsidR="003605DA" w:rsidRDefault="003605DA" w:rsidP="003605DA">
      <w:r>
        <w:t>I</w:t>
      </w:r>
      <w:r>
        <w:t>: Moverse hacia arriba (saltar)</w:t>
      </w:r>
    </w:p>
    <w:p w:rsidR="003605DA" w:rsidRDefault="003605DA" w:rsidP="003605DA">
      <w:r>
        <w:t>J</w:t>
      </w:r>
      <w:r>
        <w:t>: Moverse hacia la izquierda</w:t>
      </w:r>
    </w:p>
    <w:p w:rsidR="003605DA" w:rsidRDefault="003605DA" w:rsidP="003605DA">
      <w:r>
        <w:t>L</w:t>
      </w:r>
      <w:r>
        <w:t>: Moverse hacia la derecha</w:t>
      </w:r>
    </w:p>
    <w:p w:rsidR="003605DA" w:rsidRDefault="003605DA" w:rsidP="003605DA">
      <w:r>
        <w:t>Dificultad:</w:t>
      </w:r>
    </w:p>
    <w:p w:rsidR="003605DA" w:rsidRDefault="003605DA" w:rsidP="003605DA">
      <w:r>
        <w:t>Desde el menú se establece la dificultad</w:t>
      </w:r>
    </w:p>
    <w:p w:rsidR="003605DA" w:rsidRDefault="003605DA" w:rsidP="003605DA">
      <w:r>
        <w:t>1, 2, 3, 4, 5 - Cada nivel hace que los enemigos  se muevan más rápido.</w:t>
      </w:r>
    </w:p>
    <w:p w:rsidR="003605DA" w:rsidRDefault="003605DA" w:rsidP="003605DA">
      <w:r>
        <w:t>Juego:</w:t>
      </w:r>
    </w:p>
    <w:p w:rsidR="003605DA" w:rsidRDefault="003605DA" w:rsidP="003605DA">
      <w:r>
        <w:t>Saltar encima de enemigos  para eliminarlos.</w:t>
      </w:r>
    </w:p>
    <w:p w:rsidR="003605DA" w:rsidRDefault="003605DA" w:rsidP="003605DA">
      <w:r>
        <w:t>No dejarse tocar de ellos.</w:t>
      </w:r>
    </w:p>
    <w:p w:rsidR="003605DA" w:rsidRDefault="003605DA" w:rsidP="003605DA">
      <w:r>
        <w:t>Cada enemigo  va  generando un puntaje al jugador que lo elimi</w:t>
      </w:r>
      <w:bookmarkStart w:id="0" w:name="_GoBack"/>
      <w:bookmarkEnd w:id="0"/>
      <w:r>
        <w:t>ne.</w:t>
      </w:r>
    </w:p>
    <w:p w:rsidR="003605DA" w:rsidRDefault="003605DA" w:rsidP="003605DA"/>
    <w:p w:rsidR="00E552B1" w:rsidRDefault="00E552B1"/>
    <w:sectPr w:rsidR="00E55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B1"/>
    <w:rsid w:val="003605DA"/>
    <w:rsid w:val="00E5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79E8BC-4748-44B8-B626-85C6EE59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DA"/>
  </w:style>
  <w:style w:type="paragraph" w:styleId="Ttulo1">
    <w:name w:val="heading 1"/>
    <w:basedOn w:val="Normal"/>
    <w:next w:val="Normal"/>
    <w:link w:val="Ttulo1Car"/>
    <w:uiPriority w:val="9"/>
    <w:qFormat/>
    <w:rsid w:val="0036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5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5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5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5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5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5D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5D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5D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5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5D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5DA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5DA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5D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5D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605DA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60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605D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5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05DA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3605D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605DA"/>
    <w:rPr>
      <w:i/>
      <w:iCs/>
      <w:color w:val="auto"/>
    </w:rPr>
  </w:style>
  <w:style w:type="paragraph" w:styleId="Sinespaciado">
    <w:name w:val="No Spacing"/>
    <w:uiPriority w:val="1"/>
    <w:qFormat/>
    <w:rsid w:val="003605D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605D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5D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5D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5DA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605D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605D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605D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605DA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605DA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05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vento principal">
  <a:themeElements>
    <a:clrScheme name="Evento principal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Evento principal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Gomez  Bazan</dc:creator>
  <cp:keywords/>
  <dc:description/>
  <cp:lastModifiedBy>Juan Esteban Gomez  Bazan</cp:lastModifiedBy>
  <cp:revision>1</cp:revision>
  <dcterms:created xsi:type="dcterms:W3CDTF">2016-11-23T15:08:00Z</dcterms:created>
  <dcterms:modified xsi:type="dcterms:W3CDTF">2016-11-23T15:24:00Z</dcterms:modified>
</cp:coreProperties>
</file>