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2C845" w14:textId="5B460207" w:rsidR="00873504" w:rsidRPr="00653C84" w:rsidRDefault="00C00F05" w:rsidP="0087350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653C84">
        <w:rPr>
          <w:rFonts w:ascii="Times New Roman" w:hAnsi="Times New Roman" w:cs="Times New Roman"/>
          <w:b/>
          <w:bCs/>
        </w:rPr>
        <w:t>Team 116 – Progress Update</w:t>
      </w:r>
    </w:p>
    <w:p w14:paraId="1482CCC8" w14:textId="3DFD6AB1" w:rsidR="0034495C" w:rsidRPr="00653C84" w:rsidRDefault="0034495C" w:rsidP="00873504">
      <w:pPr>
        <w:spacing w:after="0" w:line="240" w:lineRule="auto"/>
        <w:rPr>
          <w:rFonts w:ascii="Times New Roman" w:hAnsi="Times New Roman" w:cs="Times New Roman"/>
        </w:rPr>
      </w:pPr>
    </w:p>
    <w:p w14:paraId="3114B33F" w14:textId="27B1B4E6" w:rsidR="0034495C" w:rsidRPr="00653C84" w:rsidRDefault="00730F7A" w:rsidP="00873504">
      <w:pPr>
        <w:spacing w:after="0" w:line="240" w:lineRule="auto"/>
        <w:rPr>
          <w:rFonts w:ascii="Times New Roman" w:hAnsi="Times New Roman" w:cs="Times New Roman"/>
        </w:rPr>
      </w:pPr>
      <w:r w:rsidRPr="00653C84">
        <w:rPr>
          <w:rFonts w:ascii="Times New Roman" w:hAnsi="Times New Roman" w:cs="Times New Roman"/>
        </w:rPr>
        <w:t xml:space="preserve">Our team </w:t>
      </w:r>
      <w:r w:rsidR="00071F74" w:rsidRPr="00653C84">
        <w:rPr>
          <w:rFonts w:ascii="Times New Roman" w:hAnsi="Times New Roman" w:cs="Times New Roman"/>
        </w:rPr>
        <w:t xml:space="preserve">is </w:t>
      </w:r>
      <w:r w:rsidR="00C87F20" w:rsidRPr="00653C84">
        <w:rPr>
          <w:rFonts w:ascii="Times New Roman" w:hAnsi="Times New Roman" w:cs="Times New Roman"/>
        </w:rPr>
        <w:t xml:space="preserve">slightly </w:t>
      </w:r>
      <w:r w:rsidR="00CA7CB6" w:rsidRPr="00653C84">
        <w:rPr>
          <w:rFonts w:ascii="Times New Roman" w:hAnsi="Times New Roman" w:cs="Times New Roman"/>
        </w:rPr>
        <w:t>ahead of schedule with the project, using t</w:t>
      </w:r>
      <w:r w:rsidR="00D467FD" w:rsidRPr="00D467FD">
        <w:rPr>
          <w:rFonts w:ascii="Times New Roman" w:hAnsi="Times New Roman" w:cs="Times New Roman"/>
        </w:rPr>
        <w:t xml:space="preserve">he Employee Performance dataset (a pre-approved dataset) </w:t>
      </w:r>
      <w:r w:rsidR="00CA7CB6" w:rsidRPr="00653C84">
        <w:rPr>
          <w:rFonts w:ascii="Times New Roman" w:hAnsi="Times New Roman" w:cs="Times New Roman"/>
        </w:rPr>
        <w:t>as</w:t>
      </w:r>
      <w:r w:rsidR="00D467FD" w:rsidRPr="00D467FD">
        <w:rPr>
          <w:rFonts w:ascii="Times New Roman" w:hAnsi="Times New Roman" w:cs="Times New Roman"/>
        </w:rPr>
        <w:t xml:space="preserve"> the sole data source for this project</w:t>
      </w:r>
      <w:r w:rsidR="00D467FD" w:rsidRPr="00653C84">
        <w:rPr>
          <w:rFonts w:ascii="Times New Roman" w:hAnsi="Times New Roman" w:cs="Times New Roman"/>
        </w:rPr>
        <w:t xml:space="preserve">. </w:t>
      </w:r>
      <w:r w:rsidR="0034495C" w:rsidRPr="00653C84">
        <w:rPr>
          <w:rFonts w:ascii="Times New Roman" w:hAnsi="Times New Roman" w:cs="Times New Roman"/>
        </w:rPr>
        <w:t xml:space="preserve">Data collection is </w:t>
      </w:r>
      <w:r w:rsidR="007852FE" w:rsidRPr="00653C84">
        <w:rPr>
          <w:rFonts w:ascii="Times New Roman" w:hAnsi="Times New Roman" w:cs="Times New Roman"/>
        </w:rPr>
        <w:t xml:space="preserve">complete as of the first week </w:t>
      </w:r>
      <w:r w:rsidR="000E6A02" w:rsidRPr="00653C84">
        <w:rPr>
          <w:rFonts w:ascii="Times New Roman" w:hAnsi="Times New Roman" w:cs="Times New Roman"/>
        </w:rPr>
        <w:t>of October 2024</w:t>
      </w:r>
      <w:r w:rsidR="00CA7CB6" w:rsidRPr="00653C84">
        <w:rPr>
          <w:rFonts w:ascii="Times New Roman" w:hAnsi="Times New Roman" w:cs="Times New Roman"/>
        </w:rPr>
        <w:t>. W</w:t>
      </w:r>
      <w:r w:rsidR="00477D52" w:rsidRPr="00653C84">
        <w:rPr>
          <w:rFonts w:ascii="Times New Roman" w:hAnsi="Times New Roman" w:cs="Times New Roman"/>
        </w:rPr>
        <w:t xml:space="preserve">e have </w:t>
      </w:r>
      <w:r w:rsidR="00B05D46" w:rsidRPr="00653C84">
        <w:rPr>
          <w:rFonts w:ascii="Times New Roman" w:hAnsi="Times New Roman" w:cs="Times New Roman"/>
        </w:rPr>
        <w:t>not faced any challenges downloading</w:t>
      </w:r>
      <w:r w:rsidR="00D02E4E" w:rsidRPr="00653C84">
        <w:rPr>
          <w:rFonts w:ascii="Times New Roman" w:hAnsi="Times New Roman" w:cs="Times New Roman"/>
        </w:rPr>
        <w:t xml:space="preserve"> and</w:t>
      </w:r>
      <w:r w:rsidR="00AD0389" w:rsidRPr="00653C84">
        <w:rPr>
          <w:rFonts w:ascii="Times New Roman" w:hAnsi="Times New Roman" w:cs="Times New Roman"/>
        </w:rPr>
        <w:t xml:space="preserve"> analyzing </w:t>
      </w:r>
      <w:r w:rsidR="00B05D46" w:rsidRPr="00653C84">
        <w:rPr>
          <w:rFonts w:ascii="Times New Roman" w:hAnsi="Times New Roman" w:cs="Times New Roman"/>
        </w:rPr>
        <w:t>the data in R.</w:t>
      </w:r>
    </w:p>
    <w:p w14:paraId="53F0FA39" w14:textId="60C56F5F" w:rsidR="00873504" w:rsidRPr="00653C84" w:rsidRDefault="00873504" w:rsidP="00873504">
      <w:pPr>
        <w:spacing w:after="0" w:line="240" w:lineRule="auto"/>
        <w:rPr>
          <w:rFonts w:ascii="Times New Roman" w:hAnsi="Times New Roman" w:cs="Times New Roman"/>
        </w:rPr>
      </w:pPr>
    </w:p>
    <w:p w14:paraId="2801483E" w14:textId="6B77E4DD" w:rsidR="00873504" w:rsidRPr="00653C84" w:rsidRDefault="00791279" w:rsidP="6852B33F">
      <w:pPr>
        <w:spacing w:after="0" w:line="240" w:lineRule="auto"/>
        <w:rPr>
          <w:rFonts w:ascii="Times New Roman" w:hAnsi="Times New Roman" w:cs="Times New Roman"/>
          <w:color w:val="151813"/>
        </w:rPr>
      </w:pPr>
      <w:r w:rsidRPr="00791279">
        <w:rPr>
          <w:rFonts w:ascii="Times New Roman" w:hAnsi="Times New Roman" w:cs="Times New Roman"/>
        </w:rPr>
        <w:t>Based on the TA's feedback, we've refined our approach to focus on developing multiple models using various variable selection methods. We</w:t>
      </w:r>
      <w:r w:rsidRPr="00653C84">
        <w:rPr>
          <w:rFonts w:ascii="Times New Roman" w:hAnsi="Times New Roman" w:cs="Times New Roman"/>
        </w:rPr>
        <w:t xml:space="preserve"> </w:t>
      </w:r>
      <w:r w:rsidR="47BCC10E" w:rsidRPr="00653C84">
        <w:rPr>
          <w:rFonts w:ascii="Times New Roman" w:hAnsi="Times New Roman" w:cs="Times New Roman"/>
        </w:rPr>
        <w:t>have</w:t>
      </w:r>
      <w:r w:rsidRPr="00791279">
        <w:rPr>
          <w:rFonts w:ascii="Times New Roman" w:hAnsi="Times New Roman" w:cs="Times New Roman"/>
        </w:rPr>
        <w:t xml:space="preserve"> decided not to pursue separate models for different departments or education levels, as the data </w:t>
      </w:r>
      <w:r w:rsidR="005E5E67" w:rsidRPr="00653C84">
        <w:rPr>
          <w:rFonts w:ascii="Times New Roman" w:hAnsi="Times New Roman" w:cs="Times New Roman"/>
        </w:rPr>
        <w:t xml:space="preserve">has </w:t>
      </w:r>
      <w:r w:rsidRPr="00791279">
        <w:rPr>
          <w:rFonts w:ascii="Times New Roman" w:hAnsi="Times New Roman" w:cs="Times New Roman"/>
        </w:rPr>
        <w:t>sho</w:t>
      </w:r>
      <w:r w:rsidR="005E5E67" w:rsidRPr="00653C84">
        <w:rPr>
          <w:rFonts w:ascii="Times New Roman" w:hAnsi="Times New Roman" w:cs="Times New Roman"/>
        </w:rPr>
        <w:t>wn</w:t>
      </w:r>
      <w:r w:rsidRPr="00791279">
        <w:rPr>
          <w:rFonts w:ascii="Times New Roman" w:hAnsi="Times New Roman" w:cs="Times New Roman"/>
        </w:rPr>
        <w:t xml:space="preserve"> minimal variation between these groups, making this approach less effective. </w:t>
      </w:r>
      <w:r w:rsidR="3FEBF586" w:rsidRPr="00653C84">
        <w:rPr>
          <w:rFonts w:ascii="Times New Roman" w:hAnsi="Times New Roman" w:cs="Times New Roman"/>
          <w:color w:val="151813"/>
        </w:rPr>
        <w:t>We have e</w:t>
      </w:r>
      <w:r w:rsidR="3577CEDA" w:rsidRPr="00653C84">
        <w:rPr>
          <w:rFonts w:ascii="Times New Roman" w:hAnsi="Times New Roman" w:cs="Times New Roman"/>
          <w:color w:val="151813"/>
        </w:rPr>
        <w:t>nsured</w:t>
      </w:r>
      <w:r w:rsidR="0CB28370" w:rsidRPr="00653C84">
        <w:rPr>
          <w:rFonts w:ascii="Times New Roman" w:hAnsi="Times New Roman" w:cs="Times New Roman"/>
          <w:color w:val="151813"/>
        </w:rPr>
        <w:t xml:space="preserve"> that the</w:t>
      </w:r>
      <w:r w:rsidR="3577CEDA" w:rsidRPr="00653C84">
        <w:rPr>
          <w:rFonts w:ascii="Times New Roman" w:hAnsi="Times New Roman" w:cs="Times New Roman"/>
          <w:color w:val="151813"/>
        </w:rPr>
        <w:t xml:space="preserve"> assumptions for Multiple Linear Regression </w:t>
      </w:r>
      <w:r w:rsidR="004C498B" w:rsidRPr="00653C84">
        <w:rPr>
          <w:rFonts w:ascii="Times New Roman" w:hAnsi="Times New Roman" w:cs="Times New Roman"/>
          <w:color w:val="151813"/>
        </w:rPr>
        <w:t>are</w:t>
      </w:r>
      <w:r w:rsidR="3577CEDA" w:rsidRPr="00653C84">
        <w:rPr>
          <w:rFonts w:ascii="Times New Roman" w:hAnsi="Times New Roman" w:cs="Times New Roman"/>
          <w:color w:val="151813"/>
        </w:rPr>
        <w:t xml:space="preserve"> met</w:t>
      </w:r>
      <w:r w:rsidR="0010254B" w:rsidRPr="00653C84">
        <w:rPr>
          <w:rFonts w:ascii="Times New Roman" w:hAnsi="Times New Roman" w:cs="Times New Roman"/>
          <w:color w:val="151813"/>
        </w:rPr>
        <w:t>,</w:t>
      </w:r>
      <w:r w:rsidR="5E93647D" w:rsidRPr="00653C84">
        <w:rPr>
          <w:rFonts w:ascii="Times New Roman" w:hAnsi="Times New Roman" w:cs="Times New Roman"/>
          <w:color w:val="151813"/>
        </w:rPr>
        <w:t xml:space="preserve"> </w:t>
      </w:r>
      <w:r w:rsidR="7D3058C2" w:rsidRPr="00653C84">
        <w:rPr>
          <w:rFonts w:ascii="Times New Roman" w:hAnsi="Times New Roman" w:cs="Times New Roman"/>
          <w:color w:val="151813"/>
        </w:rPr>
        <w:t xml:space="preserve">and </w:t>
      </w:r>
      <w:r w:rsidR="1BD7A415" w:rsidRPr="00653C84">
        <w:rPr>
          <w:rFonts w:ascii="Times New Roman" w:hAnsi="Times New Roman" w:cs="Times New Roman"/>
          <w:color w:val="151813"/>
        </w:rPr>
        <w:t xml:space="preserve">we </w:t>
      </w:r>
      <w:r w:rsidR="7D3058C2" w:rsidRPr="00653C84">
        <w:rPr>
          <w:rFonts w:ascii="Times New Roman" w:hAnsi="Times New Roman" w:cs="Times New Roman"/>
          <w:color w:val="151813"/>
        </w:rPr>
        <w:t>c</w:t>
      </w:r>
      <w:r w:rsidR="3577CEDA" w:rsidRPr="00653C84">
        <w:rPr>
          <w:rFonts w:ascii="Times New Roman" w:hAnsi="Times New Roman" w:cs="Times New Roman"/>
          <w:color w:val="151813"/>
        </w:rPr>
        <w:t>reated visualizations (box plots, scatter plots, residual plots,</w:t>
      </w:r>
      <w:r w:rsidR="003362B6" w:rsidRPr="00653C84">
        <w:rPr>
          <w:rFonts w:ascii="Times New Roman" w:hAnsi="Times New Roman" w:cs="Times New Roman"/>
          <w:color w:val="151813"/>
        </w:rPr>
        <w:t xml:space="preserve"> and a</w:t>
      </w:r>
      <w:r w:rsidR="3577CEDA" w:rsidRPr="00653C84">
        <w:rPr>
          <w:rFonts w:ascii="Times New Roman" w:hAnsi="Times New Roman" w:cs="Times New Roman"/>
          <w:color w:val="151813"/>
        </w:rPr>
        <w:t xml:space="preserve"> correlation matrix) to better understand our features. Next steps include using different feature selection techniques</w:t>
      </w:r>
      <w:r w:rsidR="6281E310" w:rsidRPr="00653C84">
        <w:rPr>
          <w:rFonts w:ascii="Times New Roman" w:hAnsi="Times New Roman" w:cs="Times New Roman"/>
          <w:color w:val="151813"/>
        </w:rPr>
        <w:t xml:space="preserve"> </w:t>
      </w:r>
      <w:r w:rsidR="3577CEDA" w:rsidRPr="00653C84">
        <w:rPr>
          <w:rFonts w:ascii="Times New Roman" w:hAnsi="Times New Roman" w:cs="Times New Roman"/>
          <w:color w:val="151813"/>
        </w:rPr>
        <w:t>(LASSO, Fo</w:t>
      </w:r>
      <w:r w:rsidR="00C40FBF" w:rsidRPr="00653C84">
        <w:rPr>
          <w:rFonts w:ascii="Times New Roman" w:hAnsi="Times New Roman" w:cs="Times New Roman"/>
          <w:color w:val="151813"/>
        </w:rPr>
        <w:t>r</w:t>
      </w:r>
      <w:r w:rsidR="3577CEDA" w:rsidRPr="00653C84">
        <w:rPr>
          <w:rFonts w:ascii="Times New Roman" w:hAnsi="Times New Roman" w:cs="Times New Roman"/>
          <w:color w:val="151813"/>
        </w:rPr>
        <w:t>w</w:t>
      </w:r>
      <w:r w:rsidR="0684A261" w:rsidRPr="00653C84">
        <w:rPr>
          <w:rFonts w:ascii="Times New Roman" w:hAnsi="Times New Roman" w:cs="Times New Roman"/>
          <w:color w:val="151813"/>
        </w:rPr>
        <w:t xml:space="preserve">ard, </w:t>
      </w:r>
      <w:r w:rsidR="00C40FBF" w:rsidRPr="00653C84">
        <w:rPr>
          <w:rFonts w:ascii="Times New Roman" w:hAnsi="Times New Roman" w:cs="Times New Roman"/>
          <w:color w:val="151813"/>
        </w:rPr>
        <w:t>and B</w:t>
      </w:r>
      <w:r w:rsidR="0684A261" w:rsidRPr="00653C84">
        <w:rPr>
          <w:rFonts w:ascii="Times New Roman" w:hAnsi="Times New Roman" w:cs="Times New Roman"/>
          <w:color w:val="151813"/>
        </w:rPr>
        <w:t>ackward)</w:t>
      </w:r>
      <w:r w:rsidR="0ACB0076" w:rsidRPr="00653C84">
        <w:rPr>
          <w:rFonts w:ascii="Times New Roman" w:hAnsi="Times New Roman" w:cs="Times New Roman"/>
          <w:color w:val="151813"/>
        </w:rPr>
        <w:t xml:space="preserve"> to select features for potential models.</w:t>
      </w:r>
      <w:r w:rsidR="00C40FBF" w:rsidRPr="00653C84">
        <w:rPr>
          <w:rFonts w:ascii="Times New Roman" w:hAnsi="Times New Roman" w:cs="Times New Roman"/>
          <w:color w:val="151813"/>
        </w:rPr>
        <w:t xml:space="preserve"> </w:t>
      </w:r>
      <w:r w:rsidR="00C40FBF" w:rsidRPr="00791279">
        <w:rPr>
          <w:rFonts w:ascii="Times New Roman" w:hAnsi="Times New Roman" w:cs="Times New Roman"/>
        </w:rPr>
        <w:t>We'll compare these models by fitting them on a training set and evaluating their performance on a test set, using metrics such as R-squared and RMSE.</w:t>
      </w:r>
    </w:p>
    <w:sectPr w:rsidR="00873504" w:rsidRPr="00653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20B313"/>
    <w:rsid w:val="000340B4"/>
    <w:rsid w:val="00071F74"/>
    <w:rsid w:val="00091ABD"/>
    <w:rsid w:val="000A1A3E"/>
    <w:rsid w:val="000E6A02"/>
    <w:rsid w:val="000F290C"/>
    <w:rsid w:val="001001A0"/>
    <w:rsid w:val="0010254B"/>
    <w:rsid w:val="00124753"/>
    <w:rsid w:val="001454C8"/>
    <w:rsid w:val="001775F3"/>
    <w:rsid w:val="001C79F5"/>
    <w:rsid w:val="001E1E71"/>
    <w:rsid w:val="00217233"/>
    <w:rsid w:val="002E69E0"/>
    <w:rsid w:val="003362B6"/>
    <w:rsid w:val="0034495C"/>
    <w:rsid w:val="003706E2"/>
    <w:rsid w:val="00372D83"/>
    <w:rsid w:val="003A56A5"/>
    <w:rsid w:val="003C37F2"/>
    <w:rsid w:val="00414493"/>
    <w:rsid w:val="004170C5"/>
    <w:rsid w:val="00477D52"/>
    <w:rsid w:val="004A17E2"/>
    <w:rsid w:val="004A2E6B"/>
    <w:rsid w:val="004C498B"/>
    <w:rsid w:val="00511B5B"/>
    <w:rsid w:val="00516A4A"/>
    <w:rsid w:val="005575DE"/>
    <w:rsid w:val="005722B1"/>
    <w:rsid w:val="005E5E67"/>
    <w:rsid w:val="00653C84"/>
    <w:rsid w:val="0066746F"/>
    <w:rsid w:val="006845A5"/>
    <w:rsid w:val="006C7A68"/>
    <w:rsid w:val="006E1DEE"/>
    <w:rsid w:val="007166C7"/>
    <w:rsid w:val="00730F7A"/>
    <w:rsid w:val="00772D2D"/>
    <w:rsid w:val="007852FE"/>
    <w:rsid w:val="00791279"/>
    <w:rsid w:val="00815236"/>
    <w:rsid w:val="00834705"/>
    <w:rsid w:val="00857EB8"/>
    <w:rsid w:val="00873504"/>
    <w:rsid w:val="008B68A0"/>
    <w:rsid w:val="008B7C6B"/>
    <w:rsid w:val="00924183"/>
    <w:rsid w:val="00962D37"/>
    <w:rsid w:val="009757ED"/>
    <w:rsid w:val="0097692D"/>
    <w:rsid w:val="00997BEB"/>
    <w:rsid w:val="009A571D"/>
    <w:rsid w:val="009B2F45"/>
    <w:rsid w:val="009F1CCB"/>
    <w:rsid w:val="00A118B2"/>
    <w:rsid w:val="00A21444"/>
    <w:rsid w:val="00A2635A"/>
    <w:rsid w:val="00A31775"/>
    <w:rsid w:val="00A50F94"/>
    <w:rsid w:val="00A645CC"/>
    <w:rsid w:val="00AA77E6"/>
    <w:rsid w:val="00AC483F"/>
    <w:rsid w:val="00AD0389"/>
    <w:rsid w:val="00AE00E3"/>
    <w:rsid w:val="00B05D46"/>
    <w:rsid w:val="00BC7606"/>
    <w:rsid w:val="00BE53CE"/>
    <w:rsid w:val="00BF15A8"/>
    <w:rsid w:val="00C00F05"/>
    <w:rsid w:val="00C024ED"/>
    <w:rsid w:val="00C105A9"/>
    <w:rsid w:val="00C162B9"/>
    <w:rsid w:val="00C2109C"/>
    <w:rsid w:val="00C40FBF"/>
    <w:rsid w:val="00C446E5"/>
    <w:rsid w:val="00C60B04"/>
    <w:rsid w:val="00C87F20"/>
    <w:rsid w:val="00C93283"/>
    <w:rsid w:val="00CA607C"/>
    <w:rsid w:val="00CA7CB6"/>
    <w:rsid w:val="00CC3B8E"/>
    <w:rsid w:val="00D02E4E"/>
    <w:rsid w:val="00D467FD"/>
    <w:rsid w:val="00D71858"/>
    <w:rsid w:val="00D8686B"/>
    <w:rsid w:val="00D9649D"/>
    <w:rsid w:val="00DA5658"/>
    <w:rsid w:val="00DE332F"/>
    <w:rsid w:val="00DF3DD4"/>
    <w:rsid w:val="00DF4FA4"/>
    <w:rsid w:val="00E06FEB"/>
    <w:rsid w:val="00E312D0"/>
    <w:rsid w:val="00E45D89"/>
    <w:rsid w:val="00E5567E"/>
    <w:rsid w:val="00E604C7"/>
    <w:rsid w:val="00E879C7"/>
    <w:rsid w:val="00EF285A"/>
    <w:rsid w:val="00F16E4F"/>
    <w:rsid w:val="00F853FD"/>
    <w:rsid w:val="00FA07A3"/>
    <w:rsid w:val="0420C03E"/>
    <w:rsid w:val="0684A261"/>
    <w:rsid w:val="0698807A"/>
    <w:rsid w:val="0A067BBF"/>
    <w:rsid w:val="0A0B4FD6"/>
    <w:rsid w:val="0ACB0076"/>
    <w:rsid w:val="0CA070E9"/>
    <w:rsid w:val="0CA147E4"/>
    <w:rsid w:val="0CB28370"/>
    <w:rsid w:val="162EACEF"/>
    <w:rsid w:val="172F6206"/>
    <w:rsid w:val="17610CB9"/>
    <w:rsid w:val="19FA1C6B"/>
    <w:rsid w:val="1BB7B13F"/>
    <w:rsid w:val="1BD7A415"/>
    <w:rsid w:val="1EFA3564"/>
    <w:rsid w:val="210586BC"/>
    <w:rsid w:val="2674B0CD"/>
    <w:rsid w:val="27705699"/>
    <w:rsid w:val="2BEF54EE"/>
    <w:rsid w:val="342E9120"/>
    <w:rsid w:val="3577CEDA"/>
    <w:rsid w:val="35E37552"/>
    <w:rsid w:val="3947CC58"/>
    <w:rsid w:val="3F62C7A9"/>
    <w:rsid w:val="3FBC3C22"/>
    <w:rsid w:val="3FEBF586"/>
    <w:rsid w:val="43C14B5F"/>
    <w:rsid w:val="4720B313"/>
    <w:rsid w:val="4754F763"/>
    <w:rsid w:val="47BCC10E"/>
    <w:rsid w:val="47CF1717"/>
    <w:rsid w:val="480973BF"/>
    <w:rsid w:val="4C73B844"/>
    <w:rsid w:val="4DE2E0CE"/>
    <w:rsid w:val="4DEBEFD6"/>
    <w:rsid w:val="56235581"/>
    <w:rsid w:val="5758DF0B"/>
    <w:rsid w:val="5770C383"/>
    <w:rsid w:val="582CA1FB"/>
    <w:rsid w:val="5901417B"/>
    <w:rsid w:val="5AF8B04C"/>
    <w:rsid w:val="5B32292B"/>
    <w:rsid w:val="5C0A97A2"/>
    <w:rsid w:val="5E93647D"/>
    <w:rsid w:val="5F972E5C"/>
    <w:rsid w:val="6281E310"/>
    <w:rsid w:val="65553212"/>
    <w:rsid w:val="65B376F5"/>
    <w:rsid w:val="6852B33F"/>
    <w:rsid w:val="6A3A4B1C"/>
    <w:rsid w:val="6A87802C"/>
    <w:rsid w:val="6BFAFF37"/>
    <w:rsid w:val="6DF611F3"/>
    <w:rsid w:val="6FC14B9B"/>
    <w:rsid w:val="79C77230"/>
    <w:rsid w:val="7C7E9FAF"/>
    <w:rsid w:val="7D3058C2"/>
    <w:rsid w:val="7DAB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0B313"/>
  <w15:chartTrackingRefBased/>
  <w15:docId w15:val="{484ACD7A-28E5-461D-B0BD-C983A473C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0FBA4D1CA22B4998895B0BEE27FBB9" ma:contentTypeVersion="8" ma:contentTypeDescription="Create a new document." ma:contentTypeScope="" ma:versionID="f52f9d6f9f5c3cc99f3e9274b2cd8256">
  <xsd:schema xmlns:xsd="http://www.w3.org/2001/XMLSchema" xmlns:xs="http://www.w3.org/2001/XMLSchema" xmlns:p="http://schemas.microsoft.com/office/2006/metadata/properties" xmlns:ns2="900a829d-0d3a-415b-a957-50c279bd98e9" targetNamespace="http://schemas.microsoft.com/office/2006/metadata/properties" ma:root="true" ma:fieldsID="2d26554de74ca843833197c0da5b11c3" ns2:_="">
    <xsd:import namespace="900a829d-0d3a-415b-a957-50c279bd98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0a829d-0d3a-415b-a957-50c279bd98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06A526-DF44-401D-8578-83CE6773B8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44CD88-3659-4FA0-A901-384FCE84055B}"/>
</file>

<file path=customXml/itemProps3.xml><?xml version="1.0" encoding="utf-8"?>
<ds:datastoreItem xmlns:ds="http://schemas.openxmlformats.org/officeDocument/2006/customXml" ds:itemID="{5B16BFDA-8A90-4AC0-A362-B62C60691B0C}">
  <ds:schemaRefs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900a829d-0d3a-415b-a957-50c279bd98e9"/>
    <ds:schemaRef ds:uri="http://purl.org/dc/dcmitype/"/>
    <ds:schemaRef ds:uri="http://www.w3.org/XML/1998/namespace"/>
    <ds:schemaRef ds:uri="http://schemas.microsoft.com/office/infopath/2007/PartnerControl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172</Words>
  <Characters>986</Characters>
  <Application>Microsoft Office Word</Application>
  <DocSecurity>4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Ordonez, Erick</dc:creator>
  <cp:keywords/>
  <dc:description/>
  <cp:lastModifiedBy>Reyna, Isabella P</cp:lastModifiedBy>
  <cp:revision>57</cp:revision>
  <dcterms:created xsi:type="dcterms:W3CDTF">2024-11-03T19:39:00Z</dcterms:created>
  <dcterms:modified xsi:type="dcterms:W3CDTF">2024-11-03T16:53:00Z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0x010100990FBA4D1CA22B4998895B0BEE27FBB9</vt:lpwstr>
  </property>
</Properties>
</file>