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8232" w14:textId="1C21BBC4" w:rsidR="00E4463F" w:rsidRDefault="00F27A29">
      <w:r>
        <w:t>Var taco = array of (shell, ground beef, cheese, lettuce, sour cream)</w:t>
      </w:r>
    </w:p>
    <w:p w14:paraId="552D007B" w14:textId="01990559" w:rsidR="00F27A29" w:rsidRDefault="00F27A29">
      <w:r>
        <w:t>Var amount = array of (10, 5, 4, 2, 2)</w:t>
      </w:r>
    </w:p>
    <w:p w14:paraId="666ED244" w14:textId="4485579E" w:rsidR="00F27A29" w:rsidRDefault="00F27A29"/>
    <w:p w14:paraId="4A7F1054" w14:textId="3B034BBF" w:rsidR="00F27A29" w:rsidRDefault="00F27A29">
      <w:r>
        <w:t xml:space="preserve">Var </w:t>
      </w:r>
      <w:proofErr w:type="spellStart"/>
      <w:r>
        <w:t>combArray</w:t>
      </w:r>
      <w:proofErr w:type="spellEnd"/>
      <w:r>
        <w:t xml:space="preserve"> = array of (taco + amount)</w:t>
      </w:r>
    </w:p>
    <w:p w14:paraId="087DB1B6" w14:textId="591745FE" w:rsidR="00F27A29" w:rsidRDefault="00F27A29"/>
    <w:p w14:paraId="6CE507EC" w14:textId="30652F34" w:rsidR="00F27A29" w:rsidRDefault="00F27A29">
      <w:proofErr w:type="spellStart"/>
      <w:r>
        <w:t>combArray</w:t>
      </w:r>
      <w:proofErr w:type="spellEnd"/>
      <w:r>
        <w:t xml:space="preserve"> += taco</w:t>
      </w:r>
    </w:p>
    <w:p w14:paraId="34D0A2D4" w14:textId="62EA501E" w:rsidR="00F27A29" w:rsidRDefault="00F27A29">
      <w:proofErr w:type="spellStart"/>
      <w:r>
        <w:t>combArray</w:t>
      </w:r>
      <w:proofErr w:type="spellEnd"/>
      <w:r>
        <w:t xml:space="preserve"> += amount</w:t>
      </w:r>
    </w:p>
    <w:p w14:paraId="52106BA9" w14:textId="5AFF0749" w:rsidR="00F27A29" w:rsidRDefault="00F27A29"/>
    <w:p w14:paraId="671434EC" w14:textId="33897020" w:rsidR="00F27A29" w:rsidRDefault="00F27A29">
      <w:r>
        <w:t xml:space="preserve">var rows = </w:t>
      </w:r>
      <w:proofErr w:type="spellStart"/>
      <w:proofErr w:type="gramStart"/>
      <w:r>
        <w:t>combArray</w:t>
      </w:r>
      <w:proofErr w:type="spellEnd"/>
      <w:r>
        <w:t>[</w:t>
      </w:r>
      <w:proofErr w:type="gramEnd"/>
      <w:r>
        <w:t>start from 0 index]</w:t>
      </w:r>
    </w:p>
    <w:p w14:paraId="04621D6B" w14:textId="0460F208" w:rsidR="00F27A29" w:rsidRDefault="00F27A29" w:rsidP="002F55A0">
      <w:r>
        <w:t xml:space="preserve">print </w:t>
      </w:r>
      <w:r w:rsidR="002F55A0">
        <w:t>ingredients</w:t>
      </w:r>
    </w:p>
    <w:p w14:paraId="01C6BC27" w14:textId="3734004C" w:rsidR="00F27A29" w:rsidRDefault="00F27A29">
      <w:r>
        <w:t>“Enter ingredient:”</w:t>
      </w:r>
    </w:p>
    <w:p w14:paraId="60FC2C96" w14:textId="2275CACF" w:rsidR="00F27A29" w:rsidRDefault="00F27A29">
      <w:r>
        <w:t>Var inventory = user input</w:t>
      </w:r>
    </w:p>
    <w:p w14:paraId="1BF23713" w14:textId="6A56966E" w:rsidR="00F27A29" w:rsidRDefault="00F27A29">
      <w:r>
        <w:t xml:space="preserve">Var </w:t>
      </w:r>
      <w:proofErr w:type="spellStart"/>
      <w:r>
        <w:t>inventoryNum</w:t>
      </w:r>
      <w:proofErr w:type="spellEnd"/>
      <w:r>
        <w:t xml:space="preserve"> = -1</w:t>
      </w:r>
    </w:p>
    <w:p w14:paraId="16D5F36C" w14:textId="28E83A92" w:rsidR="00F27A29" w:rsidRDefault="00F27A29"/>
    <w:p w14:paraId="701BBFB0" w14:textId="3FB02A94" w:rsidR="00F27A29" w:rsidRDefault="00F27A29">
      <w:r>
        <w:t xml:space="preserve">For count </w:t>
      </w:r>
      <w:r w:rsidR="007F1405">
        <w:t xml:space="preserve">in </w:t>
      </w:r>
      <w:proofErr w:type="spellStart"/>
      <w:r w:rsidR="007F1405">
        <w:t>combArray</w:t>
      </w:r>
      <w:proofErr w:type="spellEnd"/>
      <w:r w:rsidR="007F1405">
        <w:t xml:space="preserve"> starting at 0</w:t>
      </w:r>
    </w:p>
    <w:p w14:paraId="645E3CB7" w14:textId="3296D973" w:rsidR="007F1405" w:rsidRDefault="007F1405">
      <w:r>
        <w:tab/>
        <w:t xml:space="preserve">Var items = </w:t>
      </w:r>
      <w:proofErr w:type="spellStart"/>
      <w:proofErr w:type="gramStart"/>
      <w:r>
        <w:t>combArray</w:t>
      </w:r>
      <w:proofErr w:type="spellEnd"/>
      <w:r>
        <w:t>[</w:t>
      </w:r>
      <w:proofErr w:type="gramEnd"/>
      <w:r>
        <w:t>first item, first amount]</w:t>
      </w:r>
    </w:p>
    <w:p w14:paraId="6020ED3D" w14:textId="57778FBA" w:rsidR="007F1405" w:rsidRDefault="007F1405">
      <w:r>
        <w:tab/>
        <w:t>If item = user input</w:t>
      </w:r>
    </w:p>
    <w:p w14:paraId="20D1AE36" w14:textId="268BAF26" w:rsidR="007F1405" w:rsidRDefault="007F1405">
      <w:r>
        <w:tab/>
      </w:r>
      <w:r>
        <w:tab/>
      </w:r>
      <w:proofErr w:type="spellStart"/>
      <w:r>
        <w:t>InventoryNum</w:t>
      </w:r>
      <w:proofErr w:type="spellEnd"/>
      <w:r>
        <w:t xml:space="preserve"> = count</w:t>
      </w:r>
    </w:p>
    <w:p w14:paraId="57CB1A12" w14:textId="792C97A8" w:rsidR="007F1405" w:rsidRDefault="007F1405">
      <w:r>
        <w:t xml:space="preserve">If </w:t>
      </w:r>
      <w:proofErr w:type="spellStart"/>
      <w:r>
        <w:t>inventoryNum</w:t>
      </w:r>
      <w:proofErr w:type="spellEnd"/>
      <w:r>
        <w:t xml:space="preserve"> </w:t>
      </w:r>
      <w:r w:rsidR="002F55A0">
        <w:t>does not = -1</w:t>
      </w:r>
    </w:p>
    <w:p w14:paraId="09675D09" w14:textId="5471B4CF" w:rsidR="002F55A0" w:rsidRDefault="002F55A0">
      <w:r>
        <w:tab/>
        <w:t>Print item</w:t>
      </w:r>
    </w:p>
    <w:p w14:paraId="7E4BD4A4" w14:textId="3EC2FA72" w:rsidR="002F55A0" w:rsidRDefault="002F55A0">
      <w:r>
        <w:tab/>
        <w:t>“how much are you adding/subtracting:”</w:t>
      </w:r>
    </w:p>
    <w:p w14:paraId="590ECF57" w14:textId="6BC95F66" w:rsidR="002F55A0" w:rsidRDefault="002F55A0">
      <w:r>
        <w:tab/>
        <w:t xml:space="preserve">Val </w:t>
      </w:r>
      <w:proofErr w:type="spellStart"/>
      <w:r>
        <w:t>newAmount</w:t>
      </w:r>
      <w:proofErr w:type="spellEnd"/>
      <w:r>
        <w:t xml:space="preserve"> = user input</w:t>
      </w:r>
    </w:p>
    <w:p w14:paraId="275DC657" w14:textId="7190BEAA" w:rsidR="002F55A0" w:rsidRDefault="002F55A0">
      <w:r>
        <w:t>If user input amount is more than 0</w:t>
      </w:r>
    </w:p>
    <w:p w14:paraId="58EF698E" w14:textId="45AF7E08" w:rsidR="002F55A0" w:rsidRDefault="002F55A0">
      <w:r>
        <w:tab/>
        <w:t>Print item with original amount, amount being changed, and new amount</w:t>
      </w:r>
    </w:p>
    <w:p w14:paraId="7882C1CF" w14:textId="716D216F" w:rsidR="002F55A0" w:rsidRDefault="002F55A0">
      <w:r>
        <w:t xml:space="preserve">If user input changes </w:t>
      </w:r>
      <w:proofErr w:type="spellStart"/>
      <w:r>
        <w:t>inventoryNum</w:t>
      </w:r>
      <w:proofErr w:type="spellEnd"/>
      <w:r>
        <w:t xml:space="preserve"> equal to 0</w:t>
      </w:r>
    </w:p>
    <w:p w14:paraId="02A885AE" w14:textId="584166C0" w:rsidR="002F55A0" w:rsidRDefault="002F55A0" w:rsidP="00083EDD">
      <w:pPr>
        <w:ind w:left="720"/>
      </w:pPr>
      <w:r>
        <w:t>Print item with original amount, amount being changed, new amount, and alert there is 0</w:t>
      </w:r>
      <w:r w:rsidR="00083EDD">
        <w:t xml:space="preserve"> remaining</w:t>
      </w:r>
    </w:p>
    <w:p w14:paraId="3D8CD69D" w14:textId="38624E15" w:rsidR="002F55A0" w:rsidRDefault="002F55A0">
      <w:r>
        <w:t xml:space="preserve">If user input changes </w:t>
      </w:r>
      <w:proofErr w:type="spellStart"/>
      <w:r>
        <w:t>inventoryNum</w:t>
      </w:r>
      <w:proofErr w:type="spellEnd"/>
      <w:r>
        <w:t xml:space="preserve"> to less than 0</w:t>
      </w:r>
    </w:p>
    <w:p w14:paraId="40E7332E" w14:textId="141473DC" w:rsidR="00083EDD" w:rsidRDefault="002F55A0" w:rsidP="00083EDD">
      <w:pPr>
        <w:ind w:left="720"/>
      </w:pPr>
      <w:r>
        <w:lastRenderedPageBreak/>
        <w:t>Print invalid amount</w:t>
      </w:r>
      <w:r w:rsidR="00083EDD">
        <w:t xml:space="preserve"> input</w:t>
      </w:r>
      <w:r>
        <w:t>, original amount</w:t>
      </w:r>
      <w:r w:rsidR="00083EDD">
        <w:t>, requested amount, amount being changed, new amount, and alert there is 0 remaining</w:t>
      </w:r>
    </w:p>
    <w:p w14:paraId="6FAD8C06" w14:textId="29B54666" w:rsidR="00083EDD" w:rsidRDefault="00083EDD" w:rsidP="00083EDD">
      <w:r>
        <w:t>If user ingredient input is not valid</w:t>
      </w:r>
    </w:p>
    <w:p w14:paraId="021322D2" w14:textId="1FA77F59" w:rsidR="00083EDD" w:rsidRDefault="00083EDD" w:rsidP="00083EDD">
      <w:r>
        <w:tab/>
        <w:t>Print invalid item</w:t>
      </w:r>
      <w:bookmarkStart w:id="0" w:name="_GoBack"/>
      <w:bookmarkEnd w:id="0"/>
    </w:p>
    <w:p w14:paraId="5CEC73F1" w14:textId="77777777" w:rsidR="002F55A0" w:rsidRDefault="002F55A0"/>
    <w:p w14:paraId="53D1AC80" w14:textId="77777777" w:rsidR="007F1405" w:rsidRDefault="007F1405"/>
    <w:sectPr w:rsidR="007F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29"/>
    <w:rsid w:val="00083EDD"/>
    <w:rsid w:val="0016367D"/>
    <w:rsid w:val="001E0C4B"/>
    <w:rsid w:val="002F55A0"/>
    <w:rsid w:val="007F1405"/>
    <w:rsid w:val="00F2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37D6"/>
  <w15:chartTrackingRefBased/>
  <w15:docId w15:val="{89A4E92B-273A-4D28-B6C7-9B0F6B1E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2020-02-11T03:22:00Z</dcterms:created>
  <dcterms:modified xsi:type="dcterms:W3CDTF">2020-02-11T03:55:00Z</dcterms:modified>
</cp:coreProperties>
</file>