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7F00" w14:textId="390A1EB4" w:rsidR="00E4463F" w:rsidRDefault="008F7D86">
      <w:r>
        <w:t>Val formatter = date format</w:t>
      </w:r>
    </w:p>
    <w:p w14:paraId="5448B52F" w14:textId="30711D6E" w:rsidR="008F7D86" w:rsidRDefault="008F7D86">
      <w:r>
        <w:t>Val today = today’s date</w:t>
      </w:r>
    </w:p>
    <w:p w14:paraId="7E82DA27" w14:textId="4C2318F7" w:rsidR="008F7D86" w:rsidRDefault="008F7D86">
      <w:r>
        <w:t xml:space="preserve">Val </w:t>
      </w:r>
      <w:proofErr w:type="spellStart"/>
      <w:r>
        <w:t>formatToday</w:t>
      </w:r>
      <w:proofErr w:type="spellEnd"/>
      <w:r>
        <w:t xml:space="preserve"> = today in the correct format</w:t>
      </w:r>
    </w:p>
    <w:p w14:paraId="7981A394" w14:textId="3F7148BA" w:rsidR="008F7D86" w:rsidRDefault="008F7D86">
      <w:r>
        <w:t xml:space="preserve">Var </w:t>
      </w:r>
      <w:proofErr w:type="spellStart"/>
      <w:r>
        <w:t>mostRecent</w:t>
      </w:r>
      <w:proofErr w:type="spellEnd"/>
      <w:r>
        <w:t xml:space="preserve"> = the day of the last full moon</w:t>
      </w:r>
    </w:p>
    <w:p w14:paraId="77FFCE60" w14:textId="01DB6A61" w:rsidR="00E62B99" w:rsidRDefault="00E62B99">
      <w:r>
        <w:t xml:space="preserve">Val </w:t>
      </w:r>
      <w:proofErr w:type="spellStart"/>
      <w:r>
        <w:t>fullMoon</w:t>
      </w:r>
      <w:proofErr w:type="spellEnd"/>
      <w:r>
        <w:t xml:space="preserve"> = most recent full moon in the correct format</w:t>
      </w:r>
    </w:p>
    <w:p w14:paraId="551156E9" w14:textId="1540191D" w:rsidR="00E62B99" w:rsidRDefault="00E62B99"/>
    <w:p w14:paraId="571039A9" w14:textId="10CE11D3" w:rsidR="00E62B99" w:rsidRDefault="00E62B99">
      <w:r>
        <w:t>While today is after the most recent</w:t>
      </w:r>
    </w:p>
    <w:p w14:paraId="4C8E7CF4" w14:textId="31AE5F4E" w:rsidR="00E62B99" w:rsidRDefault="00E62B99">
      <w:r>
        <w:tab/>
      </w:r>
      <w:proofErr w:type="spellStart"/>
      <w:r>
        <w:t>mostRecent</w:t>
      </w:r>
      <w:proofErr w:type="spellEnd"/>
      <w:r>
        <w:t xml:space="preserve"> = 29 days between each full moon</w:t>
      </w:r>
    </w:p>
    <w:p w14:paraId="098B0071" w14:textId="349C9F02" w:rsidR="00E62B99" w:rsidRDefault="00E62B99"/>
    <w:p w14:paraId="47F05663" w14:textId="444682D0" w:rsidR="00E62B99" w:rsidRDefault="00E62B99">
      <w:r>
        <w:t>print “Today’s date: 02/14/2020”</w:t>
      </w:r>
    </w:p>
    <w:p w14:paraId="60154A7D" w14:textId="2BD790F3" w:rsidR="00E62B99" w:rsidRDefault="00E62B99"/>
    <w:p w14:paraId="07E09791" w14:textId="3B8C0566" w:rsidR="00E62B99" w:rsidRDefault="00E62B99">
      <w:r>
        <w:t xml:space="preserve">Val </w:t>
      </w:r>
      <w:proofErr w:type="spellStart"/>
      <w:r>
        <w:t>daysTill</w:t>
      </w:r>
      <w:proofErr w:type="spellEnd"/>
      <w:r>
        <w:t xml:space="preserve"> = day counter till next full moon</w:t>
      </w:r>
      <w:bookmarkStart w:id="0" w:name="_GoBack"/>
      <w:bookmarkEnd w:id="0"/>
    </w:p>
    <w:p w14:paraId="29F9A905" w14:textId="69D5E866" w:rsidR="00E62B99" w:rsidRDefault="00E62B99"/>
    <w:p w14:paraId="4E418B1D" w14:textId="37965F38" w:rsidR="00E62B99" w:rsidRDefault="00E62B99">
      <w:r>
        <w:t xml:space="preserve">if </w:t>
      </w:r>
      <w:proofErr w:type="spellStart"/>
      <w:r>
        <w:t>daysTill</w:t>
      </w:r>
      <w:proofErr w:type="spellEnd"/>
      <w:r>
        <w:t xml:space="preserve"> = 0</w:t>
      </w:r>
    </w:p>
    <w:p w14:paraId="1ECFB57F" w14:textId="2327973B" w:rsidR="00E62B99" w:rsidRDefault="00E62B99">
      <w:r>
        <w:tab/>
        <w:t>print “There will be a full moon tonight.”</w:t>
      </w:r>
    </w:p>
    <w:p w14:paraId="47CD1EE8" w14:textId="55AEEA5E" w:rsidR="00E62B99" w:rsidRDefault="00E62B99">
      <w:r>
        <w:t xml:space="preserve">Else </w:t>
      </w:r>
    </w:p>
    <w:p w14:paraId="3261ED0B" w14:textId="6058CEDB" w:rsidR="00E62B99" w:rsidRDefault="00E62B99">
      <w:r>
        <w:tab/>
        <w:t xml:space="preserve">Print” The next full moon is in </w:t>
      </w:r>
      <w:proofErr w:type="spellStart"/>
      <w:r>
        <w:t>daysTill</w:t>
      </w:r>
      <w:proofErr w:type="spellEnd"/>
      <w:r>
        <w:t xml:space="preserve"> days on </w:t>
      </w:r>
      <w:proofErr w:type="spellStart"/>
      <w:r>
        <w:t>fullMoon</w:t>
      </w:r>
      <w:proofErr w:type="spellEnd"/>
      <w:r>
        <w:t>.”</w:t>
      </w:r>
    </w:p>
    <w:sectPr w:rsidR="00E6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86"/>
    <w:rsid w:val="0016367D"/>
    <w:rsid w:val="001E0C4B"/>
    <w:rsid w:val="008F7D86"/>
    <w:rsid w:val="00E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B6FF"/>
  <w15:chartTrackingRefBased/>
  <w15:docId w15:val="{1700E477-8946-4279-A0F4-46FB287E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2020-02-14T23:34:00Z</dcterms:created>
  <dcterms:modified xsi:type="dcterms:W3CDTF">2020-02-14T23:56:00Z</dcterms:modified>
</cp:coreProperties>
</file>