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FB99A" w14:textId="3A9761F4" w:rsidR="00E4463F" w:rsidRDefault="008A1ED9">
      <w:r>
        <w:t>Variable:</w:t>
      </w:r>
    </w:p>
    <w:p w14:paraId="5C95A2E8" w14:textId="64CB763C" w:rsidR="008A1ED9" w:rsidRDefault="008A1ED9">
      <w:r>
        <w:tab/>
        <w:t>Options</w:t>
      </w:r>
    </w:p>
    <w:p w14:paraId="6C83C418" w14:textId="73930BD5" w:rsidR="008A1ED9" w:rsidRDefault="008A1ED9">
      <w:r>
        <w:t>Steps:</w:t>
      </w:r>
    </w:p>
    <w:p w14:paraId="6B39D3E0" w14:textId="278E695E" w:rsidR="008A1ED9" w:rsidRDefault="008A1ED9">
      <w:r>
        <w:tab/>
        <w:t>Do</w:t>
      </w:r>
    </w:p>
    <w:p w14:paraId="1D6CFDD6" w14:textId="322F19BE" w:rsidR="008A1ED9" w:rsidRDefault="008A1ED9">
      <w:r>
        <w:tab/>
      </w:r>
      <w:r>
        <w:tab/>
        <w:t>Print 1. Hamburger</w:t>
      </w:r>
    </w:p>
    <w:p w14:paraId="53FB6623" w14:textId="537D3E36" w:rsidR="008A1ED9" w:rsidRDefault="008A1ED9">
      <w:r>
        <w:tab/>
      </w:r>
      <w:r>
        <w:tab/>
        <w:t>Print 2. Cheeseburger</w:t>
      </w:r>
    </w:p>
    <w:p w14:paraId="123A4450" w14:textId="4DBA8BA3" w:rsidR="008A1ED9" w:rsidRDefault="008A1ED9">
      <w:r>
        <w:tab/>
      </w:r>
      <w:r>
        <w:tab/>
        <w:t>Print 3. Bacon Cheeseburger</w:t>
      </w:r>
    </w:p>
    <w:p w14:paraId="088BC05D" w14:textId="63E6CAB4" w:rsidR="008A1ED9" w:rsidRDefault="008A1ED9">
      <w:r>
        <w:tab/>
      </w:r>
      <w:r>
        <w:tab/>
        <w:t>Print 4. Hot Dog</w:t>
      </w:r>
    </w:p>
    <w:p w14:paraId="27FB535A" w14:textId="1A281EC3" w:rsidR="008A1ED9" w:rsidRDefault="008A1ED9">
      <w:r>
        <w:tab/>
      </w:r>
      <w:r>
        <w:tab/>
        <w:t>Print 5. Chili Cheese Dog</w:t>
      </w:r>
    </w:p>
    <w:p w14:paraId="1030ED38" w14:textId="416EE126" w:rsidR="008A1ED9" w:rsidRDefault="008A1ED9">
      <w:r>
        <w:tab/>
      </w:r>
      <w:r>
        <w:tab/>
        <w:t>Print 6. Exit</w:t>
      </w:r>
    </w:p>
    <w:p w14:paraId="55C049B1" w14:textId="159610AC" w:rsidR="008A1ED9" w:rsidRDefault="008A1ED9"/>
    <w:p w14:paraId="390A6469" w14:textId="54F6F4C2" w:rsidR="008A1ED9" w:rsidRDefault="008A1ED9">
      <w:r>
        <w:tab/>
      </w:r>
      <w:r>
        <w:tab/>
        <w:t>Print Make your selection:</w:t>
      </w:r>
    </w:p>
    <w:p w14:paraId="55419922" w14:textId="7D09C174" w:rsidR="008A1ED9" w:rsidRDefault="008A1ED9">
      <w:r>
        <w:tab/>
      </w:r>
      <w:r>
        <w:tab/>
        <w:t>Options equals users input</w:t>
      </w:r>
    </w:p>
    <w:p w14:paraId="7A4F7AEB" w14:textId="2CC55FF8" w:rsidR="008A1ED9" w:rsidRDefault="008A1ED9">
      <w:r>
        <w:tab/>
      </w:r>
      <w:r>
        <w:tab/>
        <w:t>Prints You have selected: Users input</w:t>
      </w:r>
    </w:p>
    <w:p w14:paraId="2AFF84B0" w14:textId="7F1B20FD" w:rsidR="008A1ED9" w:rsidRDefault="008A1ED9">
      <w:r>
        <w:tab/>
        <w:t>While Options cannot equal 6</w:t>
      </w:r>
      <w:bookmarkStart w:id="0" w:name="_GoBack"/>
      <w:bookmarkEnd w:id="0"/>
    </w:p>
    <w:sectPr w:rsidR="008A1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D9"/>
    <w:rsid w:val="0016367D"/>
    <w:rsid w:val="001E0C4B"/>
    <w:rsid w:val="008A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B17DE"/>
  <w15:chartTrackingRefBased/>
  <w15:docId w15:val="{FAA4471D-EFCB-48A4-98C2-B25EE0771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Fankhauser</dc:creator>
  <cp:keywords/>
  <dc:description/>
  <cp:lastModifiedBy>Joel Fankhauser</cp:lastModifiedBy>
  <cp:revision>1</cp:revision>
  <dcterms:created xsi:type="dcterms:W3CDTF">2020-02-04T05:23:00Z</dcterms:created>
  <dcterms:modified xsi:type="dcterms:W3CDTF">2020-02-04T05:27:00Z</dcterms:modified>
</cp:coreProperties>
</file>