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917C" w14:textId="52DE94CF" w:rsidR="00E4463F" w:rsidRDefault="00006123">
      <w:r>
        <w:t>Val answer1 = A</w:t>
      </w:r>
    </w:p>
    <w:p w14:paraId="3FFF9EFE" w14:textId="3F69B96D" w:rsidR="00006123" w:rsidRDefault="00006123">
      <w:r>
        <w:t>Val answer2 = B</w:t>
      </w:r>
    </w:p>
    <w:p w14:paraId="55FB5A18" w14:textId="5C9CBAF8" w:rsidR="00006123" w:rsidRDefault="00006123">
      <w:r>
        <w:t>Val answer3 = C</w:t>
      </w:r>
    </w:p>
    <w:p w14:paraId="03BD95DD" w14:textId="1CD0FBF3" w:rsidR="00006123" w:rsidRDefault="00006123">
      <w:r>
        <w:t>Val answer4 = D</w:t>
      </w:r>
    </w:p>
    <w:p w14:paraId="185E60C3" w14:textId="07CF5E99" w:rsidR="00006123" w:rsidRDefault="00006123">
      <w:r>
        <w:t>Var score = 0</w:t>
      </w:r>
    </w:p>
    <w:p w14:paraId="396CC6C2" w14:textId="0CE96937" w:rsidR="00006123" w:rsidRDefault="00006123">
      <w:r>
        <w:t>Print “What state shares a border with Illinois?</w:t>
      </w:r>
    </w:p>
    <w:p w14:paraId="71762AC2" w14:textId="306D7D13" w:rsidR="00006123" w:rsidRDefault="00006123">
      <w:r>
        <w:t>Print “A. Florida”</w:t>
      </w:r>
    </w:p>
    <w:p w14:paraId="64A8E6C1" w14:textId="15C46D57" w:rsidR="00006123" w:rsidRDefault="00006123">
      <w:r>
        <w:t>Print “</w:t>
      </w:r>
      <w:r>
        <w:t>B. Nebraska</w:t>
      </w:r>
      <w:r>
        <w:t>”</w:t>
      </w:r>
    </w:p>
    <w:p w14:paraId="2F9B0A17" w14:textId="2E0B6C18" w:rsidR="00006123" w:rsidRDefault="00006123" w:rsidP="00006123">
      <w:r>
        <w:t>Print “</w:t>
      </w:r>
      <w:r>
        <w:t>C. Wisconsin</w:t>
      </w:r>
      <w:r>
        <w:t>”</w:t>
      </w:r>
    </w:p>
    <w:p w14:paraId="44409809" w14:textId="6C6E5D8E" w:rsidR="00006123" w:rsidRDefault="00006123" w:rsidP="00006123">
      <w:r>
        <w:t>Print “</w:t>
      </w:r>
      <w:r>
        <w:t>D. All of the above</w:t>
      </w:r>
      <w:r>
        <w:t>”</w:t>
      </w:r>
    </w:p>
    <w:p w14:paraId="6107FA88" w14:textId="31A88F43" w:rsidR="00006123" w:rsidRDefault="00006123" w:rsidP="00006123">
      <w:r>
        <w:t>“Your answer:”</w:t>
      </w:r>
    </w:p>
    <w:p w14:paraId="2A8CD71B" w14:textId="4486F353" w:rsidR="00006123" w:rsidRDefault="00006123" w:rsidP="00006123">
      <w:r>
        <w:t>Val question1 = user input (accepts lower case and upper case)</w:t>
      </w:r>
    </w:p>
    <w:p w14:paraId="13D3838D" w14:textId="1F53EFC6" w:rsidR="00006123" w:rsidRDefault="00006123" w:rsidP="00006123">
      <w:r>
        <w:t>If question1 equals C</w:t>
      </w:r>
    </w:p>
    <w:p w14:paraId="7C224B6A" w14:textId="0D698449" w:rsidR="00006123" w:rsidRDefault="00006123" w:rsidP="00006123">
      <w:r>
        <w:tab/>
      </w:r>
      <w:r>
        <w:t>Print “</w:t>
      </w:r>
      <w:r>
        <w:t>That is correct</w:t>
      </w:r>
      <w:r>
        <w:t>”</w:t>
      </w:r>
    </w:p>
    <w:p w14:paraId="2404900E" w14:textId="1AA9AD6E" w:rsidR="00006123" w:rsidRDefault="00006123" w:rsidP="00006123">
      <w:r>
        <w:t>Else</w:t>
      </w:r>
    </w:p>
    <w:p w14:paraId="145817AF" w14:textId="138E7ECF" w:rsidR="00006123" w:rsidRDefault="00006123" w:rsidP="00006123">
      <w:r>
        <w:tab/>
      </w:r>
      <w:r>
        <w:t>Print “</w:t>
      </w:r>
      <w:r>
        <w:t>That is incorrect</w:t>
      </w:r>
      <w:r>
        <w:t>”</w:t>
      </w:r>
    </w:p>
    <w:p w14:paraId="72225000" w14:textId="50662D4A" w:rsidR="00006123" w:rsidRDefault="00006123" w:rsidP="00006123">
      <w:r>
        <w:t>Print “</w:t>
      </w:r>
      <w:r>
        <w:t>score out of 1</w:t>
      </w:r>
      <w:r>
        <w:t>”</w:t>
      </w:r>
    </w:p>
    <w:p w14:paraId="52A11D71" w14:textId="09F34ED2" w:rsidR="00006123" w:rsidRDefault="00006123" w:rsidP="00006123"/>
    <w:p w14:paraId="2D2A3760" w14:textId="4839170B" w:rsidR="00006123" w:rsidRDefault="00006123" w:rsidP="00006123">
      <w:r>
        <w:t>Print “</w:t>
      </w:r>
      <w:r>
        <w:t>Who was our first President?</w:t>
      </w:r>
      <w:r>
        <w:t>”</w:t>
      </w:r>
    </w:p>
    <w:p w14:paraId="479B1CBD" w14:textId="38B207B5" w:rsidR="00006123" w:rsidRDefault="00006123" w:rsidP="00006123">
      <w:r>
        <w:t>Print “</w:t>
      </w:r>
      <w:r>
        <w:t>A. Abraham Lincoln</w:t>
      </w:r>
      <w:r>
        <w:t>”</w:t>
      </w:r>
    </w:p>
    <w:p w14:paraId="24AA67B6" w14:textId="1816C2E9" w:rsidR="00006123" w:rsidRDefault="00006123" w:rsidP="00006123">
      <w:r>
        <w:t>Print “</w:t>
      </w:r>
      <w:r>
        <w:t>B. William Taft</w:t>
      </w:r>
      <w:r>
        <w:t>”</w:t>
      </w:r>
    </w:p>
    <w:p w14:paraId="38597DEB" w14:textId="53ECAD34" w:rsidR="00006123" w:rsidRDefault="00006123" w:rsidP="00006123">
      <w:r>
        <w:t>Print “</w:t>
      </w:r>
      <w:r>
        <w:t>C. Jimmy Carter</w:t>
      </w:r>
      <w:r>
        <w:t>”</w:t>
      </w:r>
    </w:p>
    <w:p w14:paraId="5C40812D" w14:textId="7007D826" w:rsidR="00006123" w:rsidRDefault="00006123" w:rsidP="00006123">
      <w:r>
        <w:t>Print “</w:t>
      </w:r>
      <w:r>
        <w:t>D. George Washington</w:t>
      </w:r>
      <w:r>
        <w:t>”</w:t>
      </w:r>
    </w:p>
    <w:p w14:paraId="4D4F8F78" w14:textId="77777777" w:rsidR="00006123" w:rsidRDefault="00006123" w:rsidP="00006123">
      <w:r>
        <w:t>“Your answer:”</w:t>
      </w:r>
    </w:p>
    <w:p w14:paraId="003FD374" w14:textId="433432A0" w:rsidR="00006123" w:rsidRDefault="00006123" w:rsidP="00006123">
      <w:r>
        <w:t>Val question</w:t>
      </w:r>
      <w:r>
        <w:t>2</w:t>
      </w:r>
      <w:r>
        <w:t xml:space="preserve"> = user input</w:t>
      </w:r>
      <w:r>
        <w:t xml:space="preserve"> </w:t>
      </w:r>
      <w:r>
        <w:t>(accepts lower case and upper case)</w:t>
      </w:r>
    </w:p>
    <w:p w14:paraId="2B9FA8FD" w14:textId="58533606" w:rsidR="00006123" w:rsidRDefault="00006123" w:rsidP="00006123">
      <w:r>
        <w:t>If question</w:t>
      </w:r>
      <w:r>
        <w:t>2</w:t>
      </w:r>
      <w:r>
        <w:t xml:space="preserve"> equals </w:t>
      </w:r>
      <w:r>
        <w:t>D</w:t>
      </w:r>
    </w:p>
    <w:p w14:paraId="2722ACF5" w14:textId="77777777" w:rsidR="00006123" w:rsidRDefault="00006123" w:rsidP="00006123">
      <w:r>
        <w:tab/>
        <w:t>Print “That is correct”</w:t>
      </w:r>
    </w:p>
    <w:p w14:paraId="7851F9F5" w14:textId="77777777" w:rsidR="00006123" w:rsidRDefault="00006123" w:rsidP="00006123">
      <w:r>
        <w:t>Else</w:t>
      </w:r>
    </w:p>
    <w:p w14:paraId="7BEF2CBA" w14:textId="77777777" w:rsidR="00006123" w:rsidRDefault="00006123" w:rsidP="00006123">
      <w:r>
        <w:tab/>
        <w:t>Print “That is incorrect”</w:t>
      </w:r>
    </w:p>
    <w:p w14:paraId="2193DE2C" w14:textId="6373CB00" w:rsidR="00006123" w:rsidRDefault="00006123" w:rsidP="00006123">
      <w:r>
        <w:lastRenderedPageBreak/>
        <w:t xml:space="preserve">Print “score out of </w:t>
      </w:r>
      <w:r>
        <w:t>2</w:t>
      </w:r>
      <w:r>
        <w:t>”</w:t>
      </w:r>
    </w:p>
    <w:p w14:paraId="6C3FAA25" w14:textId="616F43E7" w:rsidR="00006123" w:rsidRDefault="00006123" w:rsidP="00006123"/>
    <w:p w14:paraId="29E76E83" w14:textId="48B4BFA8" w:rsidR="00006123" w:rsidRDefault="00006123" w:rsidP="00006123">
      <w:r>
        <w:t>Print “Wh</w:t>
      </w:r>
      <w:r>
        <w:t>at is the most popular sport in the world?”</w:t>
      </w:r>
    </w:p>
    <w:p w14:paraId="2E87575B" w14:textId="1B7A4169" w:rsidR="00006123" w:rsidRDefault="00006123" w:rsidP="00006123">
      <w:r>
        <w:t xml:space="preserve">Print “A. </w:t>
      </w:r>
      <w:r>
        <w:t>Soccer</w:t>
      </w:r>
      <w:r>
        <w:t>”</w:t>
      </w:r>
    </w:p>
    <w:p w14:paraId="192F07A4" w14:textId="1B0D7A53" w:rsidR="00006123" w:rsidRDefault="00006123" w:rsidP="00006123">
      <w:r>
        <w:t xml:space="preserve">Print “B. </w:t>
      </w:r>
      <w:r>
        <w:t>Golf</w:t>
      </w:r>
      <w:r>
        <w:t>”</w:t>
      </w:r>
    </w:p>
    <w:p w14:paraId="3C44E04A" w14:textId="19195BAE" w:rsidR="00006123" w:rsidRDefault="00006123" w:rsidP="00006123">
      <w:r>
        <w:t xml:space="preserve">Print “C. </w:t>
      </w:r>
      <w:r>
        <w:t>Rugby</w:t>
      </w:r>
      <w:r>
        <w:t>”</w:t>
      </w:r>
    </w:p>
    <w:p w14:paraId="395D5C30" w14:textId="2E8214E7" w:rsidR="00006123" w:rsidRDefault="00006123" w:rsidP="00006123">
      <w:r>
        <w:t xml:space="preserve">Print “D. </w:t>
      </w:r>
      <w:r>
        <w:t>Basketball”</w:t>
      </w:r>
    </w:p>
    <w:p w14:paraId="4DA66717" w14:textId="77777777" w:rsidR="00006123" w:rsidRDefault="00006123" w:rsidP="00006123">
      <w:r>
        <w:t>“Your answer:”</w:t>
      </w:r>
    </w:p>
    <w:p w14:paraId="03CDCC67" w14:textId="2DC431E7" w:rsidR="00006123" w:rsidRDefault="00006123" w:rsidP="00006123">
      <w:r>
        <w:t>Val question</w:t>
      </w:r>
      <w:r>
        <w:t>3</w:t>
      </w:r>
      <w:r>
        <w:t xml:space="preserve"> = user input (accepts lower case and upper case)</w:t>
      </w:r>
    </w:p>
    <w:p w14:paraId="0927463E" w14:textId="58507752" w:rsidR="00006123" w:rsidRDefault="00006123" w:rsidP="00006123">
      <w:r>
        <w:t>If question</w:t>
      </w:r>
      <w:r>
        <w:t>3</w:t>
      </w:r>
      <w:r>
        <w:t xml:space="preserve"> equals </w:t>
      </w:r>
      <w:r>
        <w:t>A</w:t>
      </w:r>
    </w:p>
    <w:p w14:paraId="42BE5C31" w14:textId="77777777" w:rsidR="00006123" w:rsidRDefault="00006123" w:rsidP="00006123">
      <w:r>
        <w:tab/>
        <w:t>Print “That is correct”</w:t>
      </w:r>
    </w:p>
    <w:p w14:paraId="1BE388F6" w14:textId="77777777" w:rsidR="00006123" w:rsidRDefault="00006123" w:rsidP="00006123">
      <w:r>
        <w:t>Else</w:t>
      </w:r>
    </w:p>
    <w:p w14:paraId="030A11F3" w14:textId="77777777" w:rsidR="00006123" w:rsidRDefault="00006123" w:rsidP="00006123">
      <w:r>
        <w:tab/>
        <w:t>Print “That is incorrect”</w:t>
      </w:r>
    </w:p>
    <w:p w14:paraId="56238ECD" w14:textId="04F7CC1B" w:rsidR="00006123" w:rsidRDefault="00006123" w:rsidP="00006123">
      <w:r>
        <w:t xml:space="preserve">Print “score out of </w:t>
      </w:r>
      <w:r>
        <w:t>3</w:t>
      </w:r>
      <w:r>
        <w:t>”</w:t>
      </w:r>
    </w:p>
    <w:p w14:paraId="315DE9AC" w14:textId="7ADA385C" w:rsidR="00006123" w:rsidRDefault="00006123" w:rsidP="00006123"/>
    <w:p w14:paraId="42BAB308" w14:textId="39D31870" w:rsidR="00006123" w:rsidRDefault="00006123" w:rsidP="00006123">
      <w:r>
        <w:t>Print “</w:t>
      </w:r>
      <w:r>
        <w:t>Who sings the song ‘Free Bird”</w:t>
      </w:r>
      <w:r>
        <w:t>?”</w:t>
      </w:r>
    </w:p>
    <w:p w14:paraId="0F731B04" w14:textId="78744AEE" w:rsidR="00006123" w:rsidRDefault="00006123" w:rsidP="00006123">
      <w:r>
        <w:t>Print “A.</w:t>
      </w:r>
      <w:r>
        <w:t xml:space="preserve"> Boston</w:t>
      </w:r>
      <w:r>
        <w:t>”</w:t>
      </w:r>
    </w:p>
    <w:p w14:paraId="4DE02B83" w14:textId="4B32D724" w:rsidR="00006123" w:rsidRDefault="00006123" w:rsidP="00006123">
      <w:r>
        <w:t xml:space="preserve">Print “B. </w:t>
      </w:r>
      <w:r>
        <w:t>Lynyrd Skynyrd</w:t>
      </w:r>
      <w:r>
        <w:t>”</w:t>
      </w:r>
    </w:p>
    <w:p w14:paraId="2BF2303C" w14:textId="5861500A" w:rsidR="00006123" w:rsidRDefault="00006123" w:rsidP="00006123">
      <w:r>
        <w:t xml:space="preserve">Print “C. </w:t>
      </w:r>
      <w:r>
        <w:t>AC/DC</w:t>
      </w:r>
      <w:r>
        <w:t>”</w:t>
      </w:r>
    </w:p>
    <w:p w14:paraId="05313A01" w14:textId="3A790252" w:rsidR="00006123" w:rsidRDefault="00006123" w:rsidP="00006123">
      <w:r>
        <w:t xml:space="preserve">Print “D. </w:t>
      </w:r>
      <w:r>
        <w:t>Bruce Springsteen”</w:t>
      </w:r>
    </w:p>
    <w:p w14:paraId="4C8AE16C" w14:textId="77777777" w:rsidR="00006123" w:rsidRDefault="00006123" w:rsidP="00006123">
      <w:r>
        <w:t>“Your answer:”</w:t>
      </w:r>
    </w:p>
    <w:p w14:paraId="06F6DAC2" w14:textId="7D994E6F" w:rsidR="00006123" w:rsidRDefault="00006123" w:rsidP="00006123">
      <w:r>
        <w:t>Val question</w:t>
      </w:r>
      <w:r>
        <w:t>4</w:t>
      </w:r>
      <w:r>
        <w:t xml:space="preserve"> = user input (accepts lower case and upper case)</w:t>
      </w:r>
    </w:p>
    <w:p w14:paraId="4732F4E1" w14:textId="2C29A7E6" w:rsidR="00006123" w:rsidRDefault="00006123" w:rsidP="00006123">
      <w:r>
        <w:t>If question</w:t>
      </w:r>
      <w:r>
        <w:t>4</w:t>
      </w:r>
      <w:r>
        <w:t xml:space="preserve"> equals</w:t>
      </w:r>
      <w:r>
        <w:t xml:space="preserve"> B</w:t>
      </w:r>
    </w:p>
    <w:p w14:paraId="08E9429E" w14:textId="77777777" w:rsidR="00006123" w:rsidRDefault="00006123" w:rsidP="00006123">
      <w:r>
        <w:tab/>
        <w:t>Print “That is correct”</w:t>
      </w:r>
    </w:p>
    <w:p w14:paraId="77AD69EF" w14:textId="77777777" w:rsidR="00006123" w:rsidRDefault="00006123" w:rsidP="00006123">
      <w:r>
        <w:t>Else</w:t>
      </w:r>
    </w:p>
    <w:p w14:paraId="52C5DB0D" w14:textId="77777777" w:rsidR="00006123" w:rsidRDefault="00006123" w:rsidP="00006123">
      <w:r>
        <w:tab/>
        <w:t>Print “That is incorrect”</w:t>
      </w:r>
    </w:p>
    <w:p w14:paraId="0B716ADA" w14:textId="68F96D4E" w:rsidR="00006123" w:rsidRDefault="00006123" w:rsidP="00006123">
      <w:r>
        <w:t xml:space="preserve">Print “score out of </w:t>
      </w:r>
      <w:r>
        <w:t>4</w:t>
      </w:r>
      <w:r>
        <w:t>”</w:t>
      </w:r>
    </w:p>
    <w:p w14:paraId="43E3311D" w14:textId="7DDFEEF6" w:rsidR="00006123" w:rsidRDefault="00006123" w:rsidP="00006123"/>
    <w:p w14:paraId="0FFEAAC4" w14:textId="77777777" w:rsidR="00B1532A" w:rsidRDefault="00B1532A" w:rsidP="00B1532A"/>
    <w:p w14:paraId="3FF9F3D5" w14:textId="52A655DA" w:rsidR="00B1532A" w:rsidRDefault="00B1532A" w:rsidP="00B1532A">
      <w:r>
        <w:lastRenderedPageBreak/>
        <w:t xml:space="preserve">Print “What </w:t>
      </w:r>
      <w:r>
        <w:t>was the answer to the first question?”</w:t>
      </w:r>
    </w:p>
    <w:p w14:paraId="730C0F4A" w14:textId="58A3B975" w:rsidR="00B1532A" w:rsidRDefault="00B1532A" w:rsidP="00B1532A">
      <w:r>
        <w:t xml:space="preserve">Print “A. </w:t>
      </w:r>
      <w:r>
        <w:t>D</w:t>
      </w:r>
      <w:r>
        <w:t>”</w:t>
      </w:r>
    </w:p>
    <w:p w14:paraId="30B36CB7" w14:textId="793800F6" w:rsidR="00B1532A" w:rsidRDefault="00B1532A" w:rsidP="00B1532A">
      <w:r>
        <w:t xml:space="preserve">Print “B. </w:t>
      </w:r>
      <w:r>
        <w:t>A</w:t>
      </w:r>
      <w:r>
        <w:t>”</w:t>
      </w:r>
    </w:p>
    <w:p w14:paraId="6E5E726F" w14:textId="6805FBC9" w:rsidR="00B1532A" w:rsidRDefault="00B1532A" w:rsidP="00B1532A">
      <w:r>
        <w:t xml:space="preserve">Print “C. </w:t>
      </w:r>
      <w:r>
        <w:t>B</w:t>
      </w:r>
      <w:r>
        <w:t>”</w:t>
      </w:r>
    </w:p>
    <w:p w14:paraId="3858F0E1" w14:textId="553165C7" w:rsidR="00B1532A" w:rsidRDefault="00B1532A" w:rsidP="00B1532A">
      <w:r>
        <w:t xml:space="preserve">Print “D. </w:t>
      </w:r>
      <w:r>
        <w:t>C”</w:t>
      </w:r>
    </w:p>
    <w:p w14:paraId="471DB896" w14:textId="77777777" w:rsidR="00B1532A" w:rsidRDefault="00B1532A" w:rsidP="00B1532A">
      <w:r>
        <w:t>“Your answer:”</w:t>
      </w:r>
    </w:p>
    <w:p w14:paraId="5A3F2BF5" w14:textId="0798BA53" w:rsidR="00B1532A" w:rsidRDefault="00B1532A" w:rsidP="00B1532A">
      <w:r>
        <w:t>Val question</w:t>
      </w:r>
      <w:r>
        <w:t>5</w:t>
      </w:r>
      <w:r>
        <w:t xml:space="preserve"> = user input (accepts lower case and upper case)</w:t>
      </w:r>
    </w:p>
    <w:p w14:paraId="44862B33" w14:textId="6C91109C" w:rsidR="00B1532A" w:rsidRDefault="00B1532A" w:rsidP="00B1532A">
      <w:r>
        <w:t>If question</w:t>
      </w:r>
      <w:r>
        <w:t>5</w:t>
      </w:r>
      <w:r>
        <w:t xml:space="preserve"> equals </w:t>
      </w:r>
      <w:r>
        <w:t>D</w:t>
      </w:r>
    </w:p>
    <w:p w14:paraId="6A340B28" w14:textId="77777777" w:rsidR="00B1532A" w:rsidRDefault="00B1532A" w:rsidP="00B1532A">
      <w:r>
        <w:tab/>
        <w:t>Print “That is correct”</w:t>
      </w:r>
    </w:p>
    <w:p w14:paraId="699CF03F" w14:textId="77777777" w:rsidR="00B1532A" w:rsidRDefault="00B1532A" w:rsidP="00B1532A">
      <w:r>
        <w:t>Else</w:t>
      </w:r>
    </w:p>
    <w:p w14:paraId="44B97E3F" w14:textId="77777777" w:rsidR="00B1532A" w:rsidRDefault="00B1532A" w:rsidP="00B1532A">
      <w:r>
        <w:tab/>
        <w:t>Print “That is incorrect”</w:t>
      </w:r>
    </w:p>
    <w:p w14:paraId="1B2D1D2B" w14:textId="218C3375" w:rsidR="00B1532A" w:rsidRDefault="00B1532A" w:rsidP="00B1532A">
      <w:r>
        <w:t xml:space="preserve">Print “score out of </w:t>
      </w:r>
      <w:r>
        <w:t>5</w:t>
      </w:r>
      <w:r>
        <w:t>”</w:t>
      </w:r>
    </w:p>
    <w:p w14:paraId="12DF53DF" w14:textId="1A9EC3F5" w:rsidR="00006123" w:rsidRDefault="00006123" w:rsidP="00006123"/>
    <w:p w14:paraId="57D0472C" w14:textId="7F1E4627" w:rsidR="00B1532A" w:rsidRDefault="00B1532A" w:rsidP="00006123">
      <w:r>
        <w:t>If score equals 5</w:t>
      </w:r>
    </w:p>
    <w:p w14:paraId="477632E4" w14:textId="7AF02CEB" w:rsidR="00B1532A" w:rsidRDefault="00B1532A" w:rsidP="00006123">
      <w:r>
        <w:tab/>
        <w:t>Print “</w:t>
      </w:r>
      <w:r>
        <w:t>You got them all right. Good Job!”</w:t>
      </w:r>
    </w:p>
    <w:p w14:paraId="1C6BD6B3" w14:textId="3D7A0C0B" w:rsidR="00B1532A" w:rsidRDefault="00B1532A" w:rsidP="00006123">
      <w:r>
        <w:t>Else</w:t>
      </w:r>
    </w:p>
    <w:p w14:paraId="2899F59F" w14:textId="73FD9D4C" w:rsidR="00B1532A" w:rsidRDefault="00B1532A" w:rsidP="00006123">
      <w:r>
        <w:tab/>
        <w:t>Print “You got score out of 5 correct.”</w:t>
      </w:r>
    </w:p>
    <w:p w14:paraId="20B10933" w14:textId="77777777" w:rsidR="00006123" w:rsidRDefault="00006123" w:rsidP="00006123"/>
    <w:p w14:paraId="288A2428" w14:textId="2ECE87E8" w:rsidR="00006123" w:rsidRDefault="00006123">
      <w:bookmarkStart w:id="0" w:name="_GoBack"/>
      <w:bookmarkEnd w:id="0"/>
    </w:p>
    <w:sectPr w:rsidR="0000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23"/>
    <w:rsid w:val="00006123"/>
    <w:rsid w:val="0016367D"/>
    <w:rsid w:val="001E0C4B"/>
    <w:rsid w:val="00B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9BC6"/>
  <w15:chartTrackingRefBased/>
  <w15:docId w15:val="{97D5E6EB-12C1-40D7-AEB6-DD28CFDD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2020-02-13T00:29:00Z</dcterms:created>
  <dcterms:modified xsi:type="dcterms:W3CDTF">2020-02-13T00:42:00Z</dcterms:modified>
</cp:coreProperties>
</file>