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9F5C" w14:textId="20CDFE89" w:rsidR="00E4463F" w:rsidRDefault="0052620E">
      <w:r>
        <w:t>Variable:</w:t>
      </w:r>
    </w:p>
    <w:p w14:paraId="19AA813F" w14:textId="00353D1E" w:rsidR="0052620E" w:rsidRDefault="0052620E">
      <w:r>
        <w:tab/>
        <w:t>Input = users input</w:t>
      </w:r>
    </w:p>
    <w:p w14:paraId="7F3A350B" w14:textId="54951EF9" w:rsidR="0052620E" w:rsidRDefault="0052620E">
      <w:r>
        <w:t>Steps,</w:t>
      </w:r>
    </w:p>
    <w:p w14:paraId="77D20DE5" w14:textId="34A1E3DE" w:rsidR="0052620E" w:rsidRDefault="0052620E">
      <w:r>
        <w:tab/>
        <w:t>Print,</w:t>
      </w:r>
    </w:p>
    <w:p w14:paraId="41AF8394" w14:textId="22D05B82" w:rsidR="0052620E" w:rsidRDefault="0052620E">
      <w:r>
        <w:tab/>
      </w:r>
      <w:r>
        <w:tab/>
        <w:t>Enter your Temperature</w:t>
      </w:r>
    </w:p>
    <w:p w14:paraId="59DADBB8" w14:textId="5BF891D2" w:rsidR="0052620E" w:rsidRDefault="0052620E">
      <w:r>
        <w:tab/>
        <w:t>If Temperature is below 97.5</w:t>
      </w:r>
    </w:p>
    <w:p w14:paraId="69FF16E1" w14:textId="2E535335" w:rsidR="0052620E" w:rsidRDefault="0052620E">
      <w:r>
        <w:tab/>
      </w:r>
      <w:r>
        <w:tab/>
        <w:t>Print low</w:t>
      </w:r>
    </w:p>
    <w:p w14:paraId="1E2088EE" w14:textId="2309138A" w:rsidR="0052620E" w:rsidRDefault="0052620E">
      <w:r>
        <w:tab/>
        <w:t>If Temperature is above 99.5</w:t>
      </w:r>
    </w:p>
    <w:p w14:paraId="2E3F647C" w14:textId="4DABEEF2" w:rsidR="0052620E" w:rsidRDefault="0052620E">
      <w:r>
        <w:tab/>
      </w:r>
      <w:r>
        <w:tab/>
        <w:t>Print High</w:t>
      </w:r>
    </w:p>
    <w:p w14:paraId="4386C303" w14:textId="7566B8F6" w:rsidR="0052620E" w:rsidRDefault="0052620E">
      <w:r>
        <w:tab/>
        <w:t>If Temperature is between 97.5 and 99.5</w:t>
      </w:r>
    </w:p>
    <w:p w14:paraId="00D29EF2" w14:textId="57FA99D2" w:rsidR="0052620E" w:rsidRDefault="0052620E">
      <w:r>
        <w:tab/>
      </w:r>
      <w:r>
        <w:tab/>
        <w:t>Print Normal</w:t>
      </w:r>
      <w:bookmarkStart w:id="0" w:name="_GoBack"/>
      <w:bookmarkEnd w:id="0"/>
    </w:p>
    <w:sectPr w:rsidR="0052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E"/>
    <w:rsid w:val="0016367D"/>
    <w:rsid w:val="001E0C4B"/>
    <w:rsid w:val="005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0C2"/>
  <w15:chartTrackingRefBased/>
  <w15:docId w15:val="{98123EE0-9196-4611-B1D3-55FE5E7F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2020-02-04T03:20:00Z</dcterms:created>
  <dcterms:modified xsi:type="dcterms:W3CDTF">2020-02-04T03:26:00Z</dcterms:modified>
</cp:coreProperties>
</file>