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9202" w14:textId="429AAEE6" w:rsidR="00E4463F" w:rsidRDefault="00B84EDD">
      <w:r>
        <w:t>Variables:</w:t>
      </w:r>
    </w:p>
    <w:p w14:paraId="43348466" w14:textId="3A3C55F0" w:rsidR="00B84EDD" w:rsidRDefault="00B84EDD">
      <w:r>
        <w:tab/>
        <w:t>Guess</w:t>
      </w:r>
    </w:p>
    <w:p w14:paraId="37B9A60B" w14:textId="080BB280" w:rsidR="00B84EDD" w:rsidRDefault="00B84EDD">
      <w:r>
        <w:tab/>
      </w:r>
      <w:proofErr w:type="spellStart"/>
      <w:r>
        <w:t>NumberString</w:t>
      </w:r>
      <w:proofErr w:type="spellEnd"/>
    </w:p>
    <w:p w14:paraId="43CB7C9E" w14:textId="254A358D" w:rsidR="00B84EDD" w:rsidRDefault="00B84EDD">
      <w:r>
        <w:t>Steps:</w:t>
      </w:r>
    </w:p>
    <w:p w14:paraId="2AF521FD" w14:textId="12EF1F44" w:rsidR="00B84EDD" w:rsidRDefault="00B84EDD">
      <w:r>
        <w:tab/>
        <w:t>Print,</w:t>
      </w:r>
    </w:p>
    <w:p w14:paraId="7A8F2740" w14:textId="328697D0" w:rsidR="00B84EDD" w:rsidRDefault="00B84EDD">
      <w:r>
        <w:tab/>
      </w:r>
      <w:r>
        <w:tab/>
        <w:t>Enter a number between 1 and 10:</w:t>
      </w:r>
    </w:p>
    <w:p w14:paraId="707AD54F" w14:textId="4C0D780D" w:rsidR="00B84EDD" w:rsidRDefault="00B84EDD">
      <w:r>
        <w:tab/>
        <w:t xml:space="preserve">Set </w:t>
      </w:r>
      <w:proofErr w:type="spellStart"/>
      <w:r>
        <w:t>numberString</w:t>
      </w:r>
      <w:proofErr w:type="spellEnd"/>
      <w:r>
        <w:t xml:space="preserve"> to “x”</w:t>
      </w:r>
    </w:p>
    <w:p w14:paraId="3BC357AD" w14:textId="1E7488BF" w:rsidR="00B84EDD" w:rsidRDefault="00B84EDD">
      <w:r>
        <w:tab/>
        <w:t>When Guess is,</w:t>
      </w:r>
    </w:p>
    <w:p w14:paraId="77AED54F" w14:textId="0F907234" w:rsidR="00B84EDD" w:rsidRDefault="00B84EDD">
      <w:r>
        <w:tab/>
      </w:r>
      <w:r>
        <w:tab/>
        <w:t>1 = “in Spanish is Uno”</w:t>
      </w:r>
    </w:p>
    <w:p w14:paraId="3379FAF3" w14:textId="31B72C6D" w:rsidR="00B84EDD" w:rsidRDefault="00B84EDD">
      <w:r>
        <w:tab/>
      </w:r>
      <w:r>
        <w:tab/>
        <w:t xml:space="preserve">2 = “in German is </w:t>
      </w:r>
      <w:proofErr w:type="spellStart"/>
      <w:r>
        <w:t>Zwei</w:t>
      </w:r>
      <w:proofErr w:type="spellEnd"/>
      <w:r>
        <w:t>”</w:t>
      </w:r>
    </w:p>
    <w:p w14:paraId="5B3023B8" w14:textId="6514412B" w:rsidR="00B84EDD" w:rsidRDefault="00B84EDD">
      <w:r>
        <w:tab/>
      </w:r>
      <w:r>
        <w:tab/>
        <w:t xml:space="preserve">3 = “in Polish is </w:t>
      </w:r>
      <w:proofErr w:type="spellStart"/>
      <w:r>
        <w:t>Trzy</w:t>
      </w:r>
      <w:proofErr w:type="spellEnd"/>
      <w:r>
        <w:t>”</w:t>
      </w:r>
    </w:p>
    <w:p w14:paraId="7AD03DAB" w14:textId="7B379690" w:rsidR="00B84EDD" w:rsidRDefault="00B84EDD">
      <w:r>
        <w:tab/>
      </w:r>
      <w:r>
        <w:tab/>
        <w:t xml:space="preserve">4 = “in Croatian is </w:t>
      </w:r>
      <w:proofErr w:type="spellStart"/>
      <w:r>
        <w:t>Cetiri</w:t>
      </w:r>
      <w:proofErr w:type="spellEnd"/>
      <w:r>
        <w:t>”</w:t>
      </w:r>
    </w:p>
    <w:p w14:paraId="2EF5E55B" w14:textId="08BF5B75" w:rsidR="00B84EDD" w:rsidRDefault="00B84EDD">
      <w:r>
        <w:tab/>
      </w:r>
      <w:r>
        <w:tab/>
        <w:t xml:space="preserve">5 = “in Dutch is </w:t>
      </w:r>
      <w:proofErr w:type="spellStart"/>
      <w:r>
        <w:t>Vijf</w:t>
      </w:r>
      <w:proofErr w:type="spellEnd"/>
      <w:r>
        <w:t>”</w:t>
      </w:r>
    </w:p>
    <w:p w14:paraId="21925607" w14:textId="1D9CE316" w:rsidR="00B84EDD" w:rsidRDefault="00B84EDD">
      <w:r>
        <w:tab/>
      </w:r>
      <w:r>
        <w:tab/>
        <w:t>6 = “in Swahili is Sita”</w:t>
      </w:r>
    </w:p>
    <w:p w14:paraId="66FD34FB" w14:textId="354D33FE" w:rsidR="00B84EDD" w:rsidRDefault="00B84EDD">
      <w:r>
        <w:tab/>
      </w:r>
      <w:r>
        <w:tab/>
        <w:t>7 = “in French is Sept”</w:t>
      </w:r>
    </w:p>
    <w:p w14:paraId="322C4121" w14:textId="2F0E6AFC" w:rsidR="00B84EDD" w:rsidRDefault="00B84EDD">
      <w:r>
        <w:tab/>
      </w:r>
      <w:r>
        <w:tab/>
        <w:t xml:space="preserve">8 = “in Turkish is </w:t>
      </w:r>
      <w:proofErr w:type="spellStart"/>
      <w:r>
        <w:t>Sekiz</w:t>
      </w:r>
      <w:proofErr w:type="spellEnd"/>
      <w:r>
        <w:t>”</w:t>
      </w:r>
    </w:p>
    <w:p w14:paraId="572B0D67" w14:textId="6CE60B58" w:rsidR="00B84EDD" w:rsidRDefault="00B84EDD">
      <w:r>
        <w:tab/>
      </w:r>
      <w:r>
        <w:tab/>
        <w:t xml:space="preserve">9 = “in Italian is </w:t>
      </w:r>
      <w:proofErr w:type="spellStart"/>
      <w:r>
        <w:t>Nove</w:t>
      </w:r>
      <w:proofErr w:type="spellEnd"/>
      <w:r>
        <w:t>”</w:t>
      </w:r>
    </w:p>
    <w:p w14:paraId="504E20C9" w14:textId="56927B07" w:rsidR="00B84EDD" w:rsidRDefault="00B84EDD">
      <w:r>
        <w:tab/>
      </w:r>
      <w:r>
        <w:tab/>
        <w:t>10 = “in Swedish is Tio”</w:t>
      </w:r>
    </w:p>
    <w:p w14:paraId="4C869B3A" w14:textId="48180E42" w:rsidR="00B84EDD" w:rsidRDefault="00B84EDD">
      <w:r>
        <w:tab/>
      </w:r>
      <w:r>
        <w:tab/>
        <w:t>Else = “Out of Range”</w:t>
      </w:r>
    </w:p>
    <w:p w14:paraId="5DE7E160" w14:textId="3AA66BC1" w:rsidR="00B84EDD" w:rsidRDefault="00B84EDD">
      <w:r>
        <w:tab/>
        <w:t>Print Guess NumberString</w:t>
      </w:r>
      <w:bookmarkStart w:id="0" w:name="_GoBack"/>
      <w:bookmarkEnd w:id="0"/>
    </w:p>
    <w:sectPr w:rsidR="00B8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DD"/>
    <w:rsid w:val="0016367D"/>
    <w:rsid w:val="001E0C4B"/>
    <w:rsid w:val="00B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C46C"/>
  <w15:chartTrackingRefBased/>
  <w15:docId w15:val="{0ABF4172-B964-43EB-9F1A-E36516E8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2020-02-04T03:52:00Z</dcterms:created>
  <dcterms:modified xsi:type="dcterms:W3CDTF">2020-02-04T03:59:00Z</dcterms:modified>
</cp:coreProperties>
</file>