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62B79" w14:textId="62D43410" w:rsidR="003A653B" w:rsidRDefault="003A653B">
      <w:r>
        <w:t>Function triangle (): double</w:t>
      </w:r>
    </w:p>
    <w:p w14:paraId="01DE454C" w14:textId="7A3C263F" w:rsidR="004A6B81" w:rsidRDefault="004A6B81">
      <w:r>
        <w:tab/>
        <w:t>“Enter the base:”</w:t>
      </w:r>
    </w:p>
    <w:p w14:paraId="709437E5" w14:textId="0D7FFE19" w:rsidR="004A6B81" w:rsidRDefault="004A6B81">
      <w:r>
        <w:tab/>
        <w:t>Val base = user input</w:t>
      </w:r>
    </w:p>
    <w:p w14:paraId="0243B69D" w14:textId="51A7BBC1" w:rsidR="004A6B81" w:rsidRDefault="004A6B81">
      <w:r>
        <w:tab/>
        <w:t>“Enter the height:”</w:t>
      </w:r>
    </w:p>
    <w:p w14:paraId="2ADAC18B" w14:textId="26748E35" w:rsidR="004A6B81" w:rsidRDefault="004A6B81">
      <w:r>
        <w:tab/>
        <w:t xml:space="preserve">Result = </w:t>
      </w:r>
      <w:r>
        <w:t>.5 x base x height</w:t>
      </w:r>
    </w:p>
    <w:p w14:paraId="4C5F0EE7" w14:textId="56886508" w:rsidR="003A653B" w:rsidRDefault="003A653B">
      <w:r>
        <w:tab/>
        <w:t xml:space="preserve">Return </w:t>
      </w:r>
      <w:r w:rsidR="004A6B81">
        <w:t>Result</w:t>
      </w:r>
    </w:p>
    <w:p w14:paraId="5260A357" w14:textId="0B1375F4" w:rsidR="003A653B" w:rsidRDefault="003A653B">
      <w:r>
        <w:t>Function square (): integer</w:t>
      </w:r>
    </w:p>
    <w:p w14:paraId="1270B04B" w14:textId="136D0384" w:rsidR="003A653B" w:rsidRDefault="003A653B">
      <w:r>
        <w:tab/>
      </w:r>
      <w:r w:rsidR="004A6B81">
        <w:t>“Enter the side:”</w:t>
      </w:r>
    </w:p>
    <w:p w14:paraId="582CA72F" w14:textId="1DB96219" w:rsidR="004A6B81" w:rsidRDefault="004A6B81">
      <w:r>
        <w:tab/>
        <w:t>Val side = user input</w:t>
      </w:r>
    </w:p>
    <w:p w14:paraId="6BF51F37" w14:textId="0E504F4A" w:rsidR="004A6B81" w:rsidRPr="004A6B81" w:rsidRDefault="004A6B81">
      <w:r>
        <w:tab/>
        <w:t>Result = side</w:t>
      </w:r>
      <w:r>
        <w:rPr>
          <w:vertAlign w:val="superscript"/>
        </w:rPr>
        <w:t>2</w:t>
      </w:r>
    </w:p>
    <w:p w14:paraId="52783E36" w14:textId="69F77654" w:rsidR="004A6B81" w:rsidRDefault="004A6B81" w:rsidP="004A6B81">
      <w:pPr>
        <w:ind w:firstLine="720"/>
        <w:rPr>
          <w:vertAlign w:val="superscript"/>
        </w:rPr>
      </w:pPr>
      <w:r>
        <w:t>Return Result</w:t>
      </w:r>
    </w:p>
    <w:p w14:paraId="6A95BC79" w14:textId="39FE8FA4" w:rsidR="003A653B" w:rsidRDefault="003A653B">
      <w:r>
        <w:t>Function rectangle (): integer</w:t>
      </w:r>
    </w:p>
    <w:p w14:paraId="13AE4EFC" w14:textId="5381804C" w:rsidR="003A653B" w:rsidRDefault="003A653B">
      <w:r>
        <w:tab/>
      </w:r>
      <w:r w:rsidR="004A6B81">
        <w:t>“Enter the width:”</w:t>
      </w:r>
    </w:p>
    <w:p w14:paraId="2A23D20E" w14:textId="070DF274" w:rsidR="004A6B81" w:rsidRDefault="004A6B81">
      <w:r>
        <w:tab/>
        <w:t>Val width = user input</w:t>
      </w:r>
    </w:p>
    <w:p w14:paraId="3D1B1100" w14:textId="74907628" w:rsidR="004A6B81" w:rsidRDefault="004A6B81">
      <w:r>
        <w:tab/>
        <w:t>“Enter the height:”</w:t>
      </w:r>
    </w:p>
    <w:p w14:paraId="6511D444" w14:textId="5FC66DB0" w:rsidR="004A6B81" w:rsidRDefault="004A6B81">
      <w:r>
        <w:tab/>
        <w:t>Val height = user input</w:t>
      </w:r>
    </w:p>
    <w:p w14:paraId="5A6AD0C1" w14:textId="22249F19" w:rsidR="004A6B81" w:rsidRDefault="004A6B81">
      <w:r>
        <w:tab/>
        <w:t>Result = width x height</w:t>
      </w:r>
    </w:p>
    <w:p w14:paraId="2F7D8461" w14:textId="722049AE" w:rsidR="004A6B81" w:rsidRDefault="004A6B81">
      <w:r>
        <w:tab/>
      </w:r>
      <w:r>
        <w:t>Return Result</w:t>
      </w:r>
    </w:p>
    <w:p w14:paraId="48FF0584" w14:textId="6EF4E57E" w:rsidR="003A653B" w:rsidRDefault="003A653B">
      <w:r>
        <w:t>Function circle (radius: integer): double</w:t>
      </w:r>
    </w:p>
    <w:p w14:paraId="4414F53B" w14:textId="4E582431" w:rsidR="003A653B" w:rsidRDefault="003A653B">
      <w:r>
        <w:tab/>
      </w:r>
      <w:r w:rsidR="004A6B81">
        <w:t>“Enter the radius”</w:t>
      </w:r>
    </w:p>
    <w:p w14:paraId="2671475D" w14:textId="3998EF32" w:rsidR="004A6B81" w:rsidRDefault="004A6B81">
      <w:r>
        <w:tab/>
        <w:t>Val radius = user input</w:t>
      </w:r>
    </w:p>
    <w:p w14:paraId="3B1D2B4E" w14:textId="4F1EA56E" w:rsidR="004A6B81" w:rsidRDefault="004A6B81">
      <w:pPr>
        <w:rPr>
          <w:vertAlign w:val="superscript"/>
        </w:rPr>
      </w:pPr>
      <w:r>
        <w:tab/>
        <w:t xml:space="preserve">Result = </w:t>
      </w:r>
      <w:r>
        <w:t>3.14 x radius</w:t>
      </w:r>
      <w:r>
        <w:rPr>
          <w:vertAlign w:val="superscript"/>
        </w:rPr>
        <w:t>2</w:t>
      </w:r>
    </w:p>
    <w:p w14:paraId="2B9E806E" w14:textId="12F98FEF" w:rsidR="004A6B81" w:rsidRDefault="004A6B81">
      <w:pPr>
        <w:rPr>
          <w:vertAlign w:val="superscript"/>
        </w:rPr>
      </w:pPr>
      <w:r>
        <w:rPr>
          <w:vertAlign w:val="superscript"/>
        </w:rPr>
        <w:tab/>
      </w:r>
      <w:r>
        <w:t>Return Result</w:t>
      </w:r>
    </w:p>
    <w:p w14:paraId="1A876FD8" w14:textId="7E6799ED" w:rsidR="003A653B" w:rsidRDefault="003A653B" w:rsidP="004A6B81">
      <w:r>
        <w:t>Function main</w:t>
      </w:r>
    </w:p>
    <w:p w14:paraId="10A832B8" w14:textId="77777777" w:rsidR="004A6B81" w:rsidRDefault="004A6B81" w:rsidP="004A6B81">
      <w:pPr>
        <w:ind w:firstLine="720"/>
      </w:pPr>
      <w:r>
        <w:t>1 = print function triangle</w:t>
      </w:r>
    </w:p>
    <w:p w14:paraId="1FAE72CB" w14:textId="77777777" w:rsidR="004A6B81" w:rsidRDefault="004A6B81" w:rsidP="004A6B81">
      <w:r>
        <w:tab/>
        <w:t>2 = print function square</w:t>
      </w:r>
    </w:p>
    <w:p w14:paraId="0276A732" w14:textId="77777777" w:rsidR="004A6B81" w:rsidRDefault="004A6B81" w:rsidP="004A6B81">
      <w:r>
        <w:tab/>
        <w:t>3 = print function rectangle</w:t>
      </w:r>
    </w:p>
    <w:p w14:paraId="678912EE" w14:textId="1CF8EDA7" w:rsidR="004A6B81" w:rsidRDefault="004A6B81" w:rsidP="004A6B81">
      <w:r>
        <w:tab/>
        <w:t>4 = print function circle</w:t>
      </w:r>
    </w:p>
    <w:p w14:paraId="4C797714" w14:textId="14C1D3E6" w:rsidR="003A653B" w:rsidRDefault="003A653B" w:rsidP="004A6B81">
      <w:r>
        <w:tab/>
      </w:r>
    </w:p>
    <w:p w14:paraId="6DCA1A78" w14:textId="77777777" w:rsidR="004A6B81" w:rsidRDefault="004A6B81" w:rsidP="004A6B81">
      <w:pPr>
        <w:ind w:firstLine="720"/>
      </w:pPr>
      <w:r>
        <w:lastRenderedPageBreak/>
        <w:t>“Enter a number 1-4:”</w:t>
      </w:r>
    </w:p>
    <w:p w14:paraId="7D66549E" w14:textId="4550C447" w:rsidR="004A6B81" w:rsidRDefault="004A6B81" w:rsidP="004A6B81">
      <w:r>
        <w:tab/>
        <w:t>Var number = user input</w:t>
      </w:r>
    </w:p>
    <w:p w14:paraId="4EB34121" w14:textId="655692F6" w:rsidR="004A6B81" w:rsidRDefault="004A6B81" w:rsidP="004A6B81">
      <w:r>
        <w:tab/>
        <w:t>Var result = 0.00</w:t>
      </w:r>
    </w:p>
    <w:p w14:paraId="6FC82F43" w14:textId="77777777" w:rsidR="004A6B81" w:rsidRDefault="004A6B81"/>
    <w:p w14:paraId="63E4ACF3" w14:textId="56CBDCE3" w:rsidR="003A653B" w:rsidRDefault="003A653B"/>
    <w:p w14:paraId="65E5DEE8" w14:textId="0A5B1C20" w:rsidR="003A653B" w:rsidRDefault="003A653B">
      <w:r>
        <w:t>When number equals</w:t>
      </w:r>
    </w:p>
    <w:p w14:paraId="6452AC26" w14:textId="065150A0" w:rsidR="003A653B" w:rsidRDefault="003A653B">
      <w:r>
        <w:tab/>
        <w:t>1 = print function triangle</w:t>
      </w:r>
    </w:p>
    <w:p w14:paraId="788ECEFB" w14:textId="3473DCFF" w:rsidR="003A653B" w:rsidRDefault="003A653B">
      <w:r>
        <w:tab/>
        <w:t>2 = print function square</w:t>
      </w:r>
    </w:p>
    <w:p w14:paraId="5BF1FE46" w14:textId="104F1023" w:rsidR="003A653B" w:rsidRDefault="003A653B">
      <w:r>
        <w:tab/>
        <w:t>3 = print function rectangle</w:t>
      </w:r>
    </w:p>
    <w:p w14:paraId="442AD393" w14:textId="4686BAA0" w:rsidR="003A653B" w:rsidRDefault="003A653B">
      <w:r>
        <w:tab/>
        <w:t xml:space="preserve">4 = print function </w:t>
      </w:r>
      <w:r w:rsidR="008A3739">
        <w:t>circle</w:t>
      </w:r>
    </w:p>
    <w:p w14:paraId="39B25601" w14:textId="099A41F4" w:rsidR="004A6B81" w:rsidRDefault="004A6B81"/>
    <w:p w14:paraId="7DE0DC18" w14:textId="05AF9D7E" w:rsidR="004A6B81" w:rsidRPr="003A653B" w:rsidRDefault="004A6B81">
      <w:r>
        <w:t>Print result</w:t>
      </w:r>
      <w:bookmarkStart w:id="0" w:name="_GoBack"/>
      <w:bookmarkEnd w:id="0"/>
    </w:p>
    <w:sectPr w:rsidR="004A6B81" w:rsidRPr="003A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3B"/>
    <w:rsid w:val="0016367D"/>
    <w:rsid w:val="001E0C4B"/>
    <w:rsid w:val="003A653B"/>
    <w:rsid w:val="004A6B81"/>
    <w:rsid w:val="008A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1B63"/>
  <w15:chartTrackingRefBased/>
  <w15:docId w15:val="{CC8C7C77-D6A9-43BA-B7E4-B826558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Fankhauser</dc:creator>
  <cp:keywords/>
  <dc:description/>
  <cp:lastModifiedBy>Joel Fankhauser</cp:lastModifiedBy>
  <cp:revision>2</cp:revision>
  <dcterms:created xsi:type="dcterms:W3CDTF">2020-02-09T20:23:00Z</dcterms:created>
  <dcterms:modified xsi:type="dcterms:W3CDTF">2020-02-10T23:26:00Z</dcterms:modified>
</cp:coreProperties>
</file>