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D19B" w14:textId="4B8CFE9A" w:rsidR="00E4463F" w:rsidRDefault="00154B48">
      <w:r>
        <w:t>Import java decimal format</w:t>
      </w:r>
    </w:p>
    <w:p w14:paraId="7B10397A" w14:textId="5C35E497" w:rsidR="00154B48" w:rsidRDefault="00154B48">
      <w:r>
        <w:t>Function main</w:t>
      </w:r>
    </w:p>
    <w:p w14:paraId="3BC91A9C" w14:textId="36FAF567" w:rsidR="00154B48" w:rsidRDefault="00154B48">
      <w:r>
        <w:tab/>
        <w:t>Var price = 0</w:t>
      </w:r>
    </w:p>
    <w:p w14:paraId="54A5508D" w14:textId="1CDB9A43" w:rsidR="00154B48" w:rsidRDefault="00154B48">
      <w:r>
        <w:tab/>
        <w:t>Var total = 0</w:t>
      </w:r>
    </w:p>
    <w:p w14:paraId="2FB9AC25" w14:textId="2649C813" w:rsidR="00154B48" w:rsidRDefault="00154B48">
      <w:r>
        <w:tab/>
        <w:t>Var tax = .25</w:t>
      </w:r>
    </w:p>
    <w:p w14:paraId="0FD31F03" w14:textId="0D1AA480" w:rsidR="00154B48" w:rsidRDefault="00154B48">
      <w:r>
        <w:tab/>
        <w:t xml:space="preserve">Var </w:t>
      </w:r>
      <w:proofErr w:type="spellStart"/>
      <w:r>
        <w:t>taxTotal</w:t>
      </w:r>
      <w:proofErr w:type="spellEnd"/>
      <w:r>
        <w:t xml:space="preserve"> = 0</w:t>
      </w:r>
    </w:p>
    <w:p w14:paraId="74EEAC6B" w14:textId="2B15DA51" w:rsidR="00154B48" w:rsidRDefault="00154B48">
      <w:r>
        <w:tab/>
        <w:t>Var tip = 0</w:t>
      </w:r>
    </w:p>
    <w:p w14:paraId="00652022" w14:textId="5FEA47C9" w:rsidR="00154B48" w:rsidRDefault="00154B48">
      <w:r>
        <w:tab/>
        <w:t xml:space="preserve">Var </w:t>
      </w:r>
      <w:proofErr w:type="spellStart"/>
      <w:r>
        <w:t>suggestedTip</w:t>
      </w:r>
      <w:proofErr w:type="spellEnd"/>
      <w:r>
        <w:t xml:space="preserve"> = .175</w:t>
      </w:r>
    </w:p>
    <w:p w14:paraId="39D0E1D5" w14:textId="1D746CDE" w:rsidR="00154B48" w:rsidRDefault="00154B48"/>
    <w:p w14:paraId="168134E0" w14:textId="323D97A9" w:rsidR="00154B48" w:rsidRDefault="00154B48">
      <w:r>
        <w:tab/>
        <w:t>Do</w:t>
      </w:r>
    </w:p>
    <w:p w14:paraId="674E2914" w14:textId="77777777" w:rsidR="00154B48" w:rsidRDefault="00154B48">
      <w:r>
        <w:tab/>
      </w:r>
      <w:r>
        <w:tab/>
        <w:t>Val format = formatted pattern</w:t>
      </w:r>
    </w:p>
    <w:p w14:paraId="5F4E6C40" w14:textId="77777777" w:rsidR="00154B48" w:rsidRDefault="00154B48">
      <w:r>
        <w:tab/>
      </w:r>
      <w:r>
        <w:tab/>
        <w:t xml:space="preserve">Val </w:t>
      </w:r>
      <w:proofErr w:type="spellStart"/>
      <w:r>
        <w:t>formatprice</w:t>
      </w:r>
      <w:proofErr w:type="spellEnd"/>
      <w:r>
        <w:t xml:space="preserve"> = formatted price</w:t>
      </w:r>
    </w:p>
    <w:p w14:paraId="06A90EE3" w14:textId="77777777" w:rsidR="00154B48" w:rsidRDefault="00154B48">
      <w:r>
        <w:tab/>
      </w:r>
      <w:r>
        <w:tab/>
        <w:t xml:space="preserve">Val </w:t>
      </w:r>
      <w:proofErr w:type="spellStart"/>
      <w:r>
        <w:t>formatTaxTotal</w:t>
      </w:r>
      <w:proofErr w:type="spellEnd"/>
      <w:r>
        <w:t xml:space="preserve"> = formatted </w:t>
      </w:r>
      <w:proofErr w:type="spellStart"/>
      <w:r>
        <w:t>taxTotal</w:t>
      </w:r>
      <w:proofErr w:type="spellEnd"/>
    </w:p>
    <w:p w14:paraId="22A4B7E9" w14:textId="77777777" w:rsidR="00154B48" w:rsidRDefault="00154B48">
      <w:r>
        <w:tab/>
      </w:r>
      <w:r>
        <w:tab/>
        <w:t xml:space="preserve">Val </w:t>
      </w:r>
      <w:proofErr w:type="spellStart"/>
      <w:r>
        <w:t>formatTotal</w:t>
      </w:r>
      <w:proofErr w:type="spellEnd"/>
      <w:r>
        <w:t xml:space="preserve"> = formatted Total</w:t>
      </w:r>
    </w:p>
    <w:p w14:paraId="617221B9" w14:textId="77777777" w:rsidR="00154B48" w:rsidRDefault="00154B48">
      <w:r>
        <w:tab/>
      </w:r>
      <w:r>
        <w:tab/>
        <w:t xml:space="preserve">Val </w:t>
      </w:r>
      <w:proofErr w:type="spellStart"/>
      <w:r>
        <w:t>formatTip</w:t>
      </w:r>
      <w:proofErr w:type="spellEnd"/>
      <w:r>
        <w:t xml:space="preserve"> = formatted Tip</w:t>
      </w:r>
    </w:p>
    <w:p w14:paraId="63197A48" w14:textId="77777777" w:rsidR="00154B48" w:rsidRDefault="00154B48">
      <w:r>
        <w:tab/>
      </w:r>
      <w:r>
        <w:tab/>
        <w:t>“Enter the price of the item:”</w:t>
      </w:r>
    </w:p>
    <w:p w14:paraId="00EF4CA7" w14:textId="77777777" w:rsidR="00154B48" w:rsidRDefault="00154B48">
      <w:r>
        <w:tab/>
      </w:r>
      <w:r>
        <w:tab/>
        <w:t>Val item = user input</w:t>
      </w:r>
    </w:p>
    <w:p w14:paraId="443C879A" w14:textId="77777777" w:rsidR="00154B48" w:rsidRDefault="00154B48">
      <w:r>
        <w:tab/>
      </w:r>
      <w:r>
        <w:tab/>
        <w:t>Price = stored user input</w:t>
      </w:r>
    </w:p>
    <w:p w14:paraId="752B4C4E" w14:textId="77777777" w:rsidR="00154B48" w:rsidRDefault="00154B48">
      <w:r>
        <w:tab/>
      </w:r>
      <w:r>
        <w:tab/>
        <w:t xml:space="preserve">Print </w:t>
      </w:r>
      <w:proofErr w:type="spellStart"/>
      <w:r>
        <w:t>formatprice</w:t>
      </w:r>
      <w:proofErr w:type="spellEnd"/>
    </w:p>
    <w:p w14:paraId="57A32436" w14:textId="77777777" w:rsidR="003D5DA2" w:rsidRDefault="003D5DA2">
      <w:r>
        <w:tab/>
      </w:r>
      <w:r>
        <w:tab/>
        <w:t>Print “type 0 to get total”</w:t>
      </w:r>
    </w:p>
    <w:p w14:paraId="3CB6784C" w14:textId="77777777" w:rsidR="003D5DA2" w:rsidRDefault="003D5DA2">
      <w:r>
        <w:tab/>
      </w:r>
      <w:r>
        <w:tab/>
      </w:r>
      <w:proofErr w:type="spellStart"/>
      <w:r>
        <w:t>taxTotal</w:t>
      </w:r>
      <w:proofErr w:type="spellEnd"/>
      <w:r>
        <w:t xml:space="preserve"> = price x tax</w:t>
      </w:r>
    </w:p>
    <w:p w14:paraId="6E837741" w14:textId="77777777" w:rsidR="003D5DA2" w:rsidRDefault="003D5DA2">
      <w:r>
        <w:tab/>
      </w:r>
      <w:r>
        <w:tab/>
        <w:t xml:space="preserve">total = price + </w:t>
      </w:r>
      <w:proofErr w:type="spellStart"/>
      <w:r>
        <w:t>taxTotal</w:t>
      </w:r>
      <w:proofErr w:type="spellEnd"/>
    </w:p>
    <w:p w14:paraId="30732178" w14:textId="15E84BD2" w:rsidR="00154B48" w:rsidRDefault="003D5DA2">
      <w:r>
        <w:tab/>
      </w:r>
      <w:r>
        <w:tab/>
        <w:t xml:space="preserve">tip = </w:t>
      </w:r>
      <w:proofErr w:type="spellStart"/>
      <w:r>
        <w:t>suggestedTip</w:t>
      </w:r>
      <w:proofErr w:type="spellEnd"/>
      <w:r>
        <w:t xml:space="preserve"> * total</w:t>
      </w:r>
    </w:p>
    <w:p w14:paraId="0BB18302" w14:textId="33FB990A" w:rsidR="003D5DA2" w:rsidRDefault="003D5DA2"/>
    <w:p w14:paraId="562AE465" w14:textId="769DCD55" w:rsidR="003D5DA2" w:rsidRDefault="003D5DA2">
      <w:r>
        <w:tab/>
      </w:r>
      <w:r>
        <w:tab/>
        <w:t>if item = 0</w:t>
      </w:r>
    </w:p>
    <w:p w14:paraId="1EDB37CF" w14:textId="026E0BB3" w:rsidR="003D5DA2" w:rsidRDefault="003D5DA2">
      <w:r>
        <w:tab/>
      </w:r>
      <w:r>
        <w:tab/>
      </w:r>
      <w:r>
        <w:tab/>
        <w:t xml:space="preserve">print “Your total before tax is: </w:t>
      </w:r>
      <w:proofErr w:type="spellStart"/>
      <w:r>
        <w:t>formatprice</w:t>
      </w:r>
      <w:proofErr w:type="spellEnd"/>
      <w:r>
        <w:t>”</w:t>
      </w:r>
    </w:p>
    <w:p w14:paraId="52C3873A" w14:textId="083496BB" w:rsidR="003D5DA2" w:rsidRDefault="003D5DA2">
      <w:r>
        <w:tab/>
      </w:r>
      <w:r>
        <w:tab/>
      </w:r>
      <w:r>
        <w:tab/>
        <w:t xml:space="preserve">print “Your tax is: </w:t>
      </w:r>
      <w:proofErr w:type="spellStart"/>
      <w:r>
        <w:t>formatTaxTotal</w:t>
      </w:r>
      <w:proofErr w:type="spellEnd"/>
      <w:r>
        <w:t>”</w:t>
      </w:r>
    </w:p>
    <w:p w14:paraId="64872FC4" w14:textId="1678E692" w:rsidR="003D5DA2" w:rsidRDefault="003D5DA2">
      <w:r>
        <w:tab/>
      </w:r>
      <w:r>
        <w:tab/>
      </w:r>
      <w:r>
        <w:tab/>
        <w:t xml:space="preserve">print “Your total after tax is: </w:t>
      </w:r>
      <w:proofErr w:type="spellStart"/>
      <w:r>
        <w:t>formatTotal</w:t>
      </w:r>
      <w:proofErr w:type="spellEnd"/>
      <w:r>
        <w:t>”</w:t>
      </w:r>
    </w:p>
    <w:p w14:paraId="37322F2E" w14:textId="4848A7AD" w:rsidR="003D5DA2" w:rsidRDefault="003D5DA2">
      <w:r>
        <w:tab/>
      </w:r>
      <w:r>
        <w:tab/>
      </w:r>
      <w:r>
        <w:tab/>
        <w:t xml:space="preserve">print “Tip at 17.5% is: </w:t>
      </w:r>
      <w:proofErr w:type="spellStart"/>
      <w:r>
        <w:t>formatTip</w:t>
      </w:r>
      <w:proofErr w:type="spellEnd"/>
      <w:r>
        <w:t>”</w:t>
      </w:r>
    </w:p>
    <w:p w14:paraId="265584B8" w14:textId="36A7C29C" w:rsidR="003D5DA2" w:rsidRDefault="003D5DA2" w:rsidP="003D5DA2">
      <w:pPr>
        <w:ind w:firstLine="720"/>
      </w:pPr>
      <w:bookmarkStart w:id="0" w:name="_GoBack"/>
      <w:bookmarkEnd w:id="0"/>
      <w:r>
        <w:lastRenderedPageBreak/>
        <w:t>while item cannot equal 0</w:t>
      </w:r>
    </w:p>
    <w:p w14:paraId="50DAF0BB" w14:textId="4A2034CB" w:rsidR="003D5DA2" w:rsidRDefault="003D5DA2">
      <w:r>
        <w:tab/>
      </w:r>
      <w:r>
        <w:tab/>
      </w:r>
      <w:r>
        <w:tab/>
      </w:r>
    </w:p>
    <w:sectPr w:rsidR="003D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48"/>
    <w:rsid w:val="00154B48"/>
    <w:rsid w:val="0016367D"/>
    <w:rsid w:val="001E0C4B"/>
    <w:rsid w:val="003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539E"/>
  <w15:chartTrackingRefBased/>
  <w15:docId w15:val="{451C6AE4-B1CF-416E-92DA-4FDBF348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2020-02-12T22:09:00Z</dcterms:created>
  <dcterms:modified xsi:type="dcterms:W3CDTF">2020-02-12T22:23:00Z</dcterms:modified>
</cp:coreProperties>
</file>