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E308" w14:textId="4E3E4B31" w:rsidR="00E4463F" w:rsidRDefault="005A1EC4">
      <w:r>
        <w:t>Function customer (name: String, number: String)</w:t>
      </w:r>
    </w:p>
    <w:p w14:paraId="46D77D01" w14:textId="75344A3E" w:rsidR="005A1EC4" w:rsidRDefault="005A1EC4">
      <w:r>
        <w:tab/>
        <w:t>Print name and number</w:t>
      </w:r>
    </w:p>
    <w:p w14:paraId="5AC1002B" w14:textId="7C924A97" w:rsidR="005A1EC4" w:rsidRDefault="005A1EC4">
      <w:r>
        <w:tab/>
        <w:t>Return</w:t>
      </w:r>
    </w:p>
    <w:p w14:paraId="7A9868CE" w14:textId="536E9055" w:rsidR="005A1EC4" w:rsidRDefault="005A1EC4" w:rsidP="005A1EC4">
      <w:r>
        <w:t>Function customer (name: String, number: String</w:t>
      </w:r>
      <w:r>
        <w:t>, email: String</w:t>
      </w:r>
      <w:r>
        <w:t>)</w:t>
      </w:r>
    </w:p>
    <w:p w14:paraId="43F9AAEF" w14:textId="11E40FCA" w:rsidR="005A1EC4" w:rsidRDefault="005A1EC4" w:rsidP="005A1EC4">
      <w:r>
        <w:tab/>
        <w:t>Print name</w:t>
      </w:r>
      <w:r>
        <w:t xml:space="preserve">, </w:t>
      </w:r>
      <w:r>
        <w:t>number</w:t>
      </w:r>
      <w:r>
        <w:t xml:space="preserve"> and email</w:t>
      </w:r>
    </w:p>
    <w:p w14:paraId="5C1F75A7" w14:textId="2D266EDF" w:rsidR="005A1EC4" w:rsidRDefault="005A1EC4" w:rsidP="005A1EC4">
      <w:r>
        <w:tab/>
        <w:t>Return</w:t>
      </w:r>
    </w:p>
    <w:p w14:paraId="367830A9" w14:textId="11D67A3B" w:rsidR="005A1EC4" w:rsidRDefault="005A1EC4" w:rsidP="005A1EC4">
      <w:r>
        <w:t>Function main</w:t>
      </w:r>
    </w:p>
    <w:p w14:paraId="6C1BDD22" w14:textId="47499CCB" w:rsidR="005A1EC4" w:rsidRDefault="005A1EC4" w:rsidP="005A1EC4">
      <w:r>
        <w:tab/>
        <w:t xml:space="preserve">Do </w:t>
      </w:r>
    </w:p>
    <w:p w14:paraId="6E110237" w14:textId="1DDF652D" w:rsidR="005A1EC4" w:rsidRDefault="005A1EC4" w:rsidP="005A1EC4">
      <w:r>
        <w:tab/>
      </w:r>
      <w:r>
        <w:tab/>
        <w:t>Print “1. Residential”</w:t>
      </w:r>
    </w:p>
    <w:p w14:paraId="63B43169" w14:textId="00852942" w:rsidR="005A1EC4" w:rsidRDefault="005A1EC4" w:rsidP="005A1EC4">
      <w:r>
        <w:tab/>
      </w:r>
      <w:r>
        <w:tab/>
        <w:t>Print “2. Business”</w:t>
      </w:r>
    </w:p>
    <w:p w14:paraId="20DFFD58" w14:textId="6777F880" w:rsidR="005A1EC4" w:rsidRDefault="005A1EC4" w:rsidP="005A1EC4">
      <w:r>
        <w:tab/>
      </w:r>
      <w:r>
        <w:tab/>
        <w:t>Print “3. Exit”</w:t>
      </w:r>
    </w:p>
    <w:p w14:paraId="14D7DF9A" w14:textId="15A494E5" w:rsidR="005A1EC4" w:rsidRDefault="005A1EC4" w:rsidP="005A1EC4">
      <w:r>
        <w:tab/>
      </w:r>
      <w:r>
        <w:tab/>
        <w:t>Print “Enter your selection:”</w:t>
      </w:r>
    </w:p>
    <w:p w14:paraId="65F0C020" w14:textId="08196C18" w:rsidR="005A1EC4" w:rsidRDefault="005A1EC4" w:rsidP="005A1EC4">
      <w:r>
        <w:tab/>
      </w:r>
      <w:r>
        <w:tab/>
        <w:t>Val input = user input</w:t>
      </w:r>
    </w:p>
    <w:p w14:paraId="5254936F" w14:textId="6C1A577F" w:rsidR="005A1EC4" w:rsidRDefault="005A1EC4" w:rsidP="005A1EC4">
      <w:r>
        <w:tab/>
        <w:t>If input = 1</w:t>
      </w:r>
    </w:p>
    <w:p w14:paraId="04F9648E" w14:textId="2ADFD195" w:rsidR="005A1EC4" w:rsidRDefault="005A1EC4" w:rsidP="005A1EC4">
      <w:r>
        <w:tab/>
      </w:r>
      <w:r>
        <w:tab/>
        <w:t>Print “Enter your name”</w:t>
      </w:r>
    </w:p>
    <w:p w14:paraId="631F685E" w14:textId="23D51C23" w:rsidR="005A1EC4" w:rsidRDefault="005A1EC4" w:rsidP="005A1EC4">
      <w:r>
        <w:tab/>
      </w:r>
      <w:r>
        <w:tab/>
        <w:t>Val name = user input</w:t>
      </w:r>
    </w:p>
    <w:p w14:paraId="69D8B40D" w14:textId="3383C8CC" w:rsidR="005A1EC4" w:rsidRDefault="005A1EC4" w:rsidP="005A1EC4">
      <w:r>
        <w:tab/>
      </w:r>
      <w:r>
        <w:tab/>
        <w:t>Print “</w:t>
      </w:r>
      <w:r w:rsidR="00D435CE">
        <w:t>Enter your number”</w:t>
      </w:r>
    </w:p>
    <w:p w14:paraId="61BB0F9A" w14:textId="06A0167F" w:rsidR="00D435CE" w:rsidRDefault="00D435CE" w:rsidP="005A1EC4">
      <w:r>
        <w:tab/>
      </w:r>
      <w:r>
        <w:tab/>
        <w:t>Val number = user input</w:t>
      </w:r>
    </w:p>
    <w:p w14:paraId="468BAFA6" w14:textId="58AA6A6B" w:rsidR="00D435CE" w:rsidRDefault="00D435CE" w:rsidP="005A1EC4">
      <w:r>
        <w:tab/>
      </w:r>
      <w:r>
        <w:tab/>
        <w:t>Print function customer</w:t>
      </w:r>
    </w:p>
    <w:p w14:paraId="42900826" w14:textId="700CE395" w:rsidR="00D435CE" w:rsidRDefault="00D435CE" w:rsidP="005A1EC4">
      <w:r>
        <w:tab/>
        <w:t>If input = 2</w:t>
      </w:r>
    </w:p>
    <w:p w14:paraId="5C188006" w14:textId="77777777" w:rsidR="00D435CE" w:rsidRDefault="00D435CE" w:rsidP="00D435CE">
      <w:r>
        <w:tab/>
      </w:r>
      <w:r>
        <w:tab/>
      </w:r>
      <w:r>
        <w:t>Print “Enter your name”</w:t>
      </w:r>
    </w:p>
    <w:p w14:paraId="32F45CF1" w14:textId="77777777" w:rsidR="00D435CE" w:rsidRDefault="00D435CE" w:rsidP="00D435CE">
      <w:r>
        <w:tab/>
      </w:r>
      <w:r>
        <w:tab/>
        <w:t>Val name = user input</w:t>
      </w:r>
    </w:p>
    <w:p w14:paraId="639E5F91" w14:textId="77777777" w:rsidR="00D435CE" w:rsidRDefault="00D435CE" w:rsidP="00D435CE">
      <w:r>
        <w:tab/>
      </w:r>
      <w:r>
        <w:tab/>
        <w:t>Print “Enter your number”</w:t>
      </w:r>
    </w:p>
    <w:p w14:paraId="4DC52B98" w14:textId="79235236" w:rsidR="00D435CE" w:rsidRDefault="00D435CE" w:rsidP="00D435CE">
      <w:r>
        <w:tab/>
      </w:r>
      <w:r>
        <w:tab/>
        <w:t>Val number = user input</w:t>
      </w:r>
    </w:p>
    <w:p w14:paraId="5B15C785" w14:textId="420A7495" w:rsidR="00D435CE" w:rsidRDefault="00D435CE" w:rsidP="00D435CE">
      <w:r>
        <w:tab/>
      </w:r>
      <w:r>
        <w:tab/>
        <w:t>Print “Enter your email:”</w:t>
      </w:r>
    </w:p>
    <w:p w14:paraId="26273DF7" w14:textId="45110B19" w:rsidR="00D435CE" w:rsidRDefault="00D435CE" w:rsidP="00D435CE">
      <w:r>
        <w:tab/>
      </w:r>
      <w:r>
        <w:tab/>
        <w:t>Val email = user input</w:t>
      </w:r>
    </w:p>
    <w:p w14:paraId="202651F8" w14:textId="39E39E84" w:rsidR="00D435CE" w:rsidRDefault="00D435CE" w:rsidP="00D435CE">
      <w:r>
        <w:tab/>
      </w:r>
      <w:r>
        <w:tab/>
        <w:t>Print function customer</w:t>
      </w:r>
    </w:p>
    <w:p w14:paraId="6C44FF06" w14:textId="5107E42C" w:rsidR="00D435CE" w:rsidRDefault="00D435CE" w:rsidP="00D435CE">
      <w:r>
        <w:tab/>
        <w:t xml:space="preserve">Else </w:t>
      </w:r>
    </w:p>
    <w:p w14:paraId="36C9460D" w14:textId="51182FA6" w:rsidR="00D435CE" w:rsidRDefault="00D435CE" w:rsidP="00D435CE">
      <w:r>
        <w:tab/>
      </w:r>
      <w:r>
        <w:tab/>
        <w:t>Print “invalid number”</w:t>
      </w:r>
    </w:p>
    <w:p w14:paraId="27E8D3BD" w14:textId="77777777" w:rsidR="00D435CE" w:rsidRDefault="00D435CE" w:rsidP="00D435CE">
      <w:bookmarkStart w:id="0" w:name="_GoBack"/>
      <w:bookmarkEnd w:id="0"/>
    </w:p>
    <w:p w14:paraId="3983C616" w14:textId="0199DF24" w:rsidR="00D435CE" w:rsidRDefault="00D435CE" w:rsidP="005A1EC4"/>
    <w:p w14:paraId="35395BC2" w14:textId="371DA06C" w:rsidR="00D435CE" w:rsidRDefault="00D435CE" w:rsidP="005A1EC4">
      <w:r>
        <w:tab/>
      </w:r>
      <w:r>
        <w:tab/>
      </w:r>
    </w:p>
    <w:p w14:paraId="6D1EBF7F" w14:textId="77777777" w:rsidR="005A1EC4" w:rsidRDefault="005A1EC4" w:rsidP="005A1EC4"/>
    <w:p w14:paraId="7D7EC901" w14:textId="77777777" w:rsidR="005A1EC4" w:rsidRDefault="005A1EC4"/>
    <w:sectPr w:rsidR="005A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C4"/>
    <w:rsid w:val="0016367D"/>
    <w:rsid w:val="001E0C4B"/>
    <w:rsid w:val="005A1EC4"/>
    <w:rsid w:val="00D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730F"/>
  <w15:chartTrackingRefBased/>
  <w15:docId w15:val="{13F9CF00-1668-4A77-98B2-F5F5B2FD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2020-02-10T23:33:00Z</dcterms:created>
  <dcterms:modified xsi:type="dcterms:W3CDTF">2020-02-10T23:50:00Z</dcterms:modified>
</cp:coreProperties>
</file>