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15D" w:rsidRPr="003A7DF7" w:rsidRDefault="003A7DF7" w:rsidP="003A7DF7">
      <w:pPr>
        <w:spacing w:line="240" w:lineRule="auto"/>
        <w:jc w:val="center"/>
        <w:rPr>
          <w:rFonts w:ascii="Verdana" w:eastAsia="Verdana" w:hAnsi="Verdana" w:cs="Verdana"/>
          <w:b/>
          <w:color w:val="FF0000"/>
          <w:sz w:val="24"/>
          <w:szCs w:val="24"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La </w:t>
      </w:r>
      <w:proofErr w:type="spellStart"/>
      <w:r>
        <w:rPr>
          <w:rFonts w:ascii="Verdana" w:eastAsia="Verdana" w:hAnsi="Verdana" w:cs="Verdana"/>
          <w:b/>
          <w:color w:val="FF0000"/>
          <w:sz w:val="24"/>
          <w:szCs w:val="24"/>
        </w:rPr>
        <w:t>Caucanita</w:t>
      </w:r>
      <w:proofErr w:type="spellEnd"/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 Patoja</w:t>
      </w:r>
    </w:p>
    <w:p w:rsidR="0081715D" w:rsidRDefault="00870FD1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PLANEACION</w:t>
      </w:r>
      <w:r w:rsidR="003A7DF7">
        <w:rPr>
          <w:rFonts w:ascii="Verdana" w:eastAsia="Verdana" w:hAnsi="Verdana" w:cs="Verdana"/>
          <w:b/>
        </w:rPr>
        <w:t xml:space="preserve"> SEMANAL DE SCRUM</w:t>
      </w:r>
    </w:p>
    <w:p w:rsidR="0081715D" w:rsidRDefault="003A7DF7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>
        <w:rPr>
          <w:rFonts w:ascii="Verdana" w:eastAsia="Verdana" w:hAnsi="Verdana" w:cs="Verdana"/>
          <w:b/>
          <w:color w:val="FF0000"/>
        </w:rPr>
        <w:t>1</w:t>
      </w:r>
    </w:p>
    <w:p w:rsidR="0081715D" w:rsidRDefault="00870FD1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color w:val="FF0000"/>
          <w:sz w:val="16"/>
          <w:szCs w:val="16"/>
        </w:rPr>
        <w:t>24/10/2022</w:t>
      </w:r>
      <w:r w:rsidR="003A7DF7">
        <w:rPr>
          <w:rFonts w:ascii="Verdana" w:eastAsia="Verdana" w:hAnsi="Verdana" w:cs="Verdana"/>
          <w:b/>
          <w:sz w:val="16"/>
          <w:szCs w:val="16"/>
        </w:rPr>
        <w:t xml:space="preserve">, </w:t>
      </w:r>
      <w:r w:rsidR="003A7DF7">
        <w:rPr>
          <w:rFonts w:ascii="Verdana" w:eastAsia="Verdana" w:hAnsi="Verdana" w:cs="Verdana"/>
          <w:b/>
          <w:color w:val="FF0000"/>
          <w:sz w:val="16"/>
          <w:szCs w:val="16"/>
        </w:rPr>
        <w:t>10 am</w:t>
      </w:r>
    </w:p>
    <w:p w:rsidR="0081715D" w:rsidRDefault="0081715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1715D" w:rsidRDefault="0081715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1715D" w:rsidRDefault="003A7DF7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</w:t>
      </w:r>
      <w:r w:rsidR="00870FD1">
        <w:rPr>
          <w:rFonts w:ascii="Verdana" w:eastAsia="Verdana" w:hAnsi="Verdana" w:cs="Verdana"/>
          <w:b/>
          <w:sz w:val="20"/>
          <w:szCs w:val="20"/>
        </w:rPr>
        <w:t>T No. __1_        SEMANA No. __1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:rsidR="0081715D" w:rsidRDefault="0081715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1715D" w:rsidRDefault="0081715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1715D" w:rsidRDefault="0081715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1715D" w:rsidRDefault="003A7DF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81715D" w:rsidRDefault="0081715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1715D" w:rsidRDefault="0081715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1715D" w:rsidRDefault="003A7DF7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:rsidR="0081715D" w:rsidRDefault="003A7DF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81715D" w:rsidRDefault="003A7DF7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81715D" w:rsidRDefault="003A7DF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81715D" w:rsidRDefault="003A7DF7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81715D" w:rsidRDefault="003A7DF7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81715D" w:rsidRDefault="003A7DF7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81715D" w:rsidRDefault="0081715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1715D" w:rsidRDefault="0081715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1715D" w:rsidRDefault="0081715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1715D" w:rsidRDefault="003A7DF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81715D" w:rsidRDefault="0081715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1715D" w:rsidRDefault="0081715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70FD1" w:rsidRPr="00870FD1" w:rsidRDefault="00870FD1" w:rsidP="00870FD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870FD1">
        <w:rPr>
          <w:rFonts w:ascii="Verdana" w:eastAsia="Verdana" w:hAnsi="Verdana" w:cs="Verdana"/>
          <w:sz w:val="20"/>
          <w:szCs w:val="20"/>
        </w:rPr>
        <w:t>Estudiar temáticas vistas en clase.</w:t>
      </w:r>
    </w:p>
    <w:p w:rsidR="00870FD1" w:rsidRPr="00870FD1" w:rsidRDefault="00870FD1" w:rsidP="00870FD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870FD1">
        <w:rPr>
          <w:rFonts w:ascii="Verdana" w:eastAsia="Verdana" w:hAnsi="Verdana" w:cs="Verdana"/>
          <w:sz w:val="20"/>
          <w:szCs w:val="20"/>
        </w:rPr>
        <w:t xml:space="preserve">Terminar de definir todas las tareas a desarrollar en el ciclo 4 en </w:t>
      </w:r>
      <w:proofErr w:type="spellStart"/>
      <w:r w:rsidRPr="00870FD1">
        <w:rPr>
          <w:rFonts w:ascii="Verdana" w:eastAsia="Verdana" w:hAnsi="Verdana" w:cs="Verdana"/>
          <w:sz w:val="20"/>
          <w:szCs w:val="20"/>
        </w:rPr>
        <w:t>Trello</w:t>
      </w:r>
      <w:proofErr w:type="spellEnd"/>
      <w:r w:rsidRPr="00870FD1">
        <w:rPr>
          <w:rFonts w:ascii="Verdana" w:eastAsia="Verdana" w:hAnsi="Verdana" w:cs="Verdana"/>
          <w:sz w:val="20"/>
          <w:szCs w:val="20"/>
        </w:rPr>
        <w:t>.</w:t>
      </w:r>
    </w:p>
    <w:p w:rsidR="00870FD1" w:rsidRDefault="00870FD1" w:rsidP="00870FD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870FD1">
        <w:rPr>
          <w:rFonts w:ascii="Verdana" w:eastAsia="Verdana" w:hAnsi="Verdana" w:cs="Verdana"/>
          <w:sz w:val="20"/>
          <w:szCs w:val="20"/>
        </w:rPr>
        <w:t xml:space="preserve">Implementar los casos de uso o </w:t>
      </w:r>
      <w:proofErr w:type="spellStart"/>
      <w:r w:rsidRPr="00870FD1">
        <w:rPr>
          <w:rFonts w:ascii="Verdana" w:eastAsia="Verdana" w:hAnsi="Verdana" w:cs="Verdana"/>
          <w:sz w:val="20"/>
          <w:szCs w:val="20"/>
        </w:rPr>
        <w:t>mockups</w:t>
      </w:r>
      <w:proofErr w:type="spellEnd"/>
      <w:r w:rsidRPr="00870FD1">
        <w:rPr>
          <w:rFonts w:ascii="Verdana" w:eastAsia="Verdana" w:hAnsi="Verdana" w:cs="Verdana"/>
          <w:sz w:val="20"/>
          <w:szCs w:val="20"/>
        </w:rPr>
        <w:t xml:space="preserve"> para tener una mejor y mayor idea de cómo se va a desarrollar la aplicación web.</w:t>
      </w:r>
    </w:p>
    <w:p w:rsidR="0091003D" w:rsidRDefault="0091003D" w:rsidP="00870FD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Hacer ejercicios en </w:t>
      </w:r>
      <w:proofErr w:type="spellStart"/>
      <w:r>
        <w:rPr>
          <w:rFonts w:ascii="Verdana" w:eastAsia="Verdana" w:hAnsi="Verdana" w:cs="Verdana"/>
          <w:sz w:val="20"/>
          <w:szCs w:val="20"/>
        </w:rPr>
        <w:t>javascript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para adaptarme mejor al lenguaje de programación.</w:t>
      </w:r>
    </w:p>
    <w:p w:rsidR="00D916FC" w:rsidRPr="00870FD1" w:rsidRDefault="00D916FC" w:rsidP="00870FD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Planeación resolución sprint 2.</w:t>
      </w:r>
      <w:bookmarkStart w:id="0" w:name="_GoBack"/>
      <w:bookmarkEnd w:id="0"/>
    </w:p>
    <w:p w:rsidR="0081715D" w:rsidRDefault="0081715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81715D" w:rsidRDefault="0081715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1715D" w:rsidRDefault="0081715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1715D" w:rsidRDefault="003A7DF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81715D" w:rsidRDefault="0081715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1715D" w:rsidRDefault="0081715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1" w:name="_gjdgxs" w:colFirst="0" w:colLast="0"/>
      <w:bookmarkEnd w:id="1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81715D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1715D" w:rsidRDefault="003A7DF7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1715D" w:rsidRDefault="003A7DF7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1715D" w:rsidRDefault="003A7DF7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81715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715D" w:rsidRDefault="0091003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Estudiar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715D" w:rsidRDefault="00A2118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Juan Felipe Meneses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715D" w:rsidRDefault="00A2118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24/10/22</w:t>
            </w:r>
            <w:r w:rsidR="003A7DF7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81715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715D" w:rsidRDefault="0091003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Esrudiar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FrontEnd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715D" w:rsidRDefault="00A2118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Juan Felipe Meneses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715D" w:rsidRDefault="00A2118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24/10/22</w:t>
            </w:r>
          </w:p>
        </w:tc>
      </w:tr>
      <w:tr w:rsidR="0081715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715D" w:rsidRDefault="0091003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Estudiar Bases de Datos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715D" w:rsidRDefault="00A2118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Juan Felipe Meneses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118C" w:rsidRDefault="00A2118C" w:rsidP="00A2118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25/10/22</w:t>
            </w:r>
          </w:p>
        </w:tc>
      </w:tr>
      <w:tr w:rsidR="0081715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715D" w:rsidRDefault="003A7DF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715D" w:rsidRDefault="003A7DF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715D" w:rsidRDefault="003A7DF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81715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715D" w:rsidRDefault="003A7DF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715D" w:rsidRDefault="003A7DF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715D" w:rsidRDefault="003A7DF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81715D" w:rsidRDefault="0081715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1715D" w:rsidRDefault="0081715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1715D" w:rsidRDefault="0081715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1715D" w:rsidRDefault="0081715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1715D" w:rsidRDefault="0081715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1715D" w:rsidRDefault="0081715D"/>
    <w:sectPr w:rsidR="008171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B6A86"/>
    <w:multiLevelType w:val="hybridMultilevel"/>
    <w:tmpl w:val="0EE6ECD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42FD4"/>
    <w:multiLevelType w:val="multilevel"/>
    <w:tmpl w:val="052CEA0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5D"/>
    <w:rsid w:val="003A7DF7"/>
    <w:rsid w:val="0081715D"/>
    <w:rsid w:val="00870FD1"/>
    <w:rsid w:val="0091003D"/>
    <w:rsid w:val="00A2118C"/>
    <w:rsid w:val="00D9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CCC4"/>
  <w15:docId w15:val="{928B2AC5-2E1E-4B28-BF4D-899915E7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870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HEBER MENESES</cp:lastModifiedBy>
  <cp:revision>6</cp:revision>
  <dcterms:created xsi:type="dcterms:W3CDTF">2022-10-24T04:25:00Z</dcterms:created>
  <dcterms:modified xsi:type="dcterms:W3CDTF">2022-10-24T04:35:00Z</dcterms:modified>
</cp:coreProperties>
</file>