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3760A" w14:textId="19597A90" w:rsidR="001D6D3A" w:rsidRDefault="001D6D3A" w:rsidP="0077368F">
      <w:pPr>
        <w:jc w:val="center"/>
        <w:rPr>
          <w:b/>
          <w:bCs/>
        </w:rPr>
      </w:pPr>
      <w:r>
        <w:rPr>
          <w:b/>
          <w:bCs/>
        </w:rPr>
        <w:t>O vídeo terá a visão do Matheus</w:t>
      </w:r>
    </w:p>
    <w:p w14:paraId="3408AEC8" w14:textId="1CD7451E" w:rsidR="0099118D" w:rsidRDefault="0099118D">
      <w:pPr>
        <w:rPr>
          <w:b/>
          <w:bCs/>
        </w:rPr>
      </w:pPr>
      <w:r w:rsidRPr="0099118D">
        <w:rPr>
          <w:b/>
          <w:bCs/>
        </w:rPr>
        <w:t>1ª Parte</w:t>
      </w:r>
      <w:r w:rsidR="001D6D3A">
        <w:rPr>
          <w:b/>
          <w:bCs/>
        </w:rPr>
        <w:t xml:space="preserve"> - Introdução</w:t>
      </w:r>
    </w:p>
    <w:p w14:paraId="09844BAC" w14:textId="6E988BFD" w:rsidR="001D6D3A" w:rsidRPr="001D6D3A" w:rsidRDefault="001D6D3A">
      <w:r>
        <w:t>O vídeo começa com o Ighor entrando na sala e diz:</w:t>
      </w:r>
    </w:p>
    <w:p w14:paraId="359D1CDC" w14:textId="44E70B2B" w:rsidR="0099118D" w:rsidRDefault="0099118D">
      <w:r>
        <w:t>-</w:t>
      </w:r>
      <w:r w:rsidR="00585D4E">
        <w:t xml:space="preserve"> </w:t>
      </w:r>
      <w:r>
        <w:t>Vamos lá pessoal</w:t>
      </w:r>
      <w:r w:rsidR="005B4A73">
        <w:t>, entrem na sala da Ilha Perdida, a senha é rpg</w:t>
      </w:r>
      <w:r w:rsidR="00E64337">
        <w:t>.</w:t>
      </w:r>
      <w:r w:rsidR="00133431">
        <w:t xml:space="preserve"> </w:t>
      </w:r>
      <w:r w:rsidR="00133431">
        <w:t xml:space="preserve">– </w:t>
      </w:r>
      <w:r w:rsidR="00133431" w:rsidRPr="008A0A57">
        <w:rPr>
          <w:b/>
          <w:bCs/>
        </w:rPr>
        <w:t xml:space="preserve">Responde </w:t>
      </w:r>
      <w:r w:rsidR="00133431">
        <w:rPr>
          <w:b/>
          <w:bCs/>
        </w:rPr>
        <w:t>Ighor</w:t>
      </w:r>
      <w:r w:rsidR="00133431" w:rsidRPr="008A0A57">
        <w:rPr>
          <w:b/>
          <w:bCs/>
        </w:rPr>
        <w:t>.</w:t>
      </w:r>
    </w:p>
    <w:p w14:paraId="4A5E745A" w14:textId="23B4E216" w:rsidR="00A451A1" w:rsidRPr="00A451A1" w:rsidRDefault="00A451A1">
      <w:pPr>
        <w:rPr>
          <w:color w:val="00B0F0"/>
        </w:rPr>
      </w:pPr>
      <w:r w:rsidRPr="001D6D3A">
        <w:rPr>
          <w:color w:val="00B0F0"/>
        </w:rPr>
        <w:t>A ordem para entrar será a seguinte: Matheus, Denilson e João.</w:t>
      </w:r>
    </w:p>
    <w:p w14:paraId="6E8494E0" w14:textId="65271CCB" w:rsidR="0099118D" w:rsidRDefault="0099118D">
      <w:r>
        <w:t>Todos respondem que sim</w:t>
      </w:r>
      <w:r w:rsidR="008B6247">
        <w:t xml:space="preserve"> em voz</w:t>
      </w:r>
      <w:r>
        <w:t xml:space="preserve"> e entram na sala</w:t>
      </w:r>
      <w:r w:rsidR="00625679">
        <w:t>,</w:t>
      </w:r>
      <w:r>
        <w:t xml:space="preserve"> </w:t>
      </w:r>
      <w:r w:rsidR="001D6D3A">
        <w:t xml:space="preserve">logo </w:t>
      </w:r>
      <w:r>
        <w:t>após</w:t>
      </w:r>
      <w:r w:rsidR="008B6247">
        <w:t xml:space="preserve"> escrevem no chat algo como cheguei, bora, pode começar</w:t>
      </w:r>
      <w:r>
        <w:t>.</w:t>
      </w:r>
    </w:p>
    <w:p w14:paraId="1818C074" w14:textId="3F8A7CBD" w:rsidR="0099118D" w:rsidRDefault="0099118D" w:rsidP="003B71BA">
      <w:pPr>
        <w:jc w:val="center"/>
      </w:pPr>
      <w:r>
        <w:t>=Pausa o vídeo=</w:t>
      </w:r>
    </w:p>
    <w:p w14:paraId="60F9968E" w14:textId="0F8A2074" w:rsidR="0099118D" w:rsidRDefault="0099118D">
      <w:pPr>
        <w:rPr>
          <w:b/>
          <w:bCs/>
        </w:rPr>
      </w:pPr>
      <w:r w:rsidRPr="0099118D">
        <w:rPr>
          <w:b/>
          <w:bCs/>
        </w:rPr>
        <w:t>2ª Parte</w:t>
      </w:r>
      <w:r w:rsidR="001D6D3A">
        <w:rPr>
          <w:b/>
          <w:bCs/>
        </w:rPr>
        <w:t xml:space="preserve"> – O Jogo</w:t>
      </w:r>
    </w:p>
    <w:p w14:paraId="47970703" w14:textId="32BC66B3" w:rsidR="0099118D" w:rsidRDefault="0099118D" w:rsidP="0099118D">
      <w:pPr>
        <w:jc w:val="center"/>
      </w:pPr>
      <w:r>
        <w:t>=Retomando o vídeo=</w:t>
      </w:r>
    </w:p>
    <w:p w14:paraId="00BCA032" w14:textId="56B78488" w:rsidR="00A86B7F" w:rsidRPr="00A86B7F" w:rsidRDefault="00A86B7F" w:rsidP="00A86B7F">
      <w:pPr>
        <w:rPr>
          <w:color w:val="00B0F0"/>
        </w:rPr>
      </w:pPr>
      <w:r>
        <w:rPr>
          <w:color w:val="00B0F0"/>
        </w:rPr>
        <w:t>Matheus Preenche a sua ficha</w:t>
      </w:r>
    </w:p>
    <w:p w14:paraId="3CFBE126" w14:textId="44E5B29E" w:rsidR="0099118D" w:rsidRDefault="001D6D3A" w:rsidP="0099118D">
      <w:r>
        <w:t>Ighor</w:t>
      </w:r>
      <w:r w:rsidR="00C20C57">
        <w:t xml:space="preserve"> está</w:t>
      </w:r>
      <w:r w:rsidR="0099118D">
        <w:t xml:space="preserve"> mestrando com a seguinte frase</w:t>
      </w:r>
      <w:r w:rsidR="00231BC0">
        <w:t>:</w:t>
      </w:r>
    </w:p>
    <w:p w14:paraId="6F736329" w14:textId="687554F5" w:rsidR="003B71BA" w:rsidRDefault="0099118D" w:rsidP="0099118D">
      <w:r>
        <w:t>-</w:t>
      </w:r>
      <w:r w:rsidR="00270DC4">
        <w:t xml:space="preserve"> </w:t>
      </w:r>
      <w:r w:rsidR="0025264B" w:rsidRPr="0025264B">
        <w:t>Durante uma viagem cansativa, vocês acampam</w:t>
      </w:r>
      <w:r w:rsidR="0025264B">
        <w:t xml:space="preserve"> e</w:t>
      </w:r>
      <w:r w:rsidR="0025264B" w:rsidRPr="0025264B">
        <w:t xml:space="preserve"> todos adormecem. Ao acordarem, notam que foram roubados. As únicas pistas são pegadas que logo somem na entrada da floresta.</w:t>
      </w:r>
      <w:r w:rsidR="00133431">
        <w:t xml:space="preserve"> </w:t>
      </w:r>
      <w:r w:rsidR="00133431">
        <w:t xml:space="preserve">– </w:t>
      </w:r>
      <w:r w:rsidR="00133431" w:rsidRPr="008A0A57">
        <w:rPr>
          <w:b/>
          <w:bCs/>
        </w:rPr>
        <w:t xml:space="preserve">Responde </w:t>
      </w:r>
      <w:r w:rsidR="00133431">
        <w:rPr>
          <w:b/>
          <w:bCs/>
        </w:rPr>
        <w:t>Ighor</w:t>
      </w:r>
      <w:r w:rsidR="00133431" w:rsidRPr="008A0A57">
        <w:rPr>
          <w:b/>
          <w:bCs/>
        </w:rPr>
        <w:t>.</w:t>
      </w:r>
    </w:p>
    <w:p w14:paraId="73E87ACC" w14:textId="77777777" w:rsidR="00AE372C" w:rsidRDefault="00CB4CEA" w:rsidP="0099118D">
      <w:r>
        <w:t>- O que voce vai fazer Matheus?</w:t>
      </w:r>
      <w:r w:rsidRPr="00CB4CEA">
        <w:t xml:space="preserve"> </w:t>
      </w:r>
      <w:r>
        <w:t xml:space="preserve">– </w:t>
      </w:r>
      <w:r w:rsidRPr="008A0A57">
        <w:rPr>
          <w:b/>
          <w:bCs/>
        </w:rPr>
        <w:t xml:space="preserve">Responde </w:t>
      </w:r>
      <w:r>
        <w:rPr>
          <w:b/>
          <w:bCs/>
        </w:rPr>
        <w:t>Ighor</w:t>
      </w:r>
      <w:r w:rsidRPr="008A0A57">
        <w:rPr>
          <w:b/>
          <w:bCs/>
        </w:rPr>
        <w:t>.</w:t>
      </w:r>
    </w:p>
    <w:p w14:paraId="5AFE7ECB" w14:textId="13991C89" w:rsidR="0099118D" w:rsidRDefault="0099118D" w:rsidP="0099118D">
      <w:r>
        <w:t>-</w:t>
      </w:r>
      <w:r w:rsidR="00270DC4">
        <w:t xml:space="preserve"> </w:t>
      </w:r>
      <w:r w:rsidR="00A509FE">
        <w:t>Eu vou procurar outras pistas próximas próximas as pegadas</w:t>
      </w:r>
      <w:r>
        <w:t xml:space="preserve"> – </w:t>
      </w:r>
      <w:r w:rsidRPr="008A0A57">
        <w:rPr>
          <w:b/>
          <w:bCs/>
        </w:rPr>
        <w:t xml:space="preserve">Responde </w:t>
      </w:r>
      <w:r w:rsidR="001D6D3A" w:rsidRPr="008A0A57">
        <w:rPr>
          <w:b/>
          <w:bCs/>
        </w:rPr>
        <w:t>Matheus.</w:t>
      </w:r>
    </w:p>
    <w:p w14:paraId="4B7C0188" w14:textId="623CEF54" w:rsidR="0099118D" w:rsidRDefault="0099118D" w:rsidP="0099118D">
      <w:r>
        <w:t>-</w:t>
      </w:r>
      <w:r w:rsidR="00270DC4">
        <w:t xml:space="preserve"> </w:t>
      </w:r>
      <w:r>
        <w:t xml:space="preserve">Certo, então rola um D20 </w:t>
      </w:r>
      <w:r w:rsidR="001D6D3A">
        <w:t>para</w:t>
      </w:r>
      <w:r>
        <w:t xml:space="preserve"> </w:t>
      </w:r>
      <w:r w:rsidR="00A509FE">
        <w:t>usar a sua percepção</w:t>
      </w:r>
      <w:r>
        <w:t>.</w:t>
      </w:r>
      <w:r w:rsidR="00AE372C">
        <w:t xml:space="preserve"> </w:t>
      </w:r>
      <w:r w:rsidR="00AE372C">
        <w:t xml:space="preserve">– </w:t>
      </w:r>
      <w:r w:rsidR="00AE372C" w:rsidRPr="008A0A57">
        <w:rPr>
          <w:b/>
          <w:bCs/>
        </w:rPr>
        <w:t xml:space="preserve">Responde </w:t>
      </w:r>
      <w:r w:rsidR="00AE372C">
        <w:rPr>
          <w:b/>
          <w:bCs/>
        </w:rPr>
        <w:t>Ighor</w:t>
      </w:r>
      <w:r w:rsidR="00AE372C" w:rsidRPr="008A0A57">
        <w:rPr>
          <w:b/>
          <w:bCs/>
        </w:rPr>
        <w:t>.</w:t>
      </w:r>
    </w:p>
    <w:p w14:paraId="7799C4AE" w14:textId="0A7E8349" w:rsidR="0099118D" w:rsidRDefault="001D6D3A" w:rsidP="0099118D">
      <w:r>
        <w:t>Matheus</w:t>
      </w:r>
      <w:r w:rsidR="0099118D">
        <w:t xml:space="preserve"> rola os dados e o resultado é apresentado no chat.</w:t>
      </w:r>
    </w:p>
    <w:p w14:paraId="3FB0B79D" w14:textId="33E337A2" w:rsidR="0099118D" w:rsidRDefault="0099118D" w:rsidP="0099118D">
      <w:r>
        <w:t>-</w:t>
      </w:r>
      <w:r w:rsidR="00270DC4">
        <w:t xml:space="preserve"> </w:t>
      </w:r>
      <w:r w:rsidR="001D6D3A">
        <w:t>Matheus,</w:t>
      </w:r>
      <w:r>
        <w:t xml:space="preserve"> o resultado foi </w:t>
      </w:r>
      <w:r w:rsidR="001D6D3A">
        <w:t xml:space="preserve">de </w:t>
      </w:r>
      <w:r>
        <w:t xml:space="preserve">#, você (Conseguiu/Não Conseguiu). </w:t>
      </w:r>
      <w:r w:rsidR="00354D64">
        <w:t xml:space="preserve">– </w:t>
      </w:r>
      <w:r w:rsidR="00354D64" w:rsidRPr="008A0A57">
        <w:rPr>
          <w:b/>
          <w:bCs/>
        </w:rPr>
        <w:t xml:space="preserve">Responde </w:t>
      </w:r>
      <w:r w:rsidR="00354D64">
        <w:rPr>
          <w:b/>
          <w:bCs/>
        </w:rPr>
        <w:t>Ighor</w:t>
      </w:r>
      <w:r w:rsidR="00354D64" w:rsidRPr="008A0A57">
        <w:rPr>
          <w:b/>
          <w:bCs/>
        </w:rPr>
        <w:t>.</w:t>
      </w:r>
    </w:p>
    <w:p w14:paraId="61BED82E" w14:textId="778DB083" w:rsidR="0099118D" w:rsidRDefault="0099118D" w:rsidP="0099118D">
      <w:pPr>
        <w:pStyle w:val="NoSpacing"/>
      </w:pPr>
      <w:r w:rsidRPr="00354D64">
        <w:rPr>
          <w:b/>
          <w:bCs/>
        </w:rPr>
        <w:t>Caso consiga ver</w:t>
      </w:r>
    </w:p>
    <w:p w14:paraId="48061738" w14:textId="6076BFBB" w:rsidR="0099118D" w:rsidRDefault="0099118D" w:rsidP="0099118D">
      <w:r>
        <w:t>-</w:t>
      </w:r>
      <w:r w:rsidR="00270DC4">
        <w:t xml:space="preserve"> </w:t>
      </w:r>
      <w:r>
        <w:t>V</w:t>
      </w:r>
      <w:r w:rsidR="00270DC4">
        <w:t>oce</w:t>
      </w:r>
      <w:r>
        <w:t xml:space="preserve"> </w:t>
      </w:r>
      <w:r w:rsidR="005A204A">
        <w:t>avista um colar caído perto das raízes de uma arvóre logo a frente, voce lembra que ja viu esse colar antes, no pescoço de um mercador da cidade</w:t>
      </w:r>
      <w:r>
        <w:t>.</w:t>
      </w:r>
      <w:r w:rsidR="00354D64">
        <w:t xml:space="preserve"> </w:t>
      </w:r>
      <w:r w:rsidR="00354D64">
        <w:t xml:space="preserve">– </w:t>
      </w:r>
      <w:r w:rsidR="00354D64" w:rsidRPr="008A0A57">
        <w:rPr>
          <w:b/>
          <w:bCs/>
        </w:rPr>
        <w:t xml:space="preserve">Responde </w:t>
      </w:r>
      <w:r w:rsidR="00354D64">
        <w:rPr>
          <w:b/>
          <w:bCs/>
        </w:rPr>
        <w:t>Ighor</w:t>
      </w:r>
      <w:r w:rsidR="00354D64" w:rsidRPr="008A0A57">
        <w:rPr>
          <w:b/>
          <w:bCs/>
        </w:rPr>
        <w:t>.</w:t>
      </w:r>
    </w:p>
    <w:p w14:paraId="714EE8CE" w14:textId="7D1B91D0" w:rsidR="0099118D" w:rsidRPr="00354D64" w:rsidRDefault="0099118D" w:rsidP="0099118D">
      <w:pPr>
        <w:pStyle w:val="NoSpacing"/>
        <w:rPr>
          <w:b/>
          <w:bCs/>
        </w:rPr>
      </w:pPr>
      <w:r w:rsidRPr="00354D64">
        <w:rPr>
          <w:b/>
          <w:bCs/>
        </w:rPr>
        <w:t>Caso não consiga ver</w:t>
      </w:r>
    </w:p>
    <w:p w14:paraId="00686D0E" w14:textId="75987DDD" w:rsidR="004F63FA" w:rsidRDefault="005A204A" w:rsidP="004F63FA">
      <w:r>
        <w:t>-</w:t>
      </w:r>
      <w:r w:rsidR="00270DC4">
        <w:t xml:space="preserve"> </w:t>
      </w:r>
      <w:r>
        <w:t xml:space="preserve">Voce </w:t>
      </w:r>
      <w:r w:rsidR="004F63FA">
        <w:t xml:space="preserve">continuava </w:t>
      </w:r>
      <w:r>
        <w:t>cansado</w:t>
      </w:r>
      <w:r w:rsidR="004F63FA">
        <w:t xml:space="preserve"> devido a viagem de ontem e </w:t>
      </w:r>
      <w:r>
        <w:t xml:space="preserve">não conseguia perceber mais nada que não fosse um ligeiro rastro de pegadas. </w:t>
      </w:r>
      <w:r w:rsidR="00354D64">
        <w:t xml:space="preserve"> </w:t>
      </w:r>
      <w:r w:rsidR="00354D64">
        <w:t xml:space="preserve">– </w:t>
      </w:r>
      <w:r w:rsidR="00354D64" w:rsidRPr="008A0A57">
        <w:rPr>
          <w:b/>
          <w:bCs/>
        </w:rPr>
        <w:t xml:space="preserve">Responde </w:t>
      </w:r>
      <w:r w:rsidR="00354D64">
        <w:rPr>
          <w:b/>
          <w:bCs/>
        </w:rPr>
        <w:t>Ighor</w:t>
      </w:r>
      <w:r w:rsidR="00354D64" w:rsidRPr="008A0A57">
        <w:rPr>
          <w:b/>
          <w:bCs/>
        </w:rPr>
        <w:t>.</w:t>
      </w:r>
    </w:p>
    <w:p w14:paraId="5D24AF4C" w14:textId="6FC7EEDB" w:rsidR="004F63FA" w:rsidRDefault="001D6D3A" w:rsidP="00116A40">
      <w:pPr>
        <w:jc w:val="center"/>
      </w:pPr>
      <w:r>
        <w:t>=Pausa o vídeo=</w:t>
      </w:r>
    </w:p>
    <w:p w14:paraId="6168FB85" w14:textId="254C6E17" w:rsidR="001D6D3A" w:rsidRDefault="001D6D3A" w:rsidP="001D6D3A">
      <w:pPr>
        <w:rPr>
          <w:b/>
          <w:bCs/>
        </w:rPr>
      </w:pPr>
      <w:r w:rsidRPr="001D6D3A">
        <w:rPr>
          <w:b/>
          <w:bCs/>
        </w:rPr>
        <w:t>3ª Parte</w:t>
      </w:r>
      <w:r>
        <w:rPr>
          <w:b/>
          <w:bCs/>
        </w:rPr>
        <w:t xml:space="preserve"> - Recompensa</w:t>
      </w:r>
    </w:p>
    <w:p w14:paraId="0EBA6499" w14:textId="4852DD89" w:rsidR="001D6D3A" w:rsidRPr="001D6D3A" w:rsidRDefault="001D6D3A" w:rsidP="001D6D3A">
      <w:pPr>
        <w:jc w:val="center"/>
      </w:pPr>
      <w:r>
        <w:t>=Retomando o vídeo=</w:t>
      </w:r>
    </w:p>
    <w:p w14:paraId="45AD66AF" w14:textId="6A2DC424" w:rsidR="001D6D3A" w:rsidRDefault="001D6D3A" w:rsidP="001D6D3A">
      <w:r w:rsidRPr="001D6D3A">
        <w:t>Ighor</w:t>
      </w:r>
      <w:r>
        <w:t xml:space="preserve"> finaliza a campanha dizendo:</w:t>
      </w:r>
    </w:p>
    <w:p w14:paraId="06164232" w14:textId="77777777" w:rsidR="00133431" w:rsidRDefault="001D6D3A" w:rsidP="001D6D3A">
      <w:r>
        <w:t>-</w:t>
      </w:r>
      <w:r w:rsidR="00270DC4">
        <w:t xml:space="preserve"> </w:t>
      </w:r>
      <w:r w:rsidR="00E204AE">
        <w:t>Valeu pessoal acho que por hoje podemos parar por aqui</w:t>
      </w:r>
      <w:r w:rsidR="00133431">
        <w:t xml:space="preserve"> </w:t>
      </w:r>
    </w:p>
    <w:p w14:paraId="18C1B89B" w14:textId="2F4F08ED" w:rsidR="009335E2" w:rsidRDefault="009335E2" w:rsidP="001D6D3A">
      <w:r>
        <w:t>-</w:t>
      </w:r>
      <w:r>
        <w:t xml:space="preserve"> Pode ser, amanhã continuamos, deixa eu abrir meu baúzinho pra ver o que eu pego</w:t>
      </w:r>
      <w:r>
        <w:t>.</w:t>
      </w:r>
      <w:r w:rsidR="00133431">
        <w:t xml:space="preserve"> </w:t>
      </w:r>
      <w:r w:rsidR="00133431">
        <w:t xml:space="preserve">– </w:t>
      </w:r>
      <w:r w:rsidR="00133431" w:rsidRPr="008A0A57">
        <w:rPr>
          <w:b/>
          <w:bCs/>
        </w:rPr>
        <w:t>Responde Matheus.</w:t>
      </w:r>
    </w:p>
    <w:p w14:paraId="7430444B" w14:textId="6426830B" w:rsidR="009335E2" w:rsidRDefault="009335E2" w:rsidP="001D6D3A">
      <w:r>
        <w:t xml:space="preserve">- </w:t>
      </w:r>
      <w:r w:rsidR="00780F41">
        <w:t>D</w:t>
      </w:r>
      <w:r w:rsidR="00977003">
        <w:t>eixa eu abrir o me</w:t>
      </w:r>
      <w:r>
        <w:t>u também</w:t>
      </w:r>
      <w:r w:rsidR="00245029">
        <w:t xml:space="preserve"> </w:t>
      </w:r>
      <w:r w:rsidR="00245029">
        <w:t xml:space="preserve">– </w:t>
      </w:r>
      <w:r w:rsidR="00245029" w:rsidRPr="008A0A57">
        <w:rPr>
          <w:b/>
          <w:bCs/>
        </w:rPr>
        <w:t>Responde</w:t>
      </w:r>
      <w:r w:rsidR="00245029">
        <w:rPr>
          <w:b/>
          <w:bCs/>
        </w:rPr>
        <w:t xml:space="preserve"> João</w:t>
      </w:r>
      <w:r w:rsidR="00245029" w:rsidRPr="008A0A57">
        <w:rPr>
          <w:b/>
          <w:bCs/>
        </w:rPr>
        <w:t>.</w:t>
      </w:r>
    </w:p>
    <w:p w14:paraId="352DD5B9" w14:textId="0CFF7A89" w:rsidR="001D6D3A" w:rsidRDefault="001D6D3A" w:rsidP="001D6D3A">
      <w:r>
        <w:lastRenderedPageBreak/>
        <w:t xml:space="preserve">Matheus resgata a recompensa e vai abrir ela na tela de recompensas. </w:t>
      </w:r>
    </w:p>
    <w:p w14:paraId="400C9CE8" w14:textId="520027BA" w:rsidR="00B36BD3" w:rsidRDefault="00B36BD3" w:rsidP="001D6D3A">
      <w:r>
        <w:t xml:space="preserve">Já que eu to aqui, deixa eu ver quanto custa o </w:t>
      </w:r>
      <w:r w:rsidR="000E2CFA">
        <w:t>slot de ficha</w:t>
      </w:r>
      <w:r>
        <w:t xml:space="preserve"> que ja me da um pouco mais de </w:t>
      </w:r>
      <w:r w:rsidRPr="00B36BD3">
        <w:rPr>
          <w:i/>
          <w:iCs/>
        </w:rPr>
        <w:t>slots</w:t>
      </w:r>
      <w:r>
        <w:rPr>
          <w:i/>
          <w:iCs/>
        </w:rPr>
        <w:t xml:space="preserve"> </w:t>
      </w:r>
      <w:r>
        <w:t>de criação de ficha.</w:t>
      </w:r>
      <w:r w:rsidR="008A0A57">
        <w:t xml:space="preserve"> - </w:t>
      </w:r>
      <w:r w:rsidR="008A0A57" w:rsidRPr="008A0A57">
        <w:rPr>
          <w:b/>
          <w:bCs/>
        </w:rPr>
        <w:t>Responde Matheus.</w:t>
      </w:r>
    </w:p>
    <w:p w14:paraId="32C94701" w14:textId="3EC0F79E" w:rsidR="00B36BD3" w:rsidRDefault="00B36BD3" w:rsidP="00B36BD3">
      <w:r>
        <w:t xml:space="preserve">Matheus entra na loja e tenta comprar </w:t>
      </w:r>
      <w:r w:rsidR="008A0A57">
        <w:t xml:space="preserve">o </w:t>
      </w:r>
      <w:r w:rsidR="00083658">
        <w:t>slot de ficha</w:t>
      </w:r>
    </w:p>
    <w:p w14:paraId="0B4C462D" w14:textId="2854269D" w:rsidR="00083658" w:rsidRDefault="00083658" w:rsidP="00B36BD3">
      <w:r>
        <w:t xml:space="preserve">O </w:t>
      </w:r>
      <w:r w:rsidR="00365896">
        <w:t>slot de ficha</w:t>
      </w:r>
      <w:r w:rsidR="0082247D">
        <w:t xml:space="preserve"> ta custando 100 moedas denilson, se jogarmos mais um pouquinho da pra comprar mais um slot pra jogar aquela história que voce tava bolando</w:t>
      </w:r>
      <w:r w:rsidR="0082247D">
        <w:t xml:space="preserve">. - </w:t>
      </w:r>
      <w:r w:rsidR="0082247D" w:rsidRPr="008A0A57">
        <w:rPr>
          <w:b/>
          <w:bCs/>
        </w:rPr>
        <w:t>Responde Matheus.</w:t>
      </w:r>
    </w:p>
    <w:p w14:paraId="51092E69" w14:textId="4FF1D3B6" w:rsidR="0082247D" w:rsidRDefault="0082247D" w:rsidP="00B36BD3">
      <w:pPr>
        <w:rPr>
          <w:b/>
          <w:bCs/>
        </w:rPr>
      </w:pPr>
      <w:r>
        <w:t>Ah perfeito, to precisando comprar mais uns 2 slots porque ja enchi os 2 que tinha no meu perfil já</w:t>
      </w:r>
      <w:r>
        <w:t xml:space="preserve">. - </w:t>
      </w:r>
      <w:r w:rsidRPr="008A0A57">
        <w:rPr>
          <w:b/>
          <w:bCs/>
        </w:rPr>
        <w:t xml:space="preserve">Responde </w:t>
      </w:r>
      <w:r>
        <w:rPr>
          <w:b/>
          <w:bCs/>
        </w:rPr>
        <w:t>Denilson</w:t>
      </w:r>
      <w:r w:rsidRPr="008A0A57">
        <w:rPr>
          <w:b/>
          <w:bCs/>
        </w:rPr>
        <w:t>.</w:t>
      </w:r>
    </w:p>
    <w:p w14:paraId="0B53C337" w14:textId="77777777" w:rsidR="00B44F81" w:rsidRPr="0082247D" w:rsidRDefault="00B44F81" w:rsidP="00B36BD3"/>
    <w:p w14:paraId="3A18773C" w14:textId="77777777" w:rsidR="00B177FE" w:rsidRDefault="00B177FE" w:rsidP="00B36BD3"/>
    <w:p w14:paraId="2027C8AC" w14:textId="77777777" w:rsidR="008A0A57" w:rsidRPr="0099118D" w:rsidRDefault="008A0A57" w:rsidP="00B36BD3"/>
    <w:p w14:paraId="31AC1D0D" w14:textId="6EB5C428" w:rsidR="001D6D3A" w:rsidRPr="001D6D3A" w:rsidRDefault="001D6D3A" w:rsidP="001D6D3A">
      <w:pPr>
        <w:rPr>
          <w:b/>
          <w:bCs/>
        </w:rPr>
      </w:pPr>
    </w:p>
    <w:sectPr w:rsidR="001D6D3A" w:rsidRPr="001D6D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18D"/>
    <w:rsid w:val="00026714"/>
    <w:rsid w:val="00083658"/>
    <w:rsid w:val="000E2CFA"/>
    <w:rsid w:val="00116A40"/>
    <w:rsid w:val="00133431"/>
    <w:rsid w:val="001D6D3A"/>
    <w:rsid w:val="0021340E"/>
    <w:rsid w:val="00231BC0"/>
    <w:rsid w:val="00245029"/>
    <w:rsid w:val="0025264B"/>
    <w:rsid w:val="00270DC4"/>
    <w:rsid w:val="00354D64"/>
    <w:rsid w:val="00365896"/>
    <w:rsid w:val="00377892"/>
    <w:rsid w:val="003974E3"/>
    <w:rsid w:val="003B71BA"/>
    <w:rsid w:val="00461A7C"/>
    <w:rsid w:val="004E745D"/>
    <w:rsid w:val="004F63FA"/>
    <w:rsid w:val="00585D4E"/>
    <w:rsid w:val="005A204A"/>
    <w:rsid w:val="005B4A73"/>
    <w:rsid w:val="00625679"/>
    <w:rsid w:val="0077368F"/>
    <w:rsid w:val="00780F41"/>
    <w:rsid w:val="00792DD6"/>
    <w:rsid w:val="007C009E"/>
    <w:rsid w:val="0082247D"/>
    <w:rsid w:val="008A0A57"/>
    <w:rsid w:val="008B6247"/>
    <w:rsid w:val="009335E2"/>
    <w:rsid w:val="009367E3"/>
    <w:rsid w:val="00977003"/>
    <w:rsid w:val="0099118D"/>
    <w:rsid w:val="009E5BDB"/>
    <w:rsid w:val="00A451A1"/>
    <w:rsid w:val="00A509FE"/>
    <w:rsid w:val="00A86B7F"/>
    <w:rsid w:val="00AD04B8"/>
    <w:rsid w:val="00AE372C"/>
    <w:rsid w:val="00B17453"/>
    <w:rsid w:val="00B177FE"/>
    <w:rsid w:val="00B36BD3"/>
    <w:rsid w:val="00B44F81"/>
    <w:rsid w:val="00B74ABE"/>
    <w:rsid w:val="00BE4202"/>
    <w:rsid w:val="00C20C57"/>
    <w:rsid w:val="00CB4CEA"/>
    <w:rsid w:val="00D673AE"/>
    <w:rsid w:val="00E204AE"/>
    <w:rsid w:val="00E64337"/>
    <w:rsid w:val="00F2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4ED82"/>
  <w15:chartTrackingRefBased/>
  <w15:docId w15:val="{21B44C68-67B7-4070-8825-276A38E6E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D3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11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352</Words>
  <Characters>1901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IGHOR IBRAIM SCAVONE</dc:creator>
  <cp:keywords/>
  <dc:description/>
  <cp:lastModifiedBy>Matheus Rodrigues</cp:lastModifiedBy>
  <cp:revision>48</cp:revision>
  <dcterms:created xsi:type="dcterms:W3CDTF">2022-06-01T19:43:00Z</dcterms:created>
  <dcterms:modified xsi:type="dcterms:W3CDTF">2022-06-02T23:57:00Z</dcterms:modified>
</cp:coreProperties>
</file>