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F42C81" w14:paraId="77EED87D" wp14:textId="443D9FA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PLAN DE PRUEBAS MÓVIL</w:t>
      </w:r>
    </w:p>
    <w:p xmlns:wp14="http://schemas.microsoft.com/office/word/2010/wordml" w:rsidP="2CF42C81" w14:paraId="75E68686" wp14:textId="27D740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DESCRIPCIÓN</w:t>
      </w:r>
    </w:p>
    <w:p xmlns:wp14="http://schemas.microsoft.com/office/word/2010/wordml" w:rsidP="2CF42C81" w14:paraId="78F5CFFC" wp14:textId="3EA5AF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3AA7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aplicación móvil de </w:t>
      </w:r>
      <w:proofErr w:type="spellStart"/>
      <w:r w:rsidRPr="2CF42C81" w:rsidR="73AA77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Dafiti</w:t>
      </w:r>
      <w:proofErr w:type="spellEnd"/>
      <w:r w:rsidRPr="2CF42C81" w:rsidR="0B3B3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CF42C81" w:rsidR="5EE6E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permite la compra de artículos de moda y estilo de vida. Teniendo eso en cuenta</w:t>
      </w:r>
      <w:r w:rsidRPr="2CF42C81" w:rsidR="6A2EA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 la plantea un plan de pruebas que abarque los escenarios de creación de</w:t>
      </w:r>
      <w:r w:rsidRPr="2CF42C81" w:rsidR="2C99A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una</w:t>
      </w:r>
      <w:r w:rsidRPr="2CF42C81" w:rsidR="6A2EA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cuenta y revisión </w:t>
      </w:r>
      <w:r w:rsidRPr="2CF42C81" w:rsidR="47C7F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 los artículos de compra añadidos al carrito de compra.</w:t>
      </w:r>
    </w:p>
    <w:p xmlns:wp14="http://schemas.microsoft.com/office/word/2010/wordml" w:rsidP="2CF42C81" w14:paraId="27DDD021" wp14:textId="4C68E5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47C7F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la revisión de estas funcionalidades </w:t>
      </w:r>
      <w:r w:rsidRPr="2CF42C81" w:rsidR="57FA5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plantea el desarrollo de pruebas automatizadas con Android Studio y Appium.</w:t>
      </w:r>
    </w:p>
    <w:p xmlns:wp14="http://schemas.microsoft.com/office/word/2010/wordml" w:rsidP="2CF42C81" w14:paraId="4F02365E" wp14:textId="4568AF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ALCANCE</w:t>
      </w:r>
    </w:p>
    <w:p xmlns:wp14="http://schemas.microsoft.com/office/word/2010/wordml" w:rsidP="2CF42C81" w14:paraId="77CB6BE1" wp14:textId="3D68A2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374CD0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Yo como Analista de Pruebas, voy a validar las distintas funcionalidades de creación de cuenta y añadir artículos al carrito de compras, planteando un escenario para cada uno de </w:t>
      </w:r>
      <w:r w:rsidRPr="2CF42C81" w:rsidR="4EDD91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ellos</w:t>
      </w:r>
      <w:r w:rsidRPr="2CF42C81" w:rsidR="374CD0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y con sus respectivos casos de pruebas:</w:t>
      </w:r>
    </w:p>
    <w:p xmlns:wp14="http://schemas.microsoft.com/office/word/2010/wordml" w:rsidP="2CF42C81" w14:paraId="50228752" wp14:textId="04C9C84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09CF4C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Verificación de creación de cuenta exitosa, para el registro en el aplicativo</w:t>
      </w:r>
      <w:r w:rsidRPr="2CF42C81" w:rsidR="374CD0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2CF42C81" w14:paraId="49FA1744" wp14:textId="460A40F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21E709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Verificación de poder agregar un artículo al carro de compras y verificación del artículo añadido.</w:t>
      </w:r>
    </w:p>
    <w:p xmlns:wp14="http://schemas.microsoft.com/office/word/2010/wordml" w:rsidP="2CF42C81" w14:paraId="5C6B8DA6" wp14:textId="124A95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FUERA DE ALCANCE</w:t>
      </w:r>
    </w:p>
    <w:p xmlns:wp14="http://schemas.microsoft.com/office/word/2010/wordml" w:rsidP="2CF42C81" w14:paraId="6C640FB1" wp14:textId="2A05C1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98CDB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Las funcionalidades y demás módulos del aplicativo que no se tienen contemplad</w:t>
      </w:r>
      <w:r w:rsidRPr="2CF42C81" w:rsidR="58193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</w:t>
      </w:r>
      <w:r w:rsidRPr="2CF42C81" w:rsidR="798CDB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 en el alcance ya definido no se tendrán en cuenta a la hora de la ejecución de las pruebas. </w:t>
      </w:r>
    </w:p>
    <w:p xmlns:wp14="http://schemas.microsoft.com/office/word/2010/wordml" w:rsidP="2CF42C81" w14:paraId="37BE48E4" wp14:textId="4CB31D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98CDB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Pruebas no funcionales ni de usabilidad se ejecutarán.</w:t>
      </w:r>
    </w:p>
    <w:p xmlns:wp14="http://schemas.microsoft.com/office/word/2010/wordml" w:rsidP="2CF42C81" w14:paraId="44069283" wp14:textId="4A662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CF42C81" w14:paraId="511E85E2" wp14:textId="12AF96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ESTRATEGIA</w:t>
      </w:r>
    </w:p>
    <w:p xmlns:wp14="http://schemas.microsoft.com/office/word/2010/wordml" w:rsidP="2CF42C81" w14:paraId="31DAD728" wp14:textId="4C2B0D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Según el alcance definido y para dar cumplimiento de los requerimientos planteados se propone la siguiente estrategia para el desarrollo del plan de pruebas moviles:</w:t>
      </w:r>
    </w:p>
    <w:p xmlns:wp14="http://schemas.microsoft.com/office/word/2010/wordml" w:rsidP="2CF42C81" w14:paraId="402ED567" wp14:textId="08149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- El registro de una cuenta en el aplicativo se hará en un caso de prueba especifico donde se </w:t>
      </w:r>
      <w:r w:rsidRPr="2CF42C81" w:rsidR="307B1D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envíe</w:t>
      </w: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CF42C81" w:rsidR="783CCE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toda </w:t>
      </w: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información correcta que es solicitada de manera obligatoria</w:t>
      </w:r>
      <w:r w:rsidRPr="2CF42C81" w:rsidR="401BDB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2CF42C81" w14:paraId="3A4D8185" wp14:textId="520003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- La funcionalidad de poder agregar al carrito de compras se va a validar </w:t>
      </w:r>
      <w:r w:rsidRPr="2CF42C81" w:rsidR="4CB16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una ocasión con un artículo aleatorio</w:t>
      </w: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 Para esto, se propone un escenario de prueba que ejecute toda la iteración completamente,</w:t>
      </w:r>
      <w:r w:rsidRPr="2CF42C81" w:rsidR="75026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al final de las iteraciones revise el artículo añadido en el carro de compras</w:t>
      </w: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2CF42C81" w14:paraId="2244CEAD" wp14:textId="5C4052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3997E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Finalmente, se publica toda la evidencia que genera Serenity en relación a la ejecución y los resultados de la prueba.</w:t>
      </w:r>
    </w:p>
    <w:p xmlns:wp14="http://schemas.microsoft.com/office/word/2010/wordml" w:rsidP="2CF42C81" w14:paraId="05996766" wp14:textId="55D6A7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CF42C81" w14:paraId="1A69456F" wp14:textId="4EA404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RECURSOS Y HERRAMIENTAS</w:t>
      </w:r>
    </w:p>
    <w:p xmlns:wp14="http://schemas.microsoft.com/office/word/2010/wordml" w:rsidP="2CF42C81" w14:paraId="5EEA567B" wp14:textId="0EA1CB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Hardware y software necesario para el desarrollo y ejecución de la prueba.</w:t>
      </w:r>
    </w:p>
    <w:p xmlns:wp14="http://schemas.microsoft.com/office/word/2010/wordml" w:rsidP="2CF42C81" w14:paraId="058E83C2" wp14:textId="7E230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Equipo de pruebas</w:t>
      </w:r>
    </w:p>
    <w:p xmlns:wp14="http://schemas.microsoft.com/office/word/2010/wordml" w:rsidP="2CF42C81" w14:paraId="7A47734C" wp14:textId="74E387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 Juan Felipe Velasco García</w:t>
      </w:r>
    </w:p>
    <w:p xmlns:wp14="http://schemas.microsoft.com/office/word/2010/wordml" w:rsidP="2CF42C81" w14:paraId="621D080B" wp14:textId="683303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CF42C81" w14:paraId="534BB556" wp14:textId="5FF4E5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ESTIMACIÓN</w:t>
      </w:r>
    </w:p>
    <w:p xmlns:wp14="http://schemas.microsoft.com/office/word/2010/wordml" w:rsidP="2CF42C81" w14:paraId="15A17606" wp14:textId="02E57D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42C81" w:rsidR="7FC86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tener más claridad, por frentes de los tipos de pruebas, se plantea una estimación general de cada uno por días. En este caso, la automatización </w:t>
      </w:r>
      <w:r w:rsidRPr="2CF42C81" w:rsidR="71972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Móvil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CF42C81" w:rsidTr="2CF42C81" w14:paraId="03C82401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CF42C81" w:rsidP="2CF42C81" w:rsidRDefault="2CF42C81" w14:paraId="2A046547" w14:textId="6ED0437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2CF42C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ACTIVIDAD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CF42C81" w:rsidP="2CF42C81" w:rsidRDefault="2CF42C81" w14:paraId="646E1C78" w14:textId="08B78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2CF42C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ESTIMACIÓN EN DÍAS</w:t>
            </w:r>
          </w:p>
        </w:tc>
      </w:tr>
      <w:tr w:rsidR="2CF42C81" w:rsidTr="2CF42C81" w14:paraId="115A0CE0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C8507B3" w:rsidP="2CF42C81" w:rsidRDefault="3C8507B3" w14:paraId="08D373EF" w14:textId="24B17A8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3C85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Instalación de softwares necesarios para el desarrollo e implementación del tipo de pruebas.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:rsidR="0446B8E6" w:rsidP="2CF42C81" w:rsidRDefault="0446B8E6" w14:paraId="776DA3E7" w14:textId="2290BF0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0446B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0.5</w:t>
            </w:r>
          </w:p>
        </w:tc>
      </w:tr>
      <w:tr w:rsidR="2CF42C81" w:rsidTr="2CF42C81" w14:paraId="0304DD75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8FEBF9C" w:rsidP="2CF42C81" w:rsidRDefault="28FEBF9C" w14:paraId="694D2931" w14:textId="34B6A1B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28FEB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Documentación y capacitación en desarrollo e implementación de pr</w:t>
            </w:r>
            <w:r w:rsidRPr="2CF42C81" w:rsidR="1C3192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uebas móviles</w:t>
            </w:r>
            <w:r w:rsidRPr="2CF42C81" w:rsidR="1BD77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:rsidR="1BD77A4C" w:rsidP="2CF42C81" w:rsidRDefault="1BD77A4C" w14:paraId="1537EF39" w14:textId="307D0A1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1BD77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0.5 - 1</w:t>
            </w:r>
          </w:p>
        </w:tc>
      </w:tr>
      <w:tr w:rsidR="2CF42C81" w:rsidTr="2CF42C81" w14:paraId="420666D0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CF42C81" w:rsidP="2CF42C81" w:rsidRDefault="2CF42C81" w14:paraId="51DF90A7" w14:textId="0772235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2CF42C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Diseño, implementación, ejecución y revisión de resultados de pruebas automatizadas</w:t>
            </w:r>
            <w:r w:rsidRPr="2CF42C81" w:rsidR="596981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:rsidR="2CF42C81" w:rsidP="2CF42C81" w:rsidRDefault="2CF42C81" w14:paraId="3B562873" w14:textId="16ED9D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CF42C81" w:rsidR="2CF42C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</w:t>
            </w:r>
          </w:p>
        </w:tc>
      </w:tr>
    </w:tbl>
    <w:p xmlns:wp14="http://schemas.microsoft.com/office/word/2010/wordml" w:rsidP="2CF42C81" w14:paraId="6DC68E86" wp14:textId="108D15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CF42C81" w14:paraId="4E8A66E1" wp14:textId="398FE9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CF42C81" w14:paraId="5C1A07E2" wp14:textId="572D57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196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DE432"/>
    <w:rsid w:val="0446B8E6"/>
    <w:rsid w:val="06599F88"/>
    <w:rsid w:val="07F56FE9"/>
    <w:rsid w:val="09CF4CE4"/>
    <w:rsid w:val="0B3B388C"/>
    <w:rsid w:val="0E64B16D"/>
    <w:rsid w:val="125C8BDB"/>
    <w:rsid w:val="1716D4A1"/>
    <w:rsid w:val="18B2A502"/>
    <w:rsid w:val="1A3F33C5"/>
    <w:rsid w:val="1A3F33C5"/>
    <w:rsid w:val="1A4E7563"/>
    <w:rsid w:val="1BD77A4C"/>
    <w:rsid w:val="1C3192D4"/>
    <w:rsid w:val="20B6266D"/>
    <w:rsid w:val="21BA637F"/>
    <w:rsid w:val="21E709CB"/>
    <w:rsid w:val="2251F6CE"/>
    <w:rsid w:val="24FDE432"/>
    <w:rsid w:val="28FEBF9C"/>
    <w:rsid w:val="2C99AE42"/>
    <w:rsid w:val="2CF42C81"/>
    <w:rsid w:val="2E6792E7"/>
    <w:rsid w:val="307B1D64"/>
    <w:rsid w:val="374CD072"/>
    <w:rsid w:val="377E9302"/>
    <w:rsid w:val="377E9302"/>
    <w:rsid w:val="391A6363"/>
    <w:rsid w:val="3997E965"/>
    <w:rsid w:val="3A28EA9E"/>
    <w:rsid w:val="3C8507B3"/>
    <w:rsid w:val="3CC8BDF3"/>
    <w:rsid w:val="401BDB23"/>
    <w:rsid w:val="47C7F9EF"/>
    <w:rsid w:val="488D0C4B"/>
    <w:rsid w:val="488D0C4B"/>
    <w:rsid w:val="49D7987C"/>
    <w:rsid w:val="4CB16AD0"/>
    <w:rsid w:val="4CE78FFB"/>
    <w:rsid w:val="4EDD91D8"/>
    <w:rsid w:val="547012A6"/>
    <w:rsid w:val="57FA5DD9"/>
    <w:rsid w:val="5819310F"/>
    <w:rsid w:val="5969813E"/>
    <w:rsid w:val="5DFDCC8F"/>
    <w:rsid w:val="5EE6E1FA"/>
    <w:rsid w:val="603D420D"/>
    <w:rsid w:val="603D420D"/>
    <w:rsid w:val="691A404A"/>
    <w:rsid w:val="6A2EA8BA"/>
    <w:rsid w:val="719727DB"/>
    <w:rsid w:val="73AA7725"/>
    <w:rsid w:val="750266D7"/>
    <w:rsid w:val="7626EFC4"/>
    <w:rsid w:val="78162F64"/>
    <w:rsid w:val="783CCE96"/>
    <w:rsid w:val="798CDB67"/>
    <w:rsid w:val="7AF4FB7C"/>
    <w:rsid w:val="7AF4FB7C"/>
    <w:rsid w:val="7C70B314"/>
    <w:rsid w:val="7E0C8375"/>
    <w:rsid w:val="7FC8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432"/>
  <w15:chartTrackingRefBased/>
  <w15:docId w15:val="{EE73182F-AFF6-4D78-8C9C-713C762A8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479dedb7e847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2022-12-04T19:14:04.9330578Z</dcterms:created>
  <dcterms:modified xsi:type="dcterms:W3CDTF">2022-12-05T03:34:24.4850070Z</dcterms:modified>
  <dc:creator>Juan Felipe Velasco García</dc:creator>
  <lastModifiedBy>Juan Felipe Velasco García</lastModifiedBy>
</coreProperties>
</file>