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84" w:rsidRPr="00970E8E" w:rsidRDefault="0028188C" w:rsidP="00970E8E">
      <w:pPr>
        <w:spacing w:line="360" w:lineRule="auto"/>
        <w:rPr>
          <w:b/>
        </w:rPr>
      </w:pPr>
      <w:r w:rsidRPr="00624AAB">
        <w:rPr>
          <w:b/>
        </w:rPr>
        <w:t>What</w:t>
      </w:r>
      <w:r w:rsidRPr="00970E8E">
        <w:rPr>
          <w:b/>
        </w:rPr>
        <w:t xml:space="preserve"> is JQ</w:t>
      </w:r>
      <w:r w:rsidR="00EE7A84" w:rsidRPr="00970E8E">
        <w:rPr>
          <w:b/>
        </w:rPr>
        <w:t>SQL?</w:t>
      </w:r>
    </w:p>
    <w:p w:rsidR="009C1FDA" w:rsidRDefault="00096BA0" w:rsidP="00970E8E">
      <w:pPr>
        <w:spacing w:line="360" w:lineRule="auto"/>
      </w:pPr>
      <w:r w:rsidRPr="00096BA0">
        <w:t>JQSQL is .net library which is designed for MS SQL Server 2005 and higher versions to provide flexible and simple query options over JSON data.</w:t>
      </w:r>
      <w:r>
        <w:t xml:space="preserve"> </w:t>
      </w:r>
      <w:r w:rsidR="00EE7A84" w:rsidRPr="00970E8E">
        <w:t xml:space="preserve">If you store JSON in your </w:t>
      </w:r>
      <w:r w:rsidR="00904879">
        <w:t xml:space="preserve">MS </w:t>
      </w:r>
      <w:r w:rsidR="00EE7A84" w:rsidRPr="00970E8E">
        <w:t xml:space="preserve">SQL Server database, it is most likely to have the need of querying this JSON in </w:t>
      </w:r>
      <w:r w:rsidR="00C51945">
        <w:t xml:space="preserve">MS </w:t>
      </w:r>
      <w:r w:rsidR="00EE7A84" w:rsidRPr="00970E8E">
        <w:t>SQL Server just like the way you query relational data with T-SQL and xml data with SQLXML</w:t>
      </w:r>
      <w:r w:rsidR="003A2A2E" w:rsidRPr="00970E8E">
        <w:t>. This is where JQ</w:t>
      </w:r>
      <w:r w:rsidR="00EE7A84" w:rsidRPr="00970E8E">
        <w:t xml:space="preserve">SQL takes its </w:t>
      </w:r>
      <w:r w:rsidR="00624AAB" w:rsidRPr="00970E8E">
        <w:t>crucial</w:t>
      </w:r>
      <w:r w:rsidR="00EE7A84" w:rsidRPr="00970E8E">
        <w:t xml:space="preserve"> place. With </w:t>
      </w:r>
      <w:r w:rsidR="003A2A2E" w:rsidRPr="00970E8E">
        <w:t>JQSQL</w:t>
      </w:r>
      <w:r w:rsidR="00EE7A84" w:rsidRPr="00970E8E">
        <w:t>, you can</w:t>
      </w:r>
      <w:r w:rsidR="003A2A2E" w:rsidRPr="00970E8E">
        <w:t xml:space="preserve"> enjoy </w:t>
      </w:r>
      <w:r w:rsidR="00624AAB" w:rsidRPr="00970E8E">
        <w:t>querying</w:t>
      </w:r>
      <w:r w:rsidR="00EE7A84" w:rsidRPr="00970E8E">
        <w:t xml:space="preserve"> your JSON data</w:t>
      </w:r>
      <w:r w:rsidR="005D4134">
        <w:t>,</w:t>
      </w:r>
      <w:r w:rsidR="00EE7A84" w:rsidRPr="00970E8E">
        <w:t xml:space="preserve"> which is stored in </w:t>
      </w:r>
      <w:r w:rsidR="00126153">
        <w:t xml:space="preserve">MS </w:t>
      </w:r>
      <w:r w:rsidR="00EE7A84" w:rsidRPr="00970E8E">
        <w:t>SQL Server</w:t>
      </w:r>
      <w:r w:rsidR="005D4134">
        <w:t>,</w:t>
      </w:r>
      <w:r w:rsidR="00EE7A84" w:rsidRPr="00970E8E">
        <w:t xml:space="preserve"> in simple and elegant ways with high performance compared with traditional </w:t>
      </w:r>
      <w:r w:rsidR="003A2A2E" w:rsidRPr="00970E8E">
        <w:t xml:space="preserve">string </w:t>
      </w:r>
      <w:r w:rsidR="00EE7A84" w:rsidRPr="00970E8E">
        <w:t xml:space="preserve">parsing methods. </w:t>
      </w:r>
    </w:p>
    <w:p w:rsidR="001A4905" w:rsidRDefault="001A4905" w:rsidP="00970E8E">
      <w:pPr>
        <w:spacing w:line="360" w:lineRule="auto"/>
      </w:pPr>
      <w:r>
        <w:t>Main features of JQSQL</w:t>
      </w:r>
      <w:r w:rsidR="005505D0">
        <w:t>:</w:t>
      </w:r>
    </w:p>
    <w:p w:rsidR="005505D0" w:rsidRDefault="005505D0" w:rsidP="005505D0">
      <w:pPr>
        <w:pStyle w:val="ListeParagraf"/>
        <w:numPr>
          <w:ilvl w:val="0"/>
          <w:numId w:val="1"/>
        </w:numPr>
        <w:spacing w:line="360" w:lineRule="auto"/>
      </w:pPr>
      <w:r>
        <w:t>Query JSON data and retrieve value(s) or portion of JSON data</w:t>
      </w:r>
    </w:p>
    <w:p w:rsidR="00766BBE" w:rsidRDefault="00446CD6" w:rsidP="005505D0">
      <w:pPr>
        <w:pStyle w:val="ListeParagraf"/>
        <w:numPr>
          <w:ilvl w:val="0"/>
          <w:numId w:val="1"/>
        </w:numPr>
        <w:spacing w:line="360" w:lineRule="auto"/>
      </w:pPr>
      <w:r>
        <w:t xml:space="preserve">Sum </w:t>
      </w:r>
      <w:r w:rsidR="000F1771">
        <w:t xml:space="preserve">values in </w:t>
      </w:r>
      <w:r w:rsidR="00766BBE">
        <w:t>JSON data</w:t>
      </w:r>
    </w:p>
    <w:p w:rsidR="00766BBE" w:rsidRDefault="00766BBE" w:rsidP="005505D0">
      <w:pPr>
        <w:pStyle w:val="ListeParagraf"/>
        <w:numPr>
          <w:ilvl w:val="0"/>
          <w:numId w:val="1"/>
        </w:numPr>
        <w:spacing w:line="360" w:lineRule="auto"/>
      </w:pPr>
      <w:r>
        <w:t>Take average of valu</w:t>
      </w:r>
      <w:r w:rsidR="000F1771">
        <w:t xml:space="preserve">es in </w:t>
      </w:r>
      <w:r>
        <w:t>JSON data</w:t>
      </w:r>
    </w:p>
    <w:p w:rsidR="000F1771" w:rsidRDefault="000F1771" w:rsidP="005505D0">
      <w:pPr>
        <w:pStyle w:val="ListeParagraf"/>
        <w:numPr>
          <w:ilvl w:val="0"/>
          <w:numId w:val="1"/>
        </w:numPr>
        <w:spacing w:line="360" w:lineRule="auto"/>
      </w:pPr>
      <w:r>
        <w:t>Retrieve count of items in JSON data</w:t>
      </w:r>
    </w:p>
    <w:p w:rsidR="00446CD6" w:rsidRDefault="00446CD6" w:rsidP="005505D0">
      <w:pPr>
        <w:pStyle w:val="ListeParagraf"/>
        <w:numPr>
          <w:ilvl w:val="0"/>
          <w:numId w:val="1"/>
        </w:numPr>
        <w:spacing w:line="360" w:lineRule="auto"/>
      </w:pPr>
      <w:r>
        <w:t>Find maximum/minimum of values in JSON data</w:t>
      </w:r>
    </w:p>
    <w:p w:rsidR="00766BBE" w:rsidRPr="00624AAB" w:rsidRDefault="00446CD6" w:rsidP="005505D0">
      <w:pPr>
        <w:pStyle w:val="ListeParagraf"/>
        <w:numPr>
          <w:ilvl w:val="0"/>
          <w:numId w:val="1"/>
        </w:numPr>
        <w:spacing w:line="360" w:lineRule="auto"/>
      </w:pPr>
      <w:r>
        <w:t>Transform JSON data to table</w:t>
      </w:r>
      <w:r w:rsidR="000F1771">
        <w:t xml:space="preserve"> </w:t>
      </w:r>
    </w:p>
    <w:p w:rsidR="007F0636" w:rsidRPr="00970E8E" w:rsidRDefault="003A2A2E" w:rsidP="00970E8E">
      <w:pPr>
        <w:spacing w:line="360" w:lineRule="auto"/>
        <w:rPr>
          <w:b/>
        </w:rPr>
      </w:pPr>
      <w:bookmarkStart w:id="0" w:name="_GoBack"/>
      <w:bookmarkEnd w:id="0"/>
      <w:r w:rsidRPr="00970E8E">
        <w:rPr>
          <w:b/>
        </w:rPr>
        <w:t>Main components</w:t>
      </w:r>
    </w:p>
    <w:p w:rsidR="00EF05ED" w:rsidRPr="00970E8E" w:rsidRDefault="00EF05ED" w:rsidP="00970E8E">
      <w:pPr>
        <w:spacing w:line="360" w:lineRule="auto"/>
      </w:pPr>
      <w:r w:rsidRPr="00970E8E">
        <w:t>Expression is the core element of JQSQL. It is the main input to JQSQL to find the exact elements in</w:t>
      </w:r>
      <w:r w:rsidR="003A2A2E" w:rsidRPr="00970E8E">
        <w:t xml:space="preserve"> given</w:t>
      </w:r>
      <w:r w:rsidRPr="00970E8E">
        <w:t xml:space="preserve"> JSON data.</w:t>
      </w:r>
      <w:r w:rsidR="002C6F02" w:rsidRPr="00970E8E">
        <w:t xml:space="preserve"> Because it has different variations, it is very important to supply right syntax</w:t>
      </w:r>
      <w:r w:rsidR="003A2A2E" w:rsidRPr="00970E8E">
        <w:t xml:space="preserve"> as expression highly depending</w:t>
      </w:r>
      <w:r w:rsidR="002C6F02" w:rsidRPr="00970E8E">
        <w:t xml:space="preserve"> on the structure of JSON data.</w:t>
      </w:r>
      <w:r w:rsidR="004923C5" w:rsidRPr="00970E8E">
        <w:t xml:space="preserve"> However, JQSQL keeps the expressions simple and logical to work with any JSON data structure.</w:t>
      </w:r>
    </w:p>
    <w:p w:rsidR="003A2A2E" w:rsidRPr="00970E8E" w:rsidRDefault="003A2A2E" w:rsidP="00970E8E">
      <w:pPr>
        <w:spacing w:line="360" w:lineRule="auto"/>
      </w:pPr>
      <w:r w:rsidRPr="00970E8E">
        <w:t>Here is t</w:t>
      </w:r>
      <w:r w:rsidR="003322CF" w:rsidRPr="00970E8E">
        <w:t>ypical</w:t>
      </w:r>
      <w:r w:rsidR="0084784F" w:rsidRPr="00970E8E">
        <w:t xml:space="preserve"> JSON data structure</w:t>
      </w:r>
      <w:r w:rsidR="003322CF" w:rsidRPr="00970E8E">
        <w:t xml:space="preserve"> from sample database</w:t>
      </w:r>
      <w:r w:rsidRPr="00970E8E">
        <w:t>. In all examples below, this data structure is used.</w:t>
      </w:r>
    </w:p>
    <w:p w:rsidR="0084784F" w:rsidRPr="00970E8E" w:rsidRDefault="004952B1" w:rsidP="00970E8E">
      <w:pPr>
        <w:spacing w:line="360" w:lineRule="auto"/>
      </w:pPr>
      <w:r w:rsidRPr="00970E8E">
        <w:rPr>
          <w:noProof/>
          <w:lang w:val="tr-TR" w:eastAsia="tr-TR"/>
        </w:rPr>
        <w:lastRenderedPageBreak/>
        <w:drawing>
          <wp:inline distT="0" distB="0" distL="0" distR="0" wp14:anchorId="25F3241C" wp14:editId="7BBD1F55">
            <wp:extent cx="5760720" cy="471424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68" w:rsidRPr="00970E8E" w:rsidRDefault="00824743" w:rsidP="00970E8E">
      <w:pPr>
        <w:spacing w:line="360" w:lineRule="auto"/>
        <w:rPr>
          <w:b/>
        </w:rPr>
      </w:pPr>
      <w:proofErr w:type="spellStart"/>
      <w:r w:rsidRPr="00970E8E">
        <w:rPr>
          <w:b/>
        </w:rPr>
        <w:t>Get</w:t>
      </w:r>
      <w:r w:rsidR="002742FD" w:rsidRPr="00970E8E">
        <w:rPr>
          <w:b/>
        </w:rPr>
        <w:t>Value</w:t>
      </w:r>
      <w:proofErr w:type="spellEnd"/>
    </w:p>
    <w:p w:rsidR="003E5E98" w:rsidRPr="00970E8E" w:rsidRDefault="003E5E98" w:rsidP="00970E8E">
      <w:pPr>
        <w:spacing w:line="360" w:lineRule="auto"/>
      </w:pPr>
      <w:r w:rsidRPr="00970E8E">
        <w:t xml:space="preserve">Syntax: </w:t>
      </w:r>
    </w:p>
    <w:p w:rsidR="003E5E98" w:rsidRPr="00970E8E" w:rsidRDefault="003E5E98" w:rsidP="00970E8E">
      <w:pPr>
        <w:spacing w:line="360" w:lineRule="auto"/>
      </w:pPr>
      <w:proofErr w:type="spellStart"/>
      <w:proofErr w:type="gramStart"/>
      <w:r w:rsidRPr="00970E8E">
        <w:t>jqsql.getvalue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</w:p>
    <w:p w:rsidR="00F67270" w:rsidRPr="00970E8E" w:rsidRDefault="00DB3A13" w:rsidP="00970E8E">
      <w:pPr>
        <w:spacing w:line="360" w:lineRule="auto"/>
      </w:pPr>
      <w:r w:rsidRPr="00970E8E">
        <w:t xml:space="preserve">It </w:t>
      </w:r>
      <w:r w:rsidR="009C6865" w:rsidRPr="00970E8E">
        <w:t>returns t</w:t>
      </w:r>
      <w:r w:rsidR="00D74A68">
        <w:t>he findings by given expression</w:t>
      </w:r>
      <w:r w:rsidR="009C6865" w:rsidRPr="00970E8E">
        <w:t>. The res</w:t>
      </w:r>
      <w:r w:rsidR="000B1747" w:rsidRPr="00970E8E">
        <w:t>ult types might differ, being a</w:t>
      </w:r>
      <w:r w:rsidR="009C6865" w:rsidRPr="00970E8E">
        <w:t xml:space="preserve"> value, an object or a list. That’s why it is so dynamic and highly depends on the data structure and given expression.</w:t>
      </w:r>
    </w:p>
    <w:p w:rsidR="00CA774B" w:rsidRPr="00970E8E" w:rsidRDefault="00CA774B" w:rsidP="00970E8E">
      <w:pPr>
        <w:spacing w:line="360" w:lineRule="auto"/>
      </w:pPr>
      <w:r w:rsidRPr="00970E8E">
        <w:t>In the following example, because our data is a JSON array, value function returns the list of titles in conversations.</w:t>
      </w:r>
    </w:p>
    <w:p w:rsidR="00C6189F" w:rsidRPr="00970E8E" w:rsidRDefault="00C6189F" w:rsidP="00970E8E">
      <w:pPr>
        <w:spacing w:line="360" w:lineRule="auto"/>
      </w:pPr>
      <w:r w:rsidRPr="00970E8E">
        <w:rPr>
          <w:noProof/>
          <w:lang w:val="tr-TR" w:eastAsia="tr-TR"/>
        </w:rPr>
        <w:lastRenderedPageBreak/>
        <w:drawing>
          <wp:inline distT="0" distB="0" distL="0" distR="0" wp14:anchorId="216805EE" wp14:editId="2EB82D4A">
            <wp:extent cx="4602480" cy="320040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D5" w:rsidRPr="00970E8E" w:rsidRDefault="003974D5" w:rsidP="00970E8E">
      <w:pPr>
        <w:spacing w:line="360" w:lineRule="auto"/>
      </w:pPr>
      <w:r w:rsidRPr="00970E8E">
        <w:t>In the following example, value function returns the list of send dates of first message in each conversation, which means also the start date of each conversation.</w:t>
      </w:r>
    </w:p>
    <w:p w:rsidR="003D2D47" w:rsidRPr="00970E8E" w:rsidRDefault="003D2D47" w:rsidP="00970E8E">
      <w:pPr>
        <w:spacing w:line="360" w:lineRule="auto"/>
      </w:pPr>
      <w:r w:rsidRPr="00970E8E">
        <w:rPr>
          <w:noProof/>
          <w:lang w:val="tr-TR" w:eastAsia="tr-TR"/>
        </w:rPr>
        <w:drawing>
          <wp:inline distT="0" distB="0" distL="0" distR="0" wp14:anchorId="6AAE41B4" wp14:editId="3A1B7DB8">
            <wp:extent cx="5725160" cy="3042920"/>
            <wp:effectExtent l="0" t="0" r="889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7D" w:rsidRPr="001C0288" w:rsidRDefault="0067147D" w:rsidP="00970E8E">
      <w:pPr>
        <w:spacing w:line="360" w:lineRule="auto"/>
        <w:rPr>
          <w:b/>
        </w:rPr>
      </w:pPr>
      <w:proofErr w:type="spellStart"/>
      <w:r w:rsidRPr="001C0288">
        <w:rPr>
          <w:b/>
        </w:rPr>
        <w:t>Get</w:t>
      </w:r>
      <w:r w:rsidR="003F1ED4" w:rsidRPr="001C0288">
        <w:rPr>
          <w:b/>
        </w:rPr>
        <w:t>Count</w:t>
      </w:r>
      <w:proofErr w:type="spellEnd"/>
    </w:p>
    <w:p w:rsidR="00066DBA" w:rsidRPr="00970E8E" w:rsidRDefault="00066DBA" w:rsidP="00066DBA">
      <w:pPr>
        <w:spacing w:line="360" w:lineRule="auto"/>
      </w:pPr>
      <w:r w:rsidRPr="00970E8E">
        <w:t xml:space="preserve">Syntax: </w:t>
      </w:r>
    </w:p>
    <w:p w:rsidR="00066DBA" w:rsidRPr="00970E8E" w:rsidRDefault="00066DBA" w:rsidP="00970E8E">
      <w:pPr>
        <w:spacing w:line="360" w:lineRule="auto"/>
      </w:pPr>
      <w:proofErr w:type="spellStart"/>
      <w:proofErr w:type="gramStart"/>
      <w:r w:rsidRPr="00970E8E">
        <w:t>jqsql.</w:t>
      </w:r>
      <w:r w:rsidR="00DF632D">
        <w:t>getcount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</w:p>
    <w:p w:rsidR="003273DC" w:rsidRPr="00970E8E" w:rsidRDefault="0067147D" w:rsidP="00970E8E">
      <w:pPr>
        <w:spacing w:line="360" w:lineRule="auto"/>
      </w:pPr>
      <w:r w:rsidRPr="00970E8E">
        <w:t xml:space="preserve">It returns the </w:t>
      </w:r>
      <w:r w:rsidR="003F1ED4" w:rsidRPr="00970E8E">
        <w:t>count</w:t>
      </w:r>
      <w:r w:rsidRPr="00970E8E">
        <w:t xml:space="preserve"> of the findings by given </w:t>
      </w:r>
      <w:r w:rsidR="0089198F">
        <w:t>expression</w:t>
      </w:r>
      <w:r w:rsidR="003F1ED4" w:rsidRPr="00970E8E">
        <w:t>.</w:t>
      </w:r>
    </w:p>
    <w:p w:rsidR="003273DC" w:rsidRPr="00970E8E" w:rsidRDefault="003273DC" w:rsidP="00970E8E">
      <w:pPr>
        <w:spacing w:line="360" w:lineRule="auto"/>
      </w:pPr>
      <w:r w:rsidRPr="00970E8E">
        <w:lastRenderedPageBreak/>
        <w:t xml:space="preserve">In the following example, it finds the total number of attachments in messages </w:t>
      </w:r>
      <w:r w:rsidR="003D772C" w:rsidRPr="00970E8E">
        <w:t xml:space="preserve">in </w:t>
      </w:r>
      <w:r w:rsidR="006266D5" w:rsidRPr="00970E8E">
        <w:t>conversations.</w:t>
      </w:r>
    </w:p>
    <w:p w:rsidR="003273DC" w:rsidRPr="00970E8E" w:rsidRDefault="003273DC" w:rsidP="00970E8E">
      <w:pPr>
        <w:spacing w:line="360" w:lineRule="auto"/>
      </w:pPr>
      <w:r w:rsidRPr="00970E8E">
        <w:rPr>
          <w:noProof/>
          <w:lang w:val="tr-TR" w:eastAsia="tr-TR"/>
        </w:rPr>
        <w:drawing>
          <wp:inline distT="0" distB="0" distL="0" distR="0" wp14:anchorId="4BB2C1D4" wp14:editId="23C2AE85">
            <wp:extent cx="5760720" cy="29108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F2" w:rsidRPr="0048205C" w:rsidRDefault="00D542F2" w:rsidP="00970E8E">
      <w:pPr>
        <w:spacing w:line="360" w:lineRule="auto"/>
        <w:rPr>
          <w:b/>
        </w:rPr>
      </w:pPr>
      <w:proofErr w:type="spellStart"/>
      <w:r w:rsidRPr="0048205C">
        <w:rPr>
          <w:b/>
        </w:rPr>
        <w:t>Get</w:t>
      </w:r>
      <w:r w:rsidR="00CD679A" w:rsidRPr="0048205C">
        <w:rPr>
          <w:b/>
        </w:rPr>
        <w:t>Avg</w:t>
      </w:r>
      <w:proofErr w:type="spellEnd"/>
    </w:p>
    <w:p w:rsidR="00875B45" w:rsidRPr="00970E8E" w:rsidRDefault="00875B45" w:rsidP="00875B45">
      <w:pPr>
        <w:spacing w:line="360" w:lineRule="auto"/>
      </w:pPr>
      <w:r w:rsidRPr="00970E8E">
        <w:t xml:space="preserve">Syntax: </w:t>
      </w:r>
    </w:p>
    <w:p w:rsidR="00875B45" w:rsidRPr="00970E8E" w:rsidRDefault="00875B45" w:rsidP="00970E8E">
      <w:pPr>
        <w:spacing w:line="360" w:lineRule="auto"/>
      </w:pPr>
      <w:proofErr w:type="spellStart"/>
      <w:proofErr w:type="gramStart"/>
      <w:r w:rsidRPr="00970E8E">
        <w:t>jqsql.get</w:t>
      </w:r>
      <w:r w:rsidR="00CC186E">
        <w:t>avg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</w:p>
    <w:p w:rsidR="00D542F2" w:rsidRPr="00970E8E" w:rsidRDefault="00D542F2" w:rsidP="00970E8E">
      <w:pPr>
        <w:spacing w:line="360" w:lineRule="auto"/>
      </w:pPr>
      <w:r w:rsidRPr="00970E8E">
        <w:t xml:space="preserve">It returns the </w:t>
      </w:r>
      <w:r w:rsidR="00CD679A" w:rsidRPr="00970E8E">
        <w:t>average</w:t>
      </w:r>
      <w:r w:rsidRPr="00970E8E">
        <w:t xml:space="preserve"> of t</w:t>
      </w:r>
      <w:r w:rsidR="00950D3D">
        <w:t>he findings by given expression</w:t>
      </w:r>
      <w:r w:rsidRPr="00970E8E">
        <w:t>. It supports only numerical values</w:t>
      </w:r>
      <w:r w:rsidR="0037182C">
        <w:t>.</w:t>
      </w:r>
    </w:p>
    <w:p w:rsidR="00824743" w:rsidRPr="0048205C" w:rsidRDefault="00824743" w:rsidP="00970E8E">
      <w:pPr>
        <w:spacing w:line="360" w:lineRule="auto"/>
        <w:rPr>
          <w:b/>
        </w:rPr>
      </w:pPr>
      <w:proofErr w:type="spellStart"/>
      <w:r w:rsidRPr="0048205C">
        <w:rPr>
          <w:b/>
        </w:rPr>
        <w:t>GetSum</w:t>
      </w:r>
      <w:proofErr w:type="spellEnd"/>
    </w:p>
    <w:p w:rsidR="00D31C5A" w:rsidRPr="00970E8E" w:rsidRDefault="00D31C5A" w:rsidP="00D31C5A">
      <w:pPr>
        <w:spacing w:line="360" w:lineRule="auto"/>
      </w:pPr>
      <w:r w:rsidRPr="00970E8E">
        <w:t xml:space="preserve">Syntax: </w:t>
      </w:r>
    </w:p>
    <w:p w:rsidR="00D31C5A" w:rsidRPr="00970E8E" w:rsidRDefault="00D31C5A" w:rsidP="00970E8E">
      <w:pPr>
        <w:spacing w:line="360" w:lineRule="auto"/>
      </w:pPr>
      <w:proofErr w:type="spellStart"/>
      <w:proofErr w:type="gramStart"/>
      <w:r w:rsidRPr="00970E8E">
        <w:t>jqsql.get</w:t>
      </w:r>
      <w:r w:rsidR="001F19C0">
        <w:t>sum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</w:p>
    <w:p w:rsidR="00824743" w:rsidRPr="00970E8E" w:rsidRDefault="00824743" w:rsidP="00970E8E">
      <w:pPr>
        <w:spacing w:line="360" w:lineRule="auto"/>
      </w:pPr>
      <w:r w:rsidRPr="00970E8E">
        <w:t>It returns the sum of t</w:t>
      </w:r>
      <w:r w:rsidR="00880ADA">
        <w:t>he findings by given expression</w:t>
      </w:r>
      <w:r w:rsidR="00AA1965" w:rsidRPr="00970E8E">
        <w:t>.</w:t>
      </w:r>
      <w:r w:rsidR="008835F7" w:rsidRPr="00970E8E">
        <w:t xml:space="preserve"> </w:t>
      </w:r>
      <w:r w:rsidR="00E073D3" w:rsidRPr="00970E8E">
        <w:t>It supports only numerical values</w:t>
      </w:r>
      <w:r w:rsidR="00333E12">
        <w:t>.</w:t>
      </w:r>
    </w:p>
    <w:p w:rsidR="0075517B" w:rsidRPr="00970E8E" w:rsidRDefault="0075517B" w:rsidP="00970E8E">
      <w:pPr>
        <w:spacing w:line="360" w:lineRule="auto"/>
      </w:pPr>
      <w:r w:rsidRPr="00970E8E">
        <w:t>In the following example, it calculates the total sizes of available</w:t>
      </w:r>
      <w:r w:rsidR="00592133">
        <w:t xml:space="preserve"> attachments in messages in </w:t>
      </w:r>
      <w:r w:rsidRPr="00970E8E">
        <w:t>conversations</w:t>
      </w:r>
    </w:p>
    <w:p w:rsidR="003C542F" w:rsidRPr="00970E8E" w:rsidRDefault="003C542F" w:rsidP="00970E8E">
      <w:pPr>
        <w:spacing w:line="360" w:lineRule="auto"/>
      </w:pPr>
      <w:r w:rsidRPr="00970E8E">
        <w:rPr>
          <w:noProof/>
          <w:lang w:val="tr-TR" w:eastAsia="tr-TR"/>
        </w:rPr>
        <w:lastRenderedPageBreak/>
        <w:drawing>
          <wp:inline distT="0" distB="0" distL="0" distR="0" wp14:anchorId="7EADE93F" wp14:editId="70DA1A48">
            <wp:extent cx="5760720" cy="24790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F7" w:rsidRDefault="008835F7" w:rsidP="00970E8E">
      <w:pPr>
        <w:spacing w:line="360" w:lineRule="auto"/>
        <w:rPr>
          <w:b/>
        </w:rPr>
      </w:pPr>
      <w:proofErr w:type="spellStart"/>
      <w:r w:rsidRPr="00A803CE">
        <w:rPr>
          <w:b/>
        </w:rPr>
        <w:t>GetMax</w:t>
      </w:r>
      <w:proofErr w:type="spellEnd"/>
    </w:p>
    <w:p w:rsidR="008C0779" w:rsidRPr="00970E8E" w:rsidRDefault="008C0779" w:rsidP="008C0779">
      <w:pPr>
        <w:spacing w:line="360" w:lineRule="auto"/>
      </w:pPr>
      <w:r w:rsidRPr="00970E8E">
        <w:t xml:space="preserve">Syntax: </w:t>
      </w:r>
    </w:p>
    <w:p w:rsidR="008C0779" w:rsidRPr="008B7A60" w:rsidRDefault="008C0779" w:rsidP="00970E8E">
      <w:pPr>
        <w:spacing w:line="360" w:lineRule="auto"/>
      </w:pPr>
      <w:proofErr w:type="spellStart"/>
      <w:proofErr w:type="gramStart"/>
      <w:r w:rsidRPr="00970E8E">
        <w:t>jqsql.get</w:t>
      </w:r>
      <w:r w:rsidR="00814D87">
        <w:t>max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</w:p>
    <w:p w:rsidR="008835F7" w:rsidRPr="00970E8E" w:rsidRDefault="008835F7" w:rsidP="00970E8E">
      <w:pPr>
        <w:spacing w:line="360" w:lineRule="auto"/>
      </w:pPr>
      <w:r w:rsidRPr="00970E8E">
        <w:t>It returns the max of t</w:t>
      </w:r>
      <w:r w:rsidR="00E313F5">
        <w:t>he findings by given expression</w:t>
      </w:r>
      <w:r w:rsidRPr="00970E8E">
        <w:t xml:space="preserve">. </w:t>
      </w:r>
      <w:r w:rsidR="000D7B16" w:rsidRPr="00970E8E">
        <w:t>Curren</w:t>
      </w:r>
      <w:r w:rsidR="00E313F5">
        <w:t>t</w:t>
      </w:r>
      <w:r w:rsidR="000D7B16" w:rsidRPr="00970E8E">
        <w:t>ly, it supports numerical and date values</w:t>
      </w:r>
      <w:r w:rsidR="00E313F5">
        <w:t>.</w:t>
      </w:r>
    </w:p>
    <w:p w:rsidR="00D464F9" w:rsidRPr="00970E8E" w:rsidRDefault="00D464F9" w:rsidP="00970E8E">
      <w:pPr>
        <w:spacing w:line="360" w:lineRule="auto"/>
      </w:pPr>
      <w:r w:rsidRPr="00970E8E">
        <w:t>In the following</w:t>
      </w:r>
      <w:r w:rsidR="00E313F5">
        <w:t xml:space="preserve"> example, it returns the </w:t>
      </w:r>
      <w:r w:rsidR="00FF4930">
        <w:t>most recent</w:t>
      </w:r>
      <w:r w:rsidRPr="00970E8E">
        <w:t xml:space="preserve"> send date in messages, which means also the last message send date in conversations</w:t>
      </w:r>
      <w:r w:rsidR="008C11A4">
        <w:t>.</w:t>
      </w:r>
    </w:p>
    <w:p w:rsidR="00D464F9" w:rsidRPr="00970E8E" w:rsidRDefault="00D464F9" w:rsidP="00970E8E">
      <w:pPr>
        <w:spacing w:line="360" w:lineRule="auto"/>
      </w:pPr>
      <w:r w:rsidRPr="00970E8E">
        <w:rPr>
          <w:noProof/>
          <w:lang w:val="tr-TR" w:eastAsia="tr-TR"/>
        </w:rPr>
        <w:drawing>
          <wp:inline distT="0" distB="0" distL="0" distR="0" wp14:anchorId="7A2F3ADB" wp14:editId="00F1E9C2">
            <wp:extent cx="5715000" cy="3048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F7" w:rsidRDefault="008835F7" w:rsidP="00970E8E">
      <w:pPr>
        <w:spacing w:line="360" w:lineRule="auto"/>
        <w:rPr>
          <w:b/>
        </w:rPr>
      </w:pPr>
      <w:proofErr w:type="spellStart"/>
      <w:r w:rsidRPr="00F7562E">
        <w:rPr>
          <w:b/>
        </w:rPr>
        <w:t>GetMin</w:t>
      </w:r>
      <w:proofErr w:type="spellEnd"/>
    </w:p>
    <w:p w:rsidR="00395885" w:rsidRPr="00970E8E" w:rsidRDefault="00395885" w:rsidP="00395885">
      <w:pPr>
        <w:spacing w:line="360" w:lineRule="auto"/>
      </w:pPr>
      <w:r w:rsidRPr="00970E8E">
        <w:lastRenderedPageBreak/>
        <w:t xml:space="preserve">Syntax: </w:t>
      </w:r>
    </w:p>
    <w:p w:rsidR="00395885" w:rsidRPr="00536CCC" w:rsidRDefault="00395885" w:rsidP="00970E8E">
      <w:pPr>
        <w:spacing w:line="360" w:lineRule="auto"/>
      </w:pPr>
      <w:proofErr w:type="spellStart"/>
      <w:proofErr w:type="gramStart"/>
      <w:r w:rsidRPr="00970E8E">
        <w:t>jqsql.get</w:t>
      </w:r>
      <w:r w:rsidR="003D71D2">
        <w:t>min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</w:p>
    <w:p w:rsidR="008835F7" w:rsidRPr="00970E8E" w:rsidRDefault="008835F7" w:rsidP="00970E8E">
      <w:pPr>
        <w:spacing w:line="360" w:lineRule="auto"/>
      </w:pPr>
      <w:r w:rsidRPr="00970E8E">
        <w:t>It returns the min of the findings by given exp</w:t>
      </w:r>
      <w:r w:rsidR="00096960">
        <w:t>ression</w:t>
      </w:r>
      <w:r w:rsidRPr="00970E8E">
        <w:t>. Curren</w:t>
      </w:r>
      <w:r w:rsidR="00096960">
        <w:t>t</w:t>
      </w:r>
      <w:r w:rsidRPr="00970E8E">
        <w:t>ly, it supports numerical and date values</w:t>
      </w:r>
      <w:r w:rsidR="004E12C1">
        <w:t>.</w:t>
      </w:r>
    </w:p>
    <w:p w:rsidR="008C0779" w:rsidRDefault="00DD4309" w:rsidP="00970E8E">
      <w:pPr>
        <w:spacing w:line="360" w:lineRule="auto"/>
        <w:rPr>
          <w:b/>
        </w:rPr>
      </w:pPr>
      <w:proofErr w:type="spellStart"/>
      <w:r w:rsidRPr="003E40B6">
        <w:rPr>
          <w:b/>
        </w:rPr>
        <w:t>ToTable</w:t>
      </w:r>
      <w:proofErr w:type="spellEnd"/>
    </w:p>
    <w:p w:rsidR="00A75CF7" w:rsidRPr="00970E8E" w:rsidRDefault="00A75CF7" w:rsidP="00A75CF7">
      <w:pPr>
        <w:spacing w:line="360" w:lineRule="auto"/>
      </w:pPr>
      <w:r w:rsidRPr="00970E8E">
        <w:t xml:space="preserve">Syntax: </w:t>
      </w:r>
    </w:p>
    <w:p w:rsidR="00A75CF7" w:rsidRPr="00C47189" w:rsidRDefault="00360EA3" w:rsidP="00970E8E">
      <w:pPr>
        <w:spacing w:line="360" w:lineRule="auto"/>
      </w:pPr>
      <w:r>
        <w:t xml:space="preserve">EXEC </w:t>
      </w:r>
      <w:proofErr w:type="spellStart"/>
      <w:r w:rsidR="00A75CF7" w:rsidRPr="00970E8E">
        <w:t>jqsql.</w:t>
      </w:r>
      <w:r>
        <w:t>totable</w:t>
      </w:r>
      <w:proofErr w:type="spellEnd"/>
      <w:r w:rsidR="00A445C3">
        <w:t xml:space="preserve"> </w:t>
      </w:r>
      <w:r w:rsidR="00A75CF7" w:rsidRPr="00970E8E">
        <w:t>@</w:t>
      </w:r>
      <w:proofErr w:type="spellStart"/>
      <w:r w:rsidR="00A75CF7" w:rsidRPr="00970E8E">
        <w:t>jsonData</w:t>
      </w:r>
      <w:proofErr w:type="spellEnd"/>
      <w:r w:rsidR="00A75CF7" w:rsidRPr="00970E8E">
        <w:t xml:space="preserve"> </w:t>
      </w:r>
      <w:proofErr w:type="spellStart"/>
      <w:proofErr w:type="gramStart"/>
      <w:r w:rsidR="00A75CF7" w:rsidRPr="00970E8E">
        <w:t>nvarchar</w:t>
      </w:r>
      <w:proofErr w:type="spellEnd"/>
      <w:r w:rsidR="00A75CF7" w:rsidRPr="00970E8E">
        <w:t>(</w:t>
      </w:r>
      <w:proofErr w:type="gramEnd"/>
      <w:r w:rsidR="00A75CF7" w:rsidRPr="00970E8E">
        <w:t xml:space="preserve">max), @expression </w:t>
      </w:r>
      <w:proofErr w:type="spellStart"/>
      <w:r w:rsidR="00A75CF7" w:rsidRPr="00970E8E">
        <w:t>nvarchar</w:t>
      </w:r>
      <w:proofErr w:type="spellEnd"/>
      <w:r w:rsidR="00A75CF7" w:rsidRPr="00970E8E">
        <w:t>(500)</w:t>
      </w:r>
    </w:p>
    <w:p w:rsidR="00E837CC" w:rsidRPr="008C0779" w:rsidRDefault="00E837CC" w:rsidP="00970E8E">
      <w:pPr>
        <w:spacing w:line="360" w:lineRule="auto"/>
        <w:rPr>
          <w:b/>
        </w:rPr>
      </w:pPr>
      <w:r w:rsidRPr="00970E8E">
        <w:t xml:space="preserve">It returns </w:t>
      </w:r>
      <w:r w:rsidR="00DD4309" w:rsidRPr="00970E8E">
        <w:t>findings in tabular format as it is relational data.</w:t>
      </w:r>
    </w:p>
    <w:p w:rsidR="0099498E" w:rsidRPr="00970E8E" w:rsidRDefault="0099498E" w:rsidP="00970E8E">
      <w:pPr>
        <w:spacing w:line="360" w:lineRule="auto"/>
      </w:pPr>
      <w:r w:rsidRPr="00970E8E">
        <w:t>In the following example, it finds the first messages in conv</w:t>
      </w:r>
      <w:r w:rsidR="007615D0" w:rsidRPr="00970E8E">
        <w:t>ersations of the user with id, 1</w:t>
      </w:r>
      <w:r w:rsidRPr="00970E8E">
        <w:t>. Then, it outputs the results as table</w:t>
      </w:r>
      <w:r w:rsidR="00D51BAF" w:rsidRPr="00970E8E">
        <w:t>, so you can use T-SQL on this data set.</w:t>
      </w:r>
    </w:p>
    <w:p w:rsidR="00E837CC" w:rsidRPr="00970E8E" w:rsidRDefault="00CB5E07" w:rsidP="00970E8E">
      <w:pPr>
        <w:spacing w:line="360" w:lineRule="auto"/>
      </w:pPr>
      <w:r w:rsidRPr="00970E8E">
        <w:rPr>
          <w:noProof/>
          <w:lang w:val="tr-TR" w:eastAsia="tr-TR"/>
        </w:rPr>
        <w:drawing>
          <wp:inline distT="0" distB="0" distL="0" distR="0" wp14:anchorId="5BA1773D" wp14:editId="5C684F1A">
            <wp:extent cx="4886960" cy="2219960"/>
            <wp:effectExtent l="0" t="0" r="889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F7" w:rsidRPr="00970E8E" w:rsidRDefault="007615D0" w:rsidP="00970E8E">
      <w:pPr>
        <w:spacing w:line="360" w:lineRule="auto"/>
      </w:pPr>
      <w:r w:rsidRPr="00970E8E">
        <w:t xml:space="preserve">Similarly, </w:t>
      </w:r>
      <w:r w:rsidR="001752D3">
        <w:t>i</w:t>
      </w:r>
      <w:r w:rsidR="00651C4B" w:rsidRPr="00970E8E">
        <w:t xml:space="preserve">n the following example, it finds </w:t>
      </w:r>
      <w:r w:rsidRPr="00970E8E">
        <w:t>the attachments in messages</w:t>
      </w:r>
      <w:r w:rsidR="00651C4B" w:rsidRPr="00970E8E">
        <w:t>. Then, it outputs the results as table</w:t>
      </w:r>
      <w:r w:rsidRPr="00970E8E">
        <w:t>.</w:t>
      </w:r>
    </w:p>
    <w:p w:rsidR="00A81256" w:rsidRPr="00970E8E" w:rsidRDefault="00F23A8A" w:rsidP="00970E8E">
      <w:pPr>
        <w:spacing w:line="360" w:lineRule="auto"/>
      </w:pPr>
      <w:r w:rsidRPr="00970E8E">
        <w:rPr>
          <w:noProof/>
          <w:lang w:val="tr-TR" w:eastAsia="tr-TR"/>
        </w:rPr>
        <w:lastRenderedPageBreak/>
        <w:drawing>
          <wp:inline distT="0" distB="0" distL="0" distR="0" wp14:anchorId="28AF8BFD" wp14:editId="719A1FD4">
            <wp:extent cx="4632960" cy="2296160"/>
            <wp:effectExtent l="0" t="0" r="0" b="889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256" w:rsidRPr="00970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1DAE"/>
    <w:multiLevelType w:val="hybridMultilevel"/>
    <w:tmpl w:val="F7423C20"/>
    <w:lvl w:ilvl="0" w:tplc="7BB07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A84"/>
    <w:rsid w:val="00000C3C"/>
    <w:rsid w:val="000022BF"/>
    <w:rsid w:val="00007773"/>
    <w:rsid w:val="00012796"/>
    <w:rsid w:val="00015C3D"/>
    <w:rsid w:val="000167F6"/>
    <w:rsid w:val="00016905"/>
    <w:rsid w:val="00026483"/>
    <w:rsid w:val="00030D2C"/>
    <w:rsid w:val="00032BC6"/>
    <w:rsid w:val="00035C8F"/>
    <w:rsid w:val="00041CC1"/>
    <w:rsid w:val="000432C2"/>
    <w:rsid w:val="00044354"/>
    <w:rsid w:val="00045F34"/>
    <w:rsid w:val="00046411"/>
    <w:rsid w:val="000532D6"/>
    <w:rsid w:val="00055354"/>
    <w:rsid w:val="000564FB"/>
    <w:rsid w:val="000568AA"/>
    <w:rsid w:val="00056C0C"/>
    <w:rsid w:val="00060A04"/>
    <w:rsid w:val="00061C2C"/>
    <w:rsid w:val="00066DBA"/>
    <w:rsid w:val="00070D38"/>
    <w:rsid w:val="00071143"/>
    <w:rsid w:val="0007280F"/>
    <w:rsid w:val="00073A31"/>
    <w:rsid w:val="00073E5E"/>
    <w:rsid w:val="000743BE"/>
    <w:rsid w:val="00076BB1"/>
    <w:rsid w:val="00081E00"/>
    <w:rsid w:val="00082EC1"/>
    <w:rsid w:val="0008428C"/>
    <w:rsid w:val="000873AC"/>
    <w:rsid w:val="000875C3"/>
    <w:rsid w:val="000924AC"/>
    <w:rsid w:val="0009538B"/>
    <w:rsid w:val="00096960"/>
    <w:rsid w:val="00096BA0"/>
    <w:rsid w:val="000A3453"/>
    <w:rsid w:val="000A4143"/>
    <w:rsid w:val="000A609B"/>
    <w:rsid w:val="000A6C15"/>
    <w:rsid w:val="000B1747"/>
    <w:rsid w:val="000B2D3F"/>
    <w:rsid w:val="000B6E0C"/>
    <w:rsid w:val="000C51A7"/>
    <w:rsid w:val="000C69E6"/>
    <w:rsid w:val="000C6E9E"/>
    <w:rsid w:val="000D21A3"/>
    <w:rsid w:val="000D25ED"/>
    <w:rsid w:val="000D3B1F"/>
    <w:rsid w:val="000D3B3B"/>
    <w:rsid w:val="000D3F6F"/>
    <w:rsid w:val="000D49CE"/>
    <w:rsid w:val="000D6461"/>
    <w:rsid w:val="000D7B16"/>
    <w:rsid w:val="000E09F0"/>
    <w:rsid w:val="000E0F61"/>
    <w:rsid w:val="000E1F8E"/>
    <w:rsid w:val="000E2CF1"/>
    <w:rsid w:val="000E3FAC"/>
    <w:rsid w:val="000E48C9"/>
    <w:rsid w:val="000F1771"/>
    <w:rsid w:val="000F220D"/>
    <w:rsid w:val="000F3572"/>
    <w:rsid w:val="000F3607"/>
    <w:rsid w:val="00105581"/>
    <w:rsid w:val="00105F40"/>
    <w:rsid w:val="00107580"/>
    <w:rsid w:val="00107616"/>
    <w:rsid w:val="00111CD5"/>
    <w:rsid w:val="00113B03"/>
    <w:rsid w:val="00113BA0"/>
    <w:rsid w:val="00114A8B"/>
    <w:rsid w:val="00117C59"/>
    <w:rsid w:val="00120B38"/>
    <w:rsid w:val="00120F0B"/>
    <w:rsid w:val="00121D05"/>
    <w:rsid w:val="00121DB6"/>
    <w:rsid w:val="00126153"/>
    <w:rsid w:val="00126538"/>
    <w:rsid w:val="00130715"/>
    <w:rsid w:val="00131E74"/>
    <w:rsid w:val="0013749C"/>
    <w:rsid w:val="001407C2"/>
    <w:rsid w:val="00142191"/>
    <w:rsid w:val="00145DE8"/>
    <w:rsid w:val="00150EE0"/>
    <w:rsid w:val="0015495E"/>
    <w:rsid w:val="00155094"/>
    <w:rsid w:val="001559C7"/>
    <w:rsid w:val="00157EFD"/>
    <w:rsid w:val="00160EAE"/>
    <w:rsid w:val="0016212D"/>
    <w:rsid w:val="00165710"/>
    <w:rsid w:val="00170469"/>
    <w:rsid w:val="00171EB5"/>
    <w:rsid w:val="001752D3"/>
    <w:rsid w:val="00175BFB"/>
    <w:rsid w:val="00175DC6"/>
    <w:rsid w:val="001770C6"/>
    <w:rsid w:val="001809B8"/>
    <w:rsid w:val="00180E6D"/>
    <w:rsid w:val="001824C9"/>
    <w:rsid w:val="00182B1E"/>
    <w:rsid w:val="00185CD2"/>
    <w:rsid w:val="00190E51"/>
    <w:rsid w:val="00195FC5"/>
    <w:rsid w:val="0019621D"/>
    <w:rsid w:val="001964A5"/>
    <w:rsid w:val="001964F1"/>
    <w:rsid w:val="00196887"/>
    <w:rsid w:val="00197FE0"/>
    <w:rsid w:val="001A0634"/>
    <w:rsid w:val="001A3A35"/>
    <w:rsid w:val="001A42A3"/>
    <w:rsid w:val="001A4905"/>
    <w:rsid w:val="001A49E2"/>
    <w:rsid w:val="001A654A"/>
    <w:rsid w:val="001A6FA1"/>
    <w:rsid w:val="001B2C65"/>
    <w:rsid w:val="001B31E5"/>
    <w:rsid w:val="001B54A6"/>
    <w:rsid w:val="001B7D4F"/>
    <w:rsid w:val="001B7D6B"/>
    <w:rsid w:val="001C0288"/>
    <w:rsid w:val="001C27C8"/>
    <w:rsid w:val="001C77C3"/>
    <w:rsid w:val="001D0276"/>
    <w:rsid w:val="001D0900"/>
    <w:rsid w:val="001D1C28"/>
    <w:rsid w:val="001D2213"/>
    <w:rsid w:val="001D3F84"/>
    <w:rsid w:val="001D67DB"/>
    <w:rsid w:val="001E6434"/>
    <w:rsid w:val="001F0408"/>
    <w:rsid w:val="001F19C0"/>
    <w:rsid w:val="001F4668"/>
    <w:rsid w:val="001F479C"/>
    <w:rsid w:val="001F5B05"/>
    <w:rsid w:val="001F5D89"/>
    <w:rsid w:val="002000B5"/>
    <w:rsid w:val="0020193B"/>
    <w:rsid w:val="00203F9A"/>
    <w:rsid w:val="00205026"/>
    <w:rsid w:val="002110C4"/>
    <w:rsid w:val="0021170A"/>
    <w:rsid w:val="002128E8"/>
    <w:rsid w:val="00212FE7"/>
    <w:rsid w:val="002147F2"/>
    <w:rsid w:val="002166AA"/>
    <w:rsid w:val="00220F85"/>
    <w:rsid w:val="00221143"/>
    <w:rsid w:val="00226858"/>
    <w:rsid w:val="0023115D"/>
    <w:rsid w:val="00232E44"/>
    <w:rsid w:val="0023696D"/>
    <w:rsid w:val="0023739C"/>
    <w:rsid w:val="002375CA"/>
    <w:rsid w:val="00237662"/>
    <w:rsid w:val="00241C2A"/>
    <w:rsid w:val="00244D2B"/>
    <w:rsid w:val="002451C7"/>
    <w:rsid w:val="002455AE"/>
    <w:rsid w:val="002465FB"/>
    <w:rsid w:val="00250842"/>
    <w:rsid w:val="00251D43"/>
    <w:rsid w:val="002532D9"/>
    <w:rsid w:val="00253EA3"/>
    <w:rsid w:val="00255B67"/>
    <w:rsid w:val="00255DBC"/>
    <w:rsid w:val="00256A66"/>
    <w:rsid w:val="00257802"/>
    <w:rsid w:val="002605B7"/>
    <w:rsid w:val="0026101D"/>
    <w:rsid w:val="002634DF"/>
    <w:rsid w:val="002654F6"/>
    <w:rsid w:val="00266288"/>
    <w:rsid w:val="002665F8"/>
    <w:rsid w:val="00272BCF"/>
    <w:rsid w:val="0027335B"/>
    <w:rsid w:val="00274165"/>
    <w:rsid w:val="002742FD"/>
    <w:rsid w:val="00280743"/>
    <w:rsid w:val="002816FB"/>
    <w:rsid w:val="00281830"/>
    <w:rsid w:val="0028188C"/>
    <w:rsid w:val="0028299F"/>
    <w:rsid w:val="00282BEE"/>
    <w:rsid w:val="00285B1F"/>
    <w:rsid w:val="00290B58"/>
    <w:rsid w:val="00290E13"/>
    <w:rsid w:val="00291493"/>
    <w:rsid w:val="002946D6"/>
    <w:rsid w:val="002967AD"/>
    <w:rsid w:val="00297647"/>
    <w:rsid w:val="002A68F1"/>
    <w:rsid w:val="002A7267"/>
    <w:rsid w:val="002B029E"/>
    <w:rsid w:val="002B32C7"/>
    <w:rsid w:val="002B6482"/>
    <w:rsid w:val="002C08CD"/>
    <w:rsid w:val="002C2F66"/>
    <w:rsid w:val="002C37B3"/>
    <w:rsid w:val="002C3C31"/>
    <w:rsid w:val="002C6F02"/>
    <w:rsid w:val="002D0173"/>
    <w:rsid w:val="002D2778"/>
    <w:rsid w:val="002D3578"/>
    <w:rsid w:val="002D3A96"/>
    <w:rsid w:val="002D54E9"/>
    <w:rsid w:val="002D5AD9"/>
    <w:rsid w:val="002D753F"/>
    <w:rsid w:val="002E5376"/>
    <w:rsid w:val="002E7CD2"/>
    <w:rsid w:val="002F32BE"/>
    <w:rsid w:val="002F4D3A"/>
    <w:rsid w:val="002F5C15"/>
    <w:rsid w:val="002F7257"/>
    <w:rsid w:val="00300A5F"/>
    <w:rsid w:val="00301B07"/>
    <w:rsid w:val="00303E8B"/>
    <w:rsid w:val="003058DC"/>
    <w:rsid w:val="003124EF"/>
    <w:rsid w:val="00317294"/>
    <w:rsid w:val="0031768A"/>
    <w:rsid w:val="0032089B"/>
    <w:rsid w:val="00322AF1"/>
    <w:rsid w:val="00323FAE"/>
    <w:rsid w:val="003269C6"/>
    <w:rsid w:val="003273DC"/>
    <w:rsid w:val="0033104E"/>
    <w:rsid w:val="003317A6"/>
    <w:rsid w:val="003322CF"/>
    <w:rsid w:val="00332F7A"/>
    <w:rsid w:val="00333E12"/>
    <w:rsid w:val="00335A24"/>
    <w:rsid w:val="0033611B"/>
    <w:rsid w:val="00337F6F"/>
    <w:rsid w:val="00340CD8"/>
    <w:rsid w:val="00343F46"/>
    <w:rsid w:val="003450CA"/>
    <w:rsid w:val="00347089"/>
    <w:rsid w:val="0035149F"/>
    <w:rsid w:val="0035407F"/>
    <w:rsid w:val="003548CC"/>
    <w:rsid w:val="003565CB"/>
    <w:rsid w:val="00357B1E"/>
    <w:rsid w:val="00360EA3"/>
    <w:rsid w:val="00362088"/>
    <w:rsid w:val="003667CA"/>
    <w:rsid w:val="0037031B"/>
    <w:rsid w:val="003708CE"/>
    <w:rsid w:val="0037182C"/>
    <w:rsid w:val="0037327D"/>
    <w:rsid w:val="00375BE3"/>
    <w:rsid w:val="003770EE"/>
    <w:rsid w:val="0037791E"/>
    <w:rsid w:val="003805D4"/>
    <w:rsid w:val="0038075A"/>
    <w:rsid w:val="0038195A"/>
    <w:rsid w:val="0038329A"/>
    <w:rsid w:val="00383DAF"/>
    <w:rsid w:val="0038450B"/>
    <w:rsid w:val="00384C2F"/>
    <w:rsid w:val="003855B8"/>
    <w:rsid w:val="00391A55"/>
    <w:rsid w:val="00395885"/>
    <w:rsid w:val="00395F1F"/>
    <w:rsid w:val="003974D5"/>
    <w:rsid w:val="003975AB"/>
    <w:rsid w:val="003A1DFA"/>
    <w:rsid w:val="003A2A2E"/>
    <w:rsid w:val="003A3546"/>
    <w:rsid w:val="003A54A6"/>
    <w:rsid w:val="003A678D"/>
    <w:rsid w:val="003A6CE4"/>
    <w:rsid w:val="003B2DD5"/>
    <w:rsid w:val="003B33D5"/>
    <w:rsid w:val="003B7DBE"/>
    <w:rsid w:val="003C2079"/>
    <w:rsid w:val="003C5154"/>
    <w:rsid w:val="003C542F"/>
    <w:rsid w:val="003C5520"/>
    <w:rsid w:val="003C5A93"/>
    <w:rsid w:val="003C5F4F"/>
    <w:rsid w:val="003D1021"/>
    <w:rsid w:val="003D1354"/>
    <w:rsid w:val="003D2D47"/>
    <w:rsid w:val="003D39B4"/>
    <w:rsid w:val="003D6D09"/>
    <w:rsid w:val="003D71D2"/>
    <w:rsid w:val="003D772C"/>
    <w:rsid w:val="003D79D8"/>
    <w:rsid w:val="003E08C4"/>
    <w:rsid w:val="003E11FE"/>
    <w:rsid w:val="003E40B6"/>
    <w:rsid w:val="003E5BF6"/>
    <w:rsid w:val="003E5E98"/>
    <w:rsid w:val="003E72E8"/>
    <w:rsid w:val="003F0F95"/>
    <w:rsid w:val="003F169A"/>
    <w:rsid w:val="003F1ED4"/>
    <w:rsid w:val="003F4A87"/>
    <w:rsid w:val="00407C5D"/>
    <w:rsid w:val="0041049E"/>
    <w:rsid w:val="00412233"/>
    <w:rsid w:val="00412AB4"/>
    <w:rsid w:val="00415D45"/>
    <w:rsid w:val="00417250"/>
    <w:rsid w:val="00423703"/>
    <w:rsid w:val="004250EA"/>
    <w:rsid w:val="004277F9"/>
    <w:rsid w:val="00432310"/>
    <w:rsid w:val="00432FF5"/>
    <w:rsid w:val="004413CC"/>
    <w:rsid w:val="00443756"/>
    <w:rsid w:val="00446CD6"/>
    <w:rsid w:val="0044715C"/>
    <w:rsid w:val="0044776D"/>
    <w:rsid w:val="00452173"/>
    <w:rsid w:val="00454EE3"/>
    <w:rsid w:val="00455BD0"/>
    <w:rsid w:val="0045757A"/>
    <w:rsid w:val="00457D54"/>
    <w:rsid w:val="00460616"/>
    <w:rsid w:val="00460CAF"/>
    <w:rsid w:val="004634FE"/>
    <w:rsid w:val="0046392E"/>
    <w:rsid w:val="004672DB"/>
    <w:rsid w:val="00471A03"/>
    <w:rsid w:val="00475390"/>
    <w:rsid w:val="00475540"/>
    <w:rsid w:val="00476492"/>
    <w:rsid w:val="00476EA7"/>
    <w:rsid w:val="00477FA4"/>
    <w:rsid w:val="0048205C"/>
    <w:rsid w:val="004839CB"/>
    <w:rsid w:val="00485AE1"/>
    <w:rsid w:val="004923C5"/>
    <w:rsid w:val="004946B5"/>
    <w:rsid w:val="004952B1"/>
    <w:rsid w:val="004A1484"/>
    <w:rsid w:val="004A2CDA"/>
    <w:rsid w:val="004A47B1"/>
    <w:rsid w:val="004A4A30"/>
    <w:rsid w:val="004A56D3"/>
    <w:rsid w:val="004A61AC"/>
    <w:rsid w:val="004B733F"/>
    <w:rsid w:val="004B783D"/>
    <w:rsid w:val="004C2ADF"/>
    <w:rsid w:val="004C4408"/>
    <w:rsid w:val="004C49EA"/>
    <w:rsid w:val="004C71BF"/>
    <w:rsid w:val="004D0587"/>
    <w:rsid w:val="004D1905"/>
    <w:rsid w:val="004D1FDF"/>
    <w:rsid w:val="004D37A0"/>
    <w:rsid w:val="004D53CA"/>
    <w:rsid w:val="004D650A"/>
    <w:rsid w:val="004E12C1"/>
    <w:rsid w:val="004E1A6B"/>
    <w:rsid w:val="004E1B46"/>
    <w:rsid w:val="004E7C87"/>
    <w:rsid w:val="004F3D83"/>
    <w:rsid w:val="00512FE3"/>
    <w:rsid w:val="00515AFD"/>
    <w:rsid w:val="00523E70"/>
    <w:rsid w:val="00523E9C"/>
    <w:rsid w:val="00524A52"/>
    <w:rsid w:val="00527136"/>
    <w:rsid w:val="00530AC8"/>
    <w:rsid w:val="00533F66"/>
    <w:rsid w:val="00535CC2"/>
    <w:rsid w:val="00536CCC"/>
    <w:rsid w:val="005422FB"/>
    <w:rsid w:val="00543EAF"/>
    <w:rsid w:val="00545DF4"/>
    <w:rsid w:val="00545EC2"/>
    <w:rsid w:val="00547962"/>
    <w:rsid w:val="00547AA4"/>
    <w:rsid w:val="005505D0"/>
    <w:rsid w:val="00552C62"/>
    <w:rsid w:val="00554C7C"/>
    <w:rsid w:val="005574F6"/>
    <w:rsid w:val="005613CF"/>
    <w:rsid w:val="005672A8"/>
    <w:rsid w:val="005707CC"/>
    <w:rsid w:val="00572AC6"/>
    <w:rsid w:val="00573EF2"/>
    <w:rsid w:val="00581ACA"/>
    <w:rsid w:val="00590CBA"/>
    <w:rsid w:val="00592133"/>
    <w:rsid w:val="00594777"/>
    <w:rsid w:val="005951A1"/>
    <w:rsid w:val="005960FF"/>
    <w:rsid w:val="0059781F"/>
    <w:rsid w:val="005A2901"/>
    <w:rsid w:val="005A4150"/>
    <w:rsid w:val="005A548B"/>
    <w:rsid w:val="005A54D0"/>
    <w:rsid w:val="005A74EF"/>
    <w:rsid w:val="005B1E2C"/>
    <w:rsid w:val="005B4385"/>
    <w:rsid w:val="005B62BD"/>
    <w:rsid w:val="005B6543"/>
    <w:rsid w:val="005C00B0"/>
    <w:rsid w:val="005C0416"/>
    <w:rsid w:val="005C36AC"/>
    <w:rsid w:val="005C38DA"/>
    <w:rsid w:val="005C55AF"/>
    <w:rsid w:val="005C5DE9"/>
    <w:rsid w:val="005C6B84"/>
    <w:rsid w:val="005D1151"/>
    <w:rsid w:val="005D2766"/>
    <w:rsid w:val="005D355D"/>
    <w:rsid w:val="005D4134"/>
    <w:rsid w:val="005D5B64"/>
    <w:rsid w:val="005D709D"/>
    <w:rsid w:val="005D7293"/>
    <w:rsid w:val="005D7DFB"/>
    <w:rsid w:val="005E078A"/>
    <w:rsid w:val="005E0CC0"/>
    <w:rsid w:val="005E128F"/>
    <w:rsid w:val="005E22C2"/>
    <w:rsid w:val="005E5846"/>
    <w:rsid w:val="005F3A2D"/>
    <w:rsid w:val="005F3BAA"/>
    <w:rsid w:val="005F4E0B"/>
    <w:rsid w:val="005F4E74"/>
    <w:rsid w:val="00601F38"/>
    <w:rsid w:val="006059D6"/>
    <w:rsid w:val="0061155E"/>
    <w:rsid w:val="00612B2A"/>
    <w:rsid w:val="00613A2D"/>
    <w:rsid w:val="00614F85"/>
    <w:rsid w:val="006207FC"/>
    <w:rsid w:val="00624AAB"/>
    <w:rsid w:val="006266D5"/>
    <w:rsid w:val="00626DA1"/>
    <w:rsid w:val="00630DDB"/>
    <w:rsid w:val="0063441C"/>
    <w:rsid w:val="006348CF"/>
    <w:rsid w:val="0063593D"/>
    <w:rsid w:val="0063685A"/>
    <w:rsid w:val="00637F1F"/>
    <w:rsid w:val="0064631A"/>
    <w:rsid w:val="00646DF5"/>
    <w:rsid w:val="00650F62"/>
    <w:rsid w:val="00651C4B"/>
    <w:rsid w:val="00652445"/>
    <w:rsid w:val="00652B3A"/>
    <w:rsid w:val="00652E73"/>
    <w:rsid w:val="00656A90"/>
    <w:rsid w:val="00657064"/>
    <w:rsid w:val="006600FD"/>
    <w:rsid w:val="0066022A"/>
    <w:rsid w:val="00665CCA"/>
    <w:rsid w:val="00665F9E"/>
    <w:rsid w:val="0066683B"/>
    <w:rsid w:val="00666D8A"/>
    <w:rsid w:val="006702D3"/>
    <w:rsid w:val="0067147D"/>
    <w:rsid w:val="00672F1A"/>
    <w:rsid w:val="00674A4B"/>
    <w:rsid w:val="0068094F"/>
    <w:rsid w:val="006816DB"/>
    <w:rsid w:val="00683471"/>
    <w:rsid w:val="006840B9"/>
    <w:rsid w:val="00686585"/>
    <w:rsid w:val="00686B09"/>
    <w:rsid w:val="0069179E"/>
    <w:rsid w:val="00691F1A"/>
    <w:rsid w:val="00692292"/>
    <w:rsid w:val="00692B9A"/>
    <w:rsid w:val="00695113"/>
    <w:rsid w:val="006A1A2A"/>
    <w:rsid w:val="006A30A2"/>
    <w:rsid w:val="006A403B"/>
    <w:rsid w:val="006A5764"/>
    <w:rsid w:val="006A6152"/>
    <w:rsid w:val="006A6C7C"/>
    <w:rsid w:val="006A72A0"/>
    <w:rsid w:val="006B10FC"/>
    <w:rsid w:val="006B15E0"/>
    <w:rsid w:val="006B715D"/>
    <w:rsid w:val="006B796D"/>
    <w:rsid w:val="006C0226"/>
    <w:rsid w:val="006C344F"/>
    <w:rsid w:val="006C385E"/>
    <w:rsid w:val="006C5CED"/>
    <w:rsid w:val="006D047A"/>
    <w:rsid w:val="006D0B4A"/>
    <w:rsid w:val="006D1073"/>
    <w:rsid w:val="006D195B"/>
    <w:rsid w:val="006D6EC4"/>
    <w:rsid w:val="006D7056"/>
    <w:rsid w:val="006E108A"/>
    <w:rsid w:val="006E56A0"/>
    <w:rsid w:val="006E6D2E"/>
    <w:rsid w:val="006E79DB"/>
    <w:rsid w:val="006F0866"/>
    <w:rsid w:val="006F2DF9"/>
    <w:rsid w:val="006F3F61"/>
    <w:rsid w:val="006F4114"/>
    <w:rsid w:val="006F5A24"/>
    <w:rsid w:val="006F7136"/>
    <w:rsid w:val="007009C6"/>
    <w:rsid w:val="00700F28"/>
    <w:rsid w:val="00703BD0"/>
    <w:rsid w:val="00703E02"/>
    <w:rsid w:val="00710A0A"/>
    <w:rsid w:val="00713366"/>
    <w:rsid w:val="007226AC"/>
    <w:rsid w:val="0072496C"/>
    <w:rsid w:val="00727417"/>
    <w:rsid w:val="00730007"/>
    <w:rsid w:val="00730505"/>
    <w:rsid w:val="007329C3"/>
    <w:rsid w:val="007342F5"/>
    <w:rsid w:val="00735A54"/>
    <w:rsid w:val="00742395"/>
    <w:rsid w:val="00745063"/>
    <w:rsid w:val="0074791D"/>
    <w:rsid w:val="007520D0"/>
    <w:rsid w:val="007549DF"/>
    <w:rsid w:val="00755019"/>
    <w:rsid w:val="0075517B"/>
    <w:rsid w:val="00760C76"/>
    <w:rsid w:val="007615D0"/>
    <w:rsid w:val="007634CE"/>
    <w:rsid w:val="00766BBE"/>
    <w:rsid w:val="00767928"/>
    <w:rsid w:val="00770120"/>
    <w:rsid w:val="007720B4"/>
    <w:rsid w:val="00772222"/>
    <w:rsid w:val="00772BA6"/>
    <w:rsid w:val="0077753F"/>
    <w:rsid w:val="00777864"/>
    <w:rsid w:val="00781FA4"/>
    <w:rsid w:val="00782C00"/>
    <w:rsid w:val="00783B9D"/>
    <w:rsid w:val="00791026"/>
    <w:rsid w:val="00792D37"/>
    <w:rsid w:val="00795DF6"/>
    <w:rsid w:val="007A2337"/>
    <w:rsid w:val="007A2A21"/>
    <w:rsid w:val="007A4EDD"/>
    <w:rsid w:val="007A6EF6"/>
    <w:rsid w:val="007B01CC"/>
    <w:rsid w:val="007B0B64"/>
    <w:rsid w:val="007B4754"/>
    <w:rsid w:val="007B7665"/>
    <w:rsid w:val="007C127A"/>
    <w:rsid w:val="007C17E0"/>
    <w:rsid w:val="007C1C50"/>
    <w:rsid w:val="007C23BA"/>
    <w:rsid w:val="007C7DD5"/>
    <w:rsid w:val="007D12C7"/>
    <w:rsid w:val="007D1833"/>
    <w:rsid w:val="007D1C16"/>
    <w:rsid w:val="007D62AA"/>
    <w:rsid w:val="007E2D5D"/>
    <w:rsid w:val="007E56CE"/>
    <w:rsid w:val="007E77F7"/>
    <w:rsid w:val="007F04B9"/>
    <w:rsid w:val="007F04EA"/>
    <w:rsid w:val="007F0636"/>
    <w:rsid w:val="007F1578"/>
    <w:rsid w:val="007F280D"/>
    <w:rsid w:val="007F5265"/>
    <w:rsid w:val="007F5D69"/>
    <w:rsid w:val="0080221F"/>
    <w:rsid w:val="00806253"/>
    <w:rsid w:val="00807C21"/>
    <w:rsid w:val="00814D87"/>
    <w:rsid w:val="0082177E"/>
    <w:rsid w:val="008218B6"/>
    <w:rsid w:val="00822C6A"/>
    <w:rsid w:val="00822F87"/>
    <w:rsid w:val="00823AF1"/>
    <w:rsid w:val="00824743"/>
    <w:rsid w:val="008257F0"/>
    <w:rsid w:val="008338D0"/>
    <w:rsid w:val="00834859"/>
    <w:rsid w:val="00837CEB"/>
    <w:rsid w:val="00844205"/>
    <w:rsid w:val="0084538D"/>
    <w:rsid w:val="00845FCE"/>
    <w:rsid w:val="0084784F"/>
    <w:rsid w:val="00847C15"/>
    <w:rsid w:val="008636D5"/>
    <w:rsid w:val="00865BE1"/>
    <w:rsid w:val="00871523"/>
    <w:rsid w:val="00872A28"/>
    <w:rsid w:val="00875B45"/>
    <w:rsid w:val="00876775"/>
    <w:rsid w:val="0087681B"/>
    <w:rsid w:val="00877E11"/>
    <w:rsid w:val="00880ADA"/>
    <w:rsid w:val="0088285A"/>
    <w:rsid w:val="008835F7"/>
    <w:rsid w:val="00884420"/>
    <w:rsid w:val="0089198F"/>
    <w:rsid w:val="008971FE"/>
    <w:rsid w:val="00897A56"/>
    <w:rsid w:val="00897D3C"/>
    <w:rsid w:val="00897E10"/>
    <w:rsid w:val="008A0A6A"/>
    <w:rsid w:val="008A1852"/>
    <w:rsid w:val="008A33F2"/>
    <w:rsid w:val="008A4B1E"/>
    <w:rsid w:val="008A79A2"/>
    <w:rsid w:val="008B2932"/>
    <w:rsid w:val="008B2C5C"/>
    <w:rsid w:val="008B3481"/>
    <w:rsid w:val="008B4139"/>
    <w:rsid w:val="008B74CB"/>
    <w:rsid w:val="008B7A60"/>
    <w:rsid w:val="008C0779"/>
    <w:rsid w:val="008C11A4"/>
    <w:rsid w:val="008C2892"/>
    <w:rsid w:val="008C7ADD"/>
    <w:rsid w:val="008C7B32"/>
    <w:rsid w:val="008D1D8D"/>
    <w:rsid w:val="008D29A7"/>
    <w:rsid w:val="008D533F"/>
    <w:rsid w:val="008D61CA"/>
    <w:rsid w:val="008D6580"/>
    <w:rsid w:val="008E29DB"/>
    <w:rsid w:val="008E3FC4"/>
    <w:rsid w:val="008E478F"/>
    <w:rsid w:val="008E4AD9"/>
    <w:rsid w:val="008E4F7C"/>
    <w:rsid w:val="008E5D2C"/>
    <w:rsid w:val="008E5EB2"/>
    <w:rsid w:val="008E7297"/>
    <w:rsid w:val="008F15E2"/>
    <w:rsid w:val="008F2137"/>
    <w:rsid w:val="008F5668"/>
    <w:rsid w:val="008F6BC9"/>
    <w:rsid w:val="008F7510"/>
    <w:rsid w:val="008F79BD"/>
    <w:rsid w:val="00901DC5"/>
    <w:rsid w:val="00903B54"/>
    <w:rsid w:val="00904879"/>
    <w:rsid w:val="00905B37"/>
    <w:rsid w:val="00910B43"/>
    <w:rsid w:val="009133E4"/>
    <w:rsid w:val="009148A1"/>
    <w:rsid w:val="0091658F"/>
    <w:rsid w:val="00922233"/>
    <w:rsid w:val="00922428"/>
    <w:rsid w:val="009238D7"/>
    <w:rsid w:val="00926833"/>
    <w:rsid w:val="00926BF0"/>
    <w:rsid w:val="0092753F"/>
    <w:rsid w:val="00927AD3"/>
    <w:rsid w:val="00933BB1"/>
    <w:rsid w:val="00935C04"/>
    <w:rsid w:val="0093661D"/>
    <w:rsid w:val="009433BA"/>
    <w:rsid w:val="00944A97"/>
    <w:rsid w:val="009479F6"/>
    <w:rsid w:val="009508C1"/>
    <w:rsid w:val="00950B12"/>
    <w:rsid w:val="00950D3D"/>
    <w:rsid w:val="00952B28"/>
    <w:rsid w:val="00953F19"/>
    <w:rsid w:val="00961D6C"/>
    <w:rsid w:val="00962837"/>
    <w:rsid w:val="00962ECE"/>
    <w:rsid w:val="00963111"/>
    <w:rsid w:val="00963F38"/>
    <w:rsid w:val="0096628D"/>
    <w:rsid w:val="00966E66"/>
    <w:rsid w:val="00970E8E"/>
    <w:rsid w:val="009721C2"/>
    <w:rsid w:val="00974DC0"/>
    <w:rsid w:val="00984C8D"/>
    <w:rsid w:val="00985750"/>
    <w:rsid w:val="00990885"/>
    <w:rsid w:val="009929FF"/>
    <w:rsid w:val="0099498E"/>
    <w:rsid w:val="00995392"/>
    <w:rsid w:val="009A027A"/>
    <w:rsid w:val="009A22FE"/>
    <w:rsid w:val="009A348F"/>
    <w:rsid w:val="009A563B"/>
    <w:rsid w:val="009A6962"/>
    <w:rsid w:val="009B0229"/>
    <w:rsid w:val="009B2261"/>
    <w:rsid w:val="009B29C2"/>
    <w:rsid w:val="009B437F"/>
    <w:rsid w:val="009B5CBB"/>
    <w:rsid w:val="009B5F6E"/>
    <w:rsid w:val="009B76BA"/>
    <w:rsid w:val="009C1FDA"/>
    <w:rsid w:val="009C4155"/>
    <w:rsid w:val="009C6865"/>
    <w:rsid w:val="009C7E37"/>
    <w:rsid w:val="009D2E91"/>
    <w:rsid w:val="009D3119"/>
    <w:rsid w:val="009D57E1"/>
    <w:rsid w:val="009E1E68"/>
    <w:rsid w:val="009E2AA6"/>
    <w:rsid w:val="009E33FE"/>
    <w:rsid w:val="009E380F"/>
    <w:rsid w:val="009E5F9E"/>
    <w:rsid w:val="009E70FB"/>
    <w:rsid w:val="009F1150"/>
    <w:rsid w:val="009F2312"/>
    <w:rsid w:val="009F391E"/>
    <w:rsid w:val="009F5E5B"/>
    <w:rsid w:val="009F6AB0"/>
    <w:rsid w:val="009F6B9C"/>
    <w:rsid w:val="00A035CD"/>
    <w:rsid w:val="00A04441"/>
    <w:rsid w:val="00A071D8"/>
    <w:rsid w:val="00A07400"/>
    <w:rsid w:val="00A10132"/>
    <w:rsid w:val="00A109D1"/>
    <w:rsid w:val="00A1120C"/>
    <w:rsid w:val="00A133AD"/>
    <w:rsid w:val="00A20E15"/>
    <w:rsid w:val="00A22444"/>
    <w:rsid w:val="00A22B46"/>
    <w:rsid w:val="00A3073E"/>
    <w:rsid w:val="00A30BBF"/>
    <w:rsid w:val="00A33CC7"/>
    <w:rsid w:val="00A36A74"/>
    <w:rsid w:val="00A3745A"/>
    <w:rsid w:val="00A419DC"/>
    <w:rsid w:val="00A435E4"/>
    <w:rsid w:val="00A43BD1"/>
    <w:rsid w:val="00A43F40"/>
    <w:rsid w:val="00A445C3"/>
    <w:rsid w:val="00A51F67"/>
    <w:rsid w:val="00A52B89"/>
    <w:rsid w:val="00A52C33"/>
    <w:rsid w:val="00A53991"/>
    <w:rsid w:val="00A53C85"/>
    <w:rsid w:val="00A54ED2"/>
    <w:rsid w:val="00A55DA6"/>
    <w:rsid w:val="00A562C9"/>
    <w:rsid w:val="00A57A7F"/>
    <w:rsid w:val="00A60507"/>
    <w:rsid w:val="00A60A2A"/>
    <w:rsid w:val="00A65304"/>
    <w:rsid w:val="00A665C9"/>
    <w:rsid w:val="00A67509"/>
    <w:rsid w:val="00A701AC"/>
    <w:rsid w:val="00A71B2D"/>
    <w:rsid w:val="00A71CEA"/>
    <w:rsid w:val="00A73B02"/>
    <w:rsid w:val="00A747E1"/>
    <w:rsid w:val="00A75CF7"/>
    <w:rsid w:val="00A803CE"/>
    <w:rsid w:val="00A81256"/>
    <w:rsid w:val="00A817A0"/>
    <w:rsid w:val="00A82370"/>
    <w:rsid w:val="00A82566"/>
    <w:rsid w:val="00A84842"/>
    <w:rsid w:val="00A85156"/>
    <w:rsid w:val="00A87A01"/>
    <w:rsid w:val="00A901CE"/>
    <w:rsid w:val="00A97C92"/>
    <w:rsid w:val="00AA007E"/>
    <w:rsid w:val="00AA1965"/>
    <w:rsid w:val="00AA1BC7"/>
    <w:rsid w:val="00AA54EB"/>
    <w:rsid w:val="00AA5EFF"/>
    <w:rsid w:val="00AB054F"/>
    <w:rsid w:val="00AB5461"/>
    <w:rsid w:val="00AB6131"/>
    <w:rsid w:val="00AC1C1E"/>
    <w:rsid w:val="00AC44A2"/>
    <w:rsid w:val="00AC49E5"/>
    <w:rsid w:val="00AC6280"/>
    <w:rsid w:val="00AC7D1B"/>
    <w:rsid w:val="00AC7D34"/>
    <w:rsid w:val="00AD0A10"/>
    <w:rsid w:val="00AD0B18"/>
    <w:rsid w:val="00AD0D78"/>
    <w:rsid w:val="00AD18DF"/>
    <w:rsid w:val="00AD4D76"/>
    <w:rsid w:val="00AE010A"/>
    <w:rsid w:val="00AE07CC"/>
    <w:rsid w:val="00AE29E0"/>
    <w:rsid w:val="00AE32B1"/>
    <w:rsid w:val="00AE51D1"/>
    <w:rsid w:val="00AE617A"/>
    <w:rsid w:val="00AE6E96"/>
    <w:rsid w:val="00AF1EA3"/>
    <w:rsid w:val="00AF2670"/>
    <w:rsid w:val="00AF28E2"/>
    <w:rsid w:val="00AF38E5"/>
    <w:rsid w:val="00B0182C"/>
    <w:rsid w:val="00B0376F"/>
    <w:rsid w:val="00B0519F"/>
    <w:rsid w:val="00B06FEF"/>
    <w:rsid w:val="00B102F5"/>
    <w:rsid w:val="00B10577"/>
    <w:rsid w:val="00B11A20"/>
    <w:rsid w:val="00B1229C"/>
    <w:rsid w:val="00B17E69"/>
    <w:rsid w:val="00B20FFB"/>
    <w:rsid w:val="00B22313"/>
    <w:rsid w:val="00B24DA4"/>
    <w:rsid w:val="00B2791F"/>
    <w:rsid w:val="00B30ED4"/>
    <w:rsid w:val="00B3208C"/>
    <w:rsid w:val="00B3450A"/>
    <w:rsid w:val="00B34BE1"/>
    <w:rsid w:val="00B35435"/>
    <w:rsid w:val="00B36BB8"/>
    <w:rsid w:val="00B471EA"/>
    <w:rsid w:val="00B508BC"/>
    <w:rsid w:val="00B52389"/>
    <w:rsid w:val="00B528CF"/>
    <w:rsid w:val="00B55093"/>
    <w:rsid w:val="00B56073"/>
    <w:rsid w:val="00B56DA9"/>
    <w:rsid w:val="00B577B5"/>
    <w:rsid w:val="00B63BFE"/>
    <w:rsid w:val="00B642AB"/>
    <w:rsid w:val="00B6464F"/>
    <w:rsid w:val="00B70EA1"/>
    <w:rsid w:val="00B71E73"/>
    <w:rsid w:val="00B74E87"/>
    <w:rsid w:val="00B76F61"/>
    <w:rsid w:val="00B77DA6"/>
    <w:rsid w:val="00B84B7D"/>
    <w:rsid w:val="00B85FA7"/>
    <w:rsid w:val="00B862A0"/>
    <w:rsid w:val="00B864BB"/>
    <w:rsid w:val="00B9160C"/>
    <w:rsid w:val="00B933E2"/>
    <w:rsid w:val="00B95049"/>
    <w:rsid w:val="00B9737C"/>
    <w:rsid w:val="00BA22F6"/>
    <w:rsid w:val="00BA2C9B"/>
    <w:rsid w:val="00BA7889"/>
    <w:rsid w:val="00BA7BE6"/>
    <w:rsid w:val="00BB6947"/>
    <w:rsid w:val="00BB75E2"/>
    <w:rsid w:val="00BC2FA7"/>
    <w:rsid w:val="00BC3CDA"/>
    <w:rsid w:val="00BC51C2"/>
    <w:rsid w:val="00BD0231"/>
    <w:rsid w:val="00BD3C71"/>
    <w:rsid w:val="00BD6C1C"/>
    <w:rsid w:val="00BE13AB"/>
    <w:rsid w:val="00BE30B3"/>
    <w:rsid w:val="00BE6BB1"/>
    <w:rsid w:val="00BF1FF0"/>
    <w:rsid w:val="00BF2600"/>
    <w:rsid w:val="00BF39B0"/>
    <w:rsid w:val="00BF4867"/>
    <w:rsid w:val="00BF566F"/>
    <w:rsid w:val="00BF6D90"/>
    <w:rsid w:val="00BF7330"/>
    <w:rsid w:val="00C002F1"/>
    <w:rsid w:val="00C03362"/>
    <w:rsid w:val="00C0387F"/>
    <w:rsid w:val="00C044B2"/>
    <w:rsid w:val="00C05EB0"/>
    <w:rsid w:val="00C1264C"/>
    <w:rsid w:val="00C13751"/>
    <w:rsid w:val="00C1391C"/>
    <w:rsid w:val="00C1719C"/>
    <w:rsid w:val="00C21847"/>
    <w:rsid w:val="00C23A15"/>
    <w:rsid w:val="00C25EC6"/>
    <w:rsid w:val="00C30408"/>
    <w:rsid w:val="00C351EF"/>
    <w:rsid w:val="00C36363"/>
    <w:rsid w:val="00C4166B"/>
    <w:rsid w:val="00C4190E"/>
    <w:rsid w:val="00C41976"/>
    <w:rsid w:val="00C41C11"/>
    <w:rsid w:val="00C41C3D"/>
    <w:rsid w:val="00C4278E"/>
    <w:rsid w:val="00C42EB0"/>
    <w:rsid w:val="00C47189"/>
    <w:rsid w:val="00C51265"/>
    <w:rsid w:val="00C51945"/>
    <w:rsid w:val="00C55B3C"/>
    <w:rsid w:val="00C55B81"/>
    <w:rsid w:val="00C60AB4"/>
    <w:rsid w:val="00C6189F"/>
    <w:rsid w:val="00C618CF"/>
    <w:rsid w:val="00C61E39"/>
    <w:rsid w:val="00C66269"/>
    <w:rsid w:val="00C67544"/>
    <w:rsid w:val="00C71DBD"/>
    <w:rsid w:val="00C727BA"/>
    <w:rsid w:val="00C72E65"/>
    <w:rsid w:val="00C74CEB"/>
    <w:rsid w:val="00C74E42"/>
    <w:rsid w:val="00C7558B"/>
    <w:rsid w:val="00C768AB"/>
    <w:rsid w:val="00C80926"/>
    <w:rsid w:val="00C81516"/>
    <w:rsid w:val="00C83118"/>
    <w:rsid w:val="00C86EB8"/>
    <w:rsid w:val="00C90811"/>
    <w:rsid w:val="00C91374"/>
    <w:rsid w:val="00C9520A"/>
    <w:rsid w:val="00C96015"/>
    <w:rsid w:val="00C97576"/>
    <w:rsid w:val="00CA50FB"/>
    <w:rsid w:val="00CA6136"/>
    <w:rsid w:val="00CA661A"/>
    <w:rsid w:val="00CA774B"/>
    <w:rsid w:val="00CB3387"/>
    <w:rsid w:val="00CB5E07"/>
    <w:rsid w:val="00CC186E"/>
    <w:rsid w:val="00CC5B46"/>
    <w:rsid w:val="00CC745B"/>
    <w:rsid w:val="00CD0499"/>
    <w:rsid w:val="00CD1F51"/>
    <w:rsid w:val="00CD4568"/>
    <w:rsid w:val="00CD5CDF"/>
    <w:rsid w:val="00CD679A"/>
    <w:rsid w:val="00CE0B5F"/>
    <w:rsid w:val="00CE6E23"/>
    <w:rsid w:val="00CF134B"/>
    <w:rsid w:val="00CF2BF6"/>
    <w:rsid w:val="00D02500"/>
    <w:rsid w:val="00D067A7"/>
    <w:rsid w:val="00D06AD6"/>
    <w:rsid w:val="00D123FE"/>
    <w:rsid w:val="00D159A9"/>
    <w:rsid w:val="00D17BD4"/>
    <w:rsid w:val="00D2000E"/>
    <w:rsid w:val="00D21411"/>
    <w:rsid w:val="00D21DDA"/>
    <w:rsid w:val="00D24EB5"/>
    <w:rsid w:val="00D312A5"/>
    <w:rsid w:val="00D31C5A"/>
    <w:rsid w:val="00D32438"/>
    <w:rsid w:val="00D3287C"/>
    <w:rsid w:val="00D32D35"/>
    <w:rsid w:val="00D35627"/>
    <w:rsid w:val="00D3563D"/>
    <w:rsid w:val="00D35F2C"/>
    <w:rsid w:val="00D36481"/>
    <w:rsid w:val="00D37FED"/>
    <w:rsid w:val="00D4069D"/>
    <w:rsid w:val="00D429A9"/>
    <w:rsid w:val="00D42D5A"/>
    <w:rsid w:val="00D4484C"/>
    <w:rsid w:val="00D464F9"/>
    <w:rsid w:val="00D5028B"/>
    <w:rsid w:val="00D51BAF"/>
    <w:rsid w:val="00D542F2"/>
    <w:rsid w:val="00D572A1"/>
    <w:rsid w:val="00D61828"/>
    <w:rsid w:val="00D61EFA"/>
    <w:rsid w:val="00D67BAF"/>
    <w:rsid w:val="00D67D52"/>
    <w:rsid w:val="00D71FFD"/>
    <w:rsid w:val="00D729F0"/>
    <w:rsid w:val="00D74A68"/>
    <w:rsid w:val="00D804C3"/>
    <w:rsid w:val="00D8297E"/>
    <w:rsid w:val="00D8373C"/>
    <w:rsid w:val="00D839CC"/>
    <w:rsid w:val="00D843A6"/>
    <w:rsid w:val="00D86713"/>
    <w:rsid w:val="00D8738E"/>
    <w:rsid w:val="00D92FBE"/>
    <w:rsid w:val="00D94636"/>
    <w:rsid w:val="00D94E3E"/>
    <w:rsid w:val="00D95D6C"/>
    <w:rsid w:val="00D97A37"/>
    <w:rsid w:val="00DA1E45"/>
    <w:rsid w:val="00DA1F1C"/>
    <w:rsid w:val="00DA79B7"/>
    <w:rsid w:val="00DA7E3F"/>
    <w:rsid w:val="00DB0881"/>
    <w:rsid w:val="00DB2E9C"/>
    <w:rsid w:val="00DB3A13"/>
    <w:rsid w:val="00DB49C8"/>
    <w:rsid w:val="00DB71C4"/>
    <w:rsid w:val="00DC1013"/>
    <w:rsid w:val="00DC1106"/>
    <w:rsid w:val="00DC5F80"/>
    <w:rsid w:val="00DD13FF"/>
    <w:rsid w:val="00DD4309"/>
    <w:rsid w:val="00DD447B"/>
    <w:rsid w:val="00DD70D1"/>
    <w:rsid w:val="00DE68CF"/>
    <w:rsid w:val="00DE6D1A"/>
    <w:rsid w:val="00DF0CA3"/>
    <w:rsid w:val="00DF25B6"/>
    <w:rsid w:val="00DF43B9"/>
    <w:rsid w:val="00DF632D"/>
    <w:rsid w:val="00E04419"/>
    <w:rsid w:val="00E0490F"/>
    <w:rsid w:val="00E060E7"/>
    <w:rsid w:val="00E07092"/>
    <w:rsid w:val="00E073D3"/>
    <w:rsid w:val="00E0794D"/>
    <w:rsid w:val="00E10985"/>
    <w:rsid w:val="00E149E4"/>
    <w:rsid w:val="00E169E8"/>
    <w:rsid w:val="00E235FF"/>
    <w:rsid w:val="00E313F5"/>
    <w:rsid w:val="00E36EB5"/>
    <w:rsid w:val="00E37D29"/>
    <w:rsid w:val="00E40C37"/>
    <w:rsid w:val="00E422CA"/>
    <w:rsid w:val="00E4270D"/>
    <w:rsid w:val="00E560EE"/>
    <w:rsid w:val="00E56BD9"/>
    <w:rsid w:val="00E60DBC"/>
    <w:rsid w:val="00E623A4"/>
    <w:rsid w:val="00E625A4"/>
    <w:rsid w:val="00E648C4"/>
    <w:rsid w:val="00E706C3"/>
    <w:rsid w:val="00E72B68"/>
    <w:rsid w:val="00E76E51"/>
    <w:rsid w:val="00E800A9"/>
    <w:rsid w:val="00E80CB9"/>
    <w:rsid w:val="00E837CC"/>
    <w:rsid w:val="00E84E7A"/>
    <w:rsid w:val="00E8521A"/>
    <w:rsid w:val="00E86778"/>
    <w:rsid w:val="00E8768E"/>
    <w:rsid w:val="00E87B32"/>
    <w:rsid w:val="00E90F4F"/>
    <w:rsid w:val="00E922D6"/>
    <w:rsid w:val="00EA0020"/>
    <w:rsid w:val="00EA229E"/>
    <w:rsid w:val="00EA3BAF"/>
    <w:rsid w:val="00EA68DE"/>
    <w:rsid w:val="00EA7EB5"/>
    <w:rsid w:val="00EB0296"/>
    <w:rsid w:val="00EB0770"/>
    <w:rsid w:val="00EB1380"/>
    <w:rsid w:val="00EB5AB9"/>
    <w:rsid w:val="00EB5F04"/>
    <w:rsid w:val="00EB723D"/>
    <w:rsid w:val="00EB7A5B"/>
    <w:rsid w:val="00EB7CC0"/>
    <w:rsid w:val="00EC0B54"/>
    <w:rsid w:val="00EC2A13"/>
    <w:rsid w:val="00EC45D7"/>
    <w:rsid w:val="00EC4D9E"/>
    <w:rsid w:val="00EC74FF"/>
    <w:rsid w:val="00ED66D6"/>
    <w:rsid w:val="00EE0048"/>
    <w:rsid w:val="00EE20BA"/>
    <w:rsid w:val="00EE2126"/>
    <w:rsid w:val="00EE40C0"/>
    <w:rsid w:val="00EE511F"/>
    <w:rsid w:val="00EE6790"/>
    <w:rsid w:val="00EE77B6"/>
    <w:rsid w:val="00EE7A84"/>
    <w:rsid w:val="00EF05ED"/>
    <w:rsid w:val="00EF2B88"/>
    <w:rsid w:val="00EF3F90"/>
    <w:rsid w:val="00EF4790"/>
    <w:rsid w:val="00EF7BD0"/>
    <w:rsid w:val="00F0187F"/>
    <w:rsid w:val="00F067B4"/>
    <w:rsid w:val="00F103C0"/>
    <w:rsid w:val="00F10D66"/>
    <w:rsid w:val="00F12342"/>
    <w:rsid w:val="00F1463D"/>
    <w:rsid w:val="00F155FA"/>
    <w:rsid w:val="00F15F78"/>
    <w:rsid w:val="00F1636B"/>
    <w:rsid w:val="00F23A8A"/>
    <w:rsid w:val="00F32CE8"/>
    <w:rsid w:val="00F32F6E"/>
    <w:rsid w:val="00F40D74"/>
    <w:rsid w:val="00F42F42"/>
    <w:rsid w:val="00F44FF8"/>
    <w:rsid w:val="00F45FC4"/>
    <w:rsid w:val="00F4711A"/>
    <w:rsid w:val="00F47F8E"/>
    <w:rsid w:val="00F502D3"/>
    <w:rsid w:val="00F50DC7"/>
    <w:rsid w:val="00F536EE"/>
    <w:rsid w:val="00F53CCC"/>
    <w:rsid w:val="00F53DE2"/>
    <w:rsid w:val="00F53F8B"/>
    <w:rsid w:val="00F62543"/>
    <w:rsid w:val="00F636AB"/>
    <w:rsid w:val="00F655F5"/>
    <w:rsid w:val="00F662AA"/>
    <w:rsid w:val="00F67270"/>
    <w:rsid w:val="00F70941"/>
    <w:rsid w:val="00F7125D"/>
    <w:rsid w:val="00F712A6"/>
    <w:rsid w:val="00F72C27"/>
    <w:rsid w:val="00F7562E"/>
    <w:rsid w:val="00F75954"/>
    <w:rsid w:val="00F76CDE"/>
    <w:rsid w:val="00F771CE"/>
    <w:rsid w:val="00F80B62"/>
    <w:rsid w:val="00F84B1D"/>
    <w:rsid w:val="00F85417"/>
    <w:rsid w:val="00F87F02"/>
    <w:rsid w:val="00F90DCE"/>
    <w:rsid w:val="00FA0816"/>
    <w:rsid w:val="00FA0830"/>
    <w:rsid w:val="00FA1874"/>
    <w:rsid w:val="00FA1AEB"/>
    <w:rsid w:val="00FA5432"/>
    <w:rsid w:val="00FA73BE"/>
    <w:rsid w:val="00FB0768"/>
    <w:rsid w:val="00FB1CB9"/>
    <w:rsid w:val="00FB4AF7"/>
    <w:rsid w:val="00FB6AA6"/>
    <w:rsid w:val="00FB6FDC"/>
    <w:rsid w:val="00FC2964"/>
    <w:rsid w:val="00FC3712"/>
    <w:rsid w:val="00FC42C5"/>
    <w:rsid w:val="00FC5F92"/>
    <w:rsid w:val="00FC7FD8"/>
    <w:rsid w:val="00FD108D"/>
    <w:rsid w:val="00FD144F"/>
    <w:rsid w:val="00FD1AB5"/>
    <w:rsid w:val="00FD3588"/>
    <w:rsid w:val="00FD3ECC"/>
    <w:rsid w:val="00FD5BD5"/>
    <w:rsid w:val="00FD69E6"/>
    <w:rsid w:val="00FD708A"/>
    <w:rsid w:val="00FE267E"/>
    <w:rsid w:val="00FE3513"/>
    <w:rsid w:val="00FE4256"/>
    <w:rsid w:val="00FF1987"/>
    <w:rsid w:val="00FF232F"/>
    <w:rsid w:val="00FF35B9"/>
    <w:rsid w:val="00FF3C01"/>
    <w:rsid w:val="00FF4930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4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784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50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4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784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Ercan</dc:creator>
  <cp:lastModifiedBy>Ercan</cp:lastModifiedBy>
  <cp:revision>126</cp:revision>
  <dcterms:created xsi:type="dcterms:W3CDTF">2013-06-28T19:47:00Z</dcterms:created>
  <dcterms:modified xsi:type="dcterms:W3CDTF">2013-07-03T19:54:00Z</dcterms:modified>
</cp:coreProperties>
</file>