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6BF5" w14:textId="4F2E3247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="00A06CC1" w:rsidRPr="00936AAC">
        <w:rPr>
          <w:sz w:val="24"/>
        </w:rPr>
        <w:t xml:space="preserve">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  <w:t>Jamie Fergus</w:t>
      </w:r>
    </w:p>
    <w:p w14:paraId="740F476B" w14:textId="22A280A6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Matric number: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  <w:t>1900018054</w:t>
      </w:r>
    </w:p>
    <w:p w14:paraId="0933B8EA" w14:textId="45B2A041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Lab Title: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2E4676">
        <w:rPr>
          <w:sz w:val="24"/>
        </w:rPr>
        <w:t>AC12001 assignment 1: Stacks</w:t>
      </w:r>
    </w:p>
    <w:p w14:paraId="70BAB8CC" w14:textId="0D51065D" w:rsidR="00907CBE" w:rsidRDefault="00907CBE" w:rsidP="00936AAC">
      <w:pPr>
        <w:spacing w:after="0" w:line="240" w:lineRule="auto"/>
        <w:rPr>
          <w:sz w:val="24"/>
        </w:rPr>
      </w:pPr>
    </w:p>
    <w:p w14:paraId="786DD95A" w14:textId="178E983B" w:rsidR="00907CBE" w:rsidRDefault="00907CBE" w:rsidP="00907CBE">
      <w:pPr>
        <w:pStyle w:val="Heading1"/>
      </w:pPr>
      <w:r>
        <w:t>Introduction</w:t>
      </w:r>
    </w:p>
    <w:p w14:paraId="6D3DFDD1" w14:textId="761B1C0F" w:rsidR="00907CBE" w:rsidRDefault="00907CBE" w:rsidP="00936AAC">
      <w:pPr>
        <w:spacing w:after="0" w:line="240" w:lineRule="auto"/>
        <w:rPr>
          <w:sz w:val="24"/>
        </w:rPr>
      </w:pPr>
      <w:r w:rsidRPr="00907CBE">
        <w:rPr>
          <w:sz w:val="24"/>
        </w:rPr>
        <w:t>The aim of this assignment is to learn how to design and code a Java program that uses a stack data structure, implemented from first principles, using a linked list. You will also need to understand the concept of reverse polish notation</w:t>
      </w:r>
    </w:p>
    <w:p w14:paraId="5B75CB2E" w14:textId="51007E26" w:rsidR="00907CBE" w:rsidRDefault="00907CBE" w:rsidP="00936AAC">
      <w:pPr>
        <w:spacing w:after="0" w:line="240" w:lineRule="auto"/>
        <w:rPr>
          <w:sz w:val="24"/>
        </w:rPr>
      </w:pPr>
    </w:p>
    <w:p w14:paraId="1AF45ADD" w14:textId="369E91CF" w:rsidR="00907CBE" w:rsidRDefault="00907CBE" w:rsidP="00907CBE">
      <w:pPr>
        <w:pStyle w:val="Heading1"/>
      </w:pPr>
      <w:r>
        <w:t>Requirements</w:t>
      </w:r>
    </w:p>
    <w:p w14:paraId="7EDF58F9" w14:textId="735F2784" w:rsidR="00907CBE" w:rsidRDefault="00907CBE" w:rsidP="00936AAC">
      <w:pPr>
        <w:spacing w:after="0" w:line="240" w:lineRule="auto"/>
      </w:pPr>
      <w:r>
        <w:t>Tackled most of the requirements excluding requirement 6 &amp; 7. I achieved requirements 1 to 4. And I partially achieved 5.</w:t>
      </w:r>
    </w:p>
    <w:p w14:paraId="247BD7CF" w14:textId="3E12E68F" w:rsidR="00907CBE" w:rsidRDefault="00907CBE" w:rsidP="00936AAC">
      <w:pPr>
        <w:spacing w:after="0" w:line="240" w:lineRule="auto"/>
      </w:pPr>
    </w:p>
    <w:p w14:paraId="7623C4ED" w14:textId="30554BD4" w:rsidR="00907CBE" w:rsidRDefault="00907CBE" w:rsidP="00907CBE">
      <w:pPr>
        <w:pStyle w:val="Heading1"/>
      </w:pPr>
      <w:r>
        <w:t>Design</w:t>
      </w:r>
    </w:p>
    <w:p w14:paraId="7570E2CE" w14:textId="6C5B7736" w:rsidR="00907CBE" w:rsidRDefault="00907CBE" w:rsidP="00907CBE">
      <w:pPr>
        <w:pStyle w:val="Heading2"/>
      </w:pPr>
      <w:r>
        <w:t>Class Diagram</w:t>
      </w:r>
    </w:p>
    <w:p w14:paraId="0BF953B9" w14:textId="770D927B" w:rsidR="00907CBE" w:rsidRDefault="00907CBE" w:rsidP="00907CB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07CBE" w14:paraId="03B34E35" w14:textId="77777777" w:rsidTr="003547BD">
        <w:tc>
          <w:tcPr>
            <w:tcW w:w="2263" w:type="dxa"/>
          </w:tcPr>
          <w:p w14:paraId="5CE97827" w14:textId="55179F58" w:rsidR="00907CBE" w:rsidRDefault="00907CBE" w:rsidP="003547BD">
            <w:r>
              <w:t>Menu</w:t>
            </w:r>
          </w:p>
        </w:tc>
      </w:tr>
      <w:tr w:rsidR="00907CBE" w14:paraId="7C224C51" w14:textId="77777777" w:rsidTr="003547BD">
        <w:tc>
          <w:tcPr>
            <w:tcW w:w="2263" w:type="dxa"/>
          </w:tcPr>
          <w:p w14:paraId="10CBF929" w14:textId="4BA21494" w:rsidR="00907CBE" w:rsidRDefault="00907CBE" w:rsidP="003547BD">
            <w:proofErr w:type="spellStart"/>
            <w:r w:rsidRPr="00907CBE">
              <w:t>RPNCalculator</w:t>
            </w:r>
            <w:proofErr w:type="spellEnd"/>
            <w:r w:rsidRPr="00907CBE">
              <w:t xml:space="preserve"> </w:t>
            </w:r>
            <w:proofErr w:type="spellStart"/>
            <w:r w:rsidRPr="00907CBE">
              <w:t>rpn</w:t>
            </w:r>
            <w:proofErr w:type="spellEnd"/>
            <w:r w:rsidRPr="00907CBE">
              <w:t>;</w:t>
            </w:r>
          </w:p>
        </w:tc>
      </w:tr>
      <w:tr w:rsidR="00907CBE" w14:paraId="2CE9A4FF" w14:textId="77777777" w:rsidTr="003547BD">
        <w:tc>
          <w:tcPr>
            <w:tcW w:w="2263" w:type="dxa"/>
          </w:tcPr>
          <w:p w14:paraId="01A717A0" w14:textId="572B50BB" w:rsidR="00907CBE" w:rsidRDefault="003547BD" w:rsidP="003547BD">
            <w:proofErr w:type="gramStart"/>
            <w:r>
              <w:t>main(</w:t>
            </w:r>
            <w:proofErr w:type="gramEnd"/>
            <w:r>
              <w:t>)</w:t>
            </w:r>
          </w:p>
          <w:p w14:paraId="2429BC5F" w14:textId="77777777" w:rsidR="003547BD" w:rsidRDefault="003547BD" w:rsidP="003547BD">
            <w:proofErr w:type="spellStart"/>
            <w:proofErr w:type="gramStart"/>
            <w:r>
              <w:t>runMenu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761DB7" w14:textId="77777777" w:rsidR="003547BD" w:rsidRDefault="003547BD" w:rsidP="003547BD">
            <w:proofErr w:type="spellStart"/>
            <w:proofErr w:type="gramStart"/>
            <w:r w:rsidRPr="003547BD">
              <w:t>displayInstuctions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083388F3" w14:textId="77777777" w:rsidR="003547BD" w:rsidRDefault="003547BD" w:rsidP="003547BD">
            <w:proofErr w:type="spellStart"/>
            <w:proofErr w:type="gramStart"/>
            <w:r w:rsidRPr="003547BD">
              <w:t>displayMenu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4AD6C8FE" w14:textId="13C92BC8" w:rsidR="003547BD" w:rsidRDefault="003547BD" w:rsidP="003547BD">
            <w:proofErr w:type="spellStart"/>
            <w:proofErr w:type="gramStart"/>
            <w:r w:rsidRPr="003547BD">
              <w:t>checkInt</w:t>
            </w:r>
            <w:proofErr w:type="spellEnd"/>
            <w:r w:rsidRPr="003547BD"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547BD" w14:paraId="313856EF" w14:textId="77777777" w:rsidTr="00C969AC">
        <w:tc>
          <w:tcPr>
            <w:tcW w:w="2263" w:type="dxa"/>
          </w:tcPr>
          <w:p w14:paraId="785D5FFD" w14:textId="3CC0FCCB" w:rsidR="003547BD" w:rsidRDefault="003547BD" w:rsidP="00C969AC">
            <w:r>
              <w:t>Tester</w:t>
            </w:r>
          </w:p>
        </w:tc>
      </w:tr>
      <w:tr w:rsidR="003547BD" w14:paraId="1BEC11E1" w14:textId="77777777" w:rsidTr="00C969AC">
        <w:tc>
          <w:tcPr>
            <w:tcW w:w="2263" w:type="dxa"/>
          </w:tcPr>
          <w:p w14:paraId="1615EB67" w14:textId="54A854B0" w:rsidR="003547BD" w:rsidRDefault="003547BD" w:rsidP="00C969AC">
            <w:r w:rsidRPr="003547BD">
              <w:t xml:space="preserve">Stack </w:t>
            </w:r>
            <w:proofErr w:type="spellStart"/>
            <w:proofErr w:type="gramStart"/>
            <w:r w:rsidRPr="003547BD">
              <w:t>testStack</w:t>
            </w:r>
            <w:proofErr w:type="spellEnd"/>
            <w:r w:rsidRPr="003547BD">
              <w:t>;</w:t>
            </w:r>
            <w:proofErr w:type="gramEnd"/>
          </w:p>
          <w:p w14:paraId="596BE990" w14:textId="52AEC705" w:rsidR="003547BD" w:rsidRDefault="003547BD" w:rsidP="00C969AC">
            <w:proofErr w:type="spellStart"/>
            <w:r w:rsidRPr="00907CBE">
              <w:t>RPNCalculator</w:t>
            </w:r>
            <w:proofErr w:type="spellEnd"/>
            <w:r w:rsidRPr="00907CBE">
              <w:t xml:space="preserve"> </w:t>
            </w:r>
            <w:proofErr w:type="spellStart"/>
            <w:r w:rsidRPr="00907CBE">
              <w:t>rpn</w:t>
            </w:r>
            <w:proofErr w:type="spellEnd"/>
            <w:r w:rsidRPr="00907CBE">
              <w:t>;</w:t>
            </w:r>
          </w:p>
        </w:tc>
      </w:tr>
      <w:tr w:rsidR="003547BD" w14:paraId="1052D46E" w14:textId="77777777" w:rsidTr="00C969AC">
        <w:tc>
          <w:tcPr>
            <w:tcW w:w="2263" w:type="dxa"/>
          </w:tcPr>
          <w:p w14:paraId="4A76B30A" w14:textId="77777777" w:rsidR="003547BD" w:rsidRDefault="003547BD" w:rsidP="00C969AC">
            <w:proofErr w:type="gramStart"/>
            <w:r>
              <w:t>main(</w:t>
            </w:r>
            <w:proofErr w:type="gramEnd"/>
            <w:r>
              <w:t>)</w:t>
            </w:r>
          </w:p>
          <w:p w14:paraId="46BF595B" w14:textId="62E264D5" w:rsidR="003547BD" w:rsidRDefault="003547BD" w:rsidP="00C969AC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D3BFEA" w14:textId="5E44CC8C" w:rsidR="003547BD" w:rsidRDefault="003547BD" w:rsidP="00C969AC">
            <w:proofErr w:type="gramStart"/>
            <w:r>
              <w:t>process</w:t>
            </w:r>
            <w:r w:rsidRPr="003547BD">
              <w:t>(</w:t>
            </w:r>
            <w:proofErr w:type="gramEnd"/>
            <w:r w:rsidRPr="003547BD">
              <w:t>)</w:t>
            </w:r>
          </w:p>
          <w:p w14:paraId="17765544" w14:textId="3C6AE6B3" w:rsidR="003547BD" w:rsidRDefault="003547BD" w:rsidP="00C969AC">
            <w:proofErr w:type="spellStart"/>
            <w:proofErr w:type="gramStart"/>
            <w:r>
              <w:t>rpnTests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31B1E2B4" w14:textId="715B12D2" w:rsidR="003547BD" w:rsidRDefault="003547BD" w:rsidP="00C969AC">
            <w:proofErr w:type="spellStart"/>
            <w:proofErr w:type="gramStart"/>
            <w:r>
              <w:t>stackTests</w:t>
            </w:r>
            <w:proofErr w:type="spellEnd"/>
            <w:r w:rsidRPr="003547BD"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6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969AC" w14:paraId="15660E31" w14:textId="77777777" w:rsidTr="00C969AC">
        <w:tc>
          <w:tcPr>
            <w:tcW w:w="2263" w:type="dxa"/>
          </w:tcPr>
          <w:p w14:paraId="615BAF6F" w14:textId="0B6BB5CD" w:rsidR="00C969AC" w:rsidRDefault="00C969AC" w:rsidP="00C969AC">
            <w:proofErr w:type="spellStart"/>
            <w:r>
              <w:t>ListNode</w:t>
            </w:r>
            <w:proofErr w:type="spellEnd"/>
          </w:p>
        </w:tc>
      </w:tr>
      <w:tr w:rsidR="00C969AC" w14:paraId="04EB1647" w14:textId="77777777" w:rsidTr="00C969AC">
        <w:tc>
          <w:tcPr>
            <w:tcW w:w="2263" w:type="dxa"/>
          </w:tcPr>
          <w:p w14:paraId="76EAA440" w14:textId="55CFA16C" w:rsidR="00C969AC" w:rsidRDefault="00805563" w:rsidP="00C969AC">
            <w:r>
              <w:t xml:space="preserve">int </w:t>
            </w:r>
            <w:proofErr w:type="gramStart"/>
            <w:r>
              <w:t>number</w:t>
            </w:r>
            <w:r w:rsidR="00C969AC" w:rsidRPr="003547BD">
              <w:t>;</w:t>
            </w:r>
            <w:proofErr w:type="gramEnd"/>
          </w:p>
          <w:p w14:paraId="073B319D" w14:textId="200D10A8" w:rsidR="00805563" w:rsidRDefault="00805563" w:rsidP="00C969AC">
            <w:proofErr w:type="spellStart"/>
            <w:r>
              <w:t>ListNode</w:t>
            </w:r>
            <w:proofErr w:type="spellEnd"/>
            <w:r>
              <w:t xml:space="preserve"> next;</w:t>
            </w:r>
          </w:p>
        </w:tc>
      </w:tr>
      <w:tr w:rsidR="00C969AC" w14:paraId="1EE81278" w14:textId="77777777" w:rsidTr="00C969AC">
        <w:tc>
          <w:tcPr>
            <w:tcW w:w="2263" w:type="dxa"/>
          </w:tcPr>
          <w:p w14:paraId="49C244C9" w14:textId="0A332247" w:rsidR="00C969AC" w:rsidRDefault="00805563" w:rsidP="00C969AC">
            <w:proofErr w:type="spellStart"/>
            <w:proofErr w:type="gramStart"/>
            <w:r>
              <w:t>ListNode</w:t>
            </w:r>
            <w:proofErr w:type="spellEnd"/>
            <w:r w:rsidR="00C969AC">
              <w:t>(</w:t>
            </w:r>
            <w:proofErr w:type="gramEnd"/>
            <w:r w:rsidR="00C969AC">
              <w:t>)</w:t>
            </w:r>
          </w:p>
          <w:p w14:paraId="3CD5A631" w14:textId="54B36387" w:rsidR="00C969AC" w:rsidRDefault="00805563" w:rsidP="00C969AC">
            <w:proofErr w:type="spellStart"/>
            <w:proofErr w:type="gramStart"/>
            <w:r>
              <w:t>getNext</w:t>
            </w:r>
            <w:proofErr w:type="spellEnd"/>
            <w:r w:rsidR="00C969AC">
              <w:t>(</w:t>
            </w:r>
            <w:proofErr w:type="gramEnd"/>
            <w:r w:rsidR="00C969AC">
              <w:t>)</w:t>
            </w:r>
          </w:p>
          <w:p w14:paraId="6B55711A" w14:textId="4036331C" w:rsidR="00C969AC" w:rsidRDefault="00805563" w:rsidP="00C969AC">
            <w:proofErr w:type="spellStart"/>
            <w:proofErr w:type="gramStart"/>
            <w:r>
              <w:t>SetNext</w:t>
            </w:r>
            <w:proofErr w:type="spellEnd"/>
            <w:r w:rsidR="00C969AC" w:rsidRPr="003547BD">
              <w:t>(</w:t>
            </w:r>
            <w:proofErr w:type="gramEnd"/>
            <w:r w:rsidR="00C969AC" w:rsidRPr="003547BD">
              <w:t>)</w:t>
            </w:r>
          </w:p>
          <w:p w14:paraId="193199DA" w14:textId="02CB1759" w:rsidR="00C969AC" w:rsidRDefault="00805563" w:rsidP="00C969AC">
            <w:proofErr w:type="spellStart"/>
            <w:proofErr w:type="gramStart"/>
            <w:r>
              <w:t>getNumber</w:t>
            </w:r>
            <w:proofErr w:type="spellEnd"/>
            <w:r w:rsidR="00C969AC" w:rsidRPr="003547BD">
              <w:t>(</w:t>
            </w:r>
            <w:proofErr w:type="gramEnd"/>
            <w:r w:rsidR="00C969AC" w:rsidRPr="003547BD">
              <w:t>)</w:t>
            </w:r>
          </w:p>
        </w:tc>
      </w:tr>
    </w:tbl>
    <w:p w14:paraId="48194A01" w14:textId="77777777" w:rsidR="00C969AC" w:rsidRDefault="00C969AC" w:rsidP="00C969AC"/>
    <w:p w14:paraId="0D38DBFD" w14:textId="77777777" w:rsidR="00C969AC" w:rsidRDefault="00C969AC" w:rsidP="00C969AC"/>
    <w:p w14:paraId="595C214C" w14:textId="6C930F72" w:rsidR="00C969AC" w:rsidRDefault="00805563" w:rsidP="00C969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46686" wp14:editId="47C4CE28">
                <wp:simplePos x="0" y="0"/>
                <wp:positionH relativeFrom="column">
                  <wp:posOffset>1428750</wp:posOffset>
                </wp:positionH>
                <wp:positionV relativeFrom="paragraph">
                  <wp:posOffset>212090</wp:posOffset>
                </wp:positionV>
                <wp:extent cx="714375" cy="1485900"/>
                <wp:effectExtent l="0" t="19050" r="9525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859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39F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12.5pt;margin-top:16.7pt;width:56.25pt;height:11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" strokecolor="#0070c0" strokeweight="2.25pt"/>
            </w:pict>
          </mc:Fallback>
        </mc:AlternateContent>
      </w:r>
    </w:p>
    <w:p w14:paraId="3E7636C7" w14:textId="6C863E75" w:rsidR="00C969AC" w:rsidRDefault="00C969AC" w:rsidP="00C969AC"/>
    <w:p w14:paraId="582045C9" w14:textId="42CA59A1" w:rsidR="00C969AC" w:rsidRDefault="00805563" w:rsidP="00C969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5E018" wp14:editId="2D845A5B">
                <wp:simplePos x="0" y="0"/>
                <wp:positionH relativeFrom="column">
                  <wp:posOffset>5010149</wp:posOffset>
                </wp:positionH>
                <wp:positionV relativeFrom="paragraph">
                  <wp:posOffset>202565</wp:posOffset>
                </wp:positionV>
                <wp:extent cx="0" cy="47625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234A4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5.95pt" to="394.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" strokecolor="#4472c4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69F74" wp14:editId="00F1480A">
                <wp:simplePos x="0" y="0"/>
                <wp:positionH relativeFrom="margin">
                  <wp:posOffset>2867025</wp:posOffset>
                </wp:positionH>
                <wp:positionV relativeFrom="paragraph">
                  <wp:posOffset>250189</wp:posOffset>
                </wp:positionV>
                <wp:extent cx="0" cy="447675"/>
                <wp:effectExtent l="1905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FEB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19.7pt" to="225.7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" strokecolor="#4472c4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760E8" wp14:editId="1ACF1FA7">
                <wp:simplePos x="0" y="0"/>
                <wp:positionH relativeFrom="column">
                  <wp:posOffset>628650</wp:posOffset>
                </wp:positionH>
                <wp:positionV relativeFrom="paragraph">
                  <wp:posOffset>78740</wp:posOffset>
                </wp:positionV>
                <wp:extent cx="0" cy="581025"/>
                <wp:effectExtent l="1905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2D4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2pt" to="49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" strokecolor="#4472c4 [3208]" strokeweight="2.25pt">
                <v:stroke joinstyle="miter"/>
              </v:line>
            </w:pict>
          </mc:Fallback>
        </mc:AlternateContent>
      </w:r>
    </w:p>
    <w:p w14:paraId="5EB97450" w14:textId="6F231ABA" w:rsidR="00907CBE" w:rsidRDefault="00907CBE" w:rsidP="00907CBE"/>
    <w:tbl>
      <w:tblPr>
        <w:tblStyle w:val="TableGrid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969AC" w14:paraId="71EE0035" w14:textId="77777777" w:rsidTr="00C969AC">
        <w:tc>
          <w:tcPr>
            <w:tcW w:w="2263" w:type="dxa"/>
          </w:tcPr>
          <w:p w14:paraId="6027CCF0" w14:textId="77777777" w:rsidR="00C969AC" w:rsidRDefault="00C969AC" w:rsidP="00C969AC">
            <w:proofErr w:type="spellStart"/>
            <w:r w:rsidRPr="00C969AC">
              <w:t>RPNCalculator</w:t>
            </w:r>
            <w:proofErr w:type="spellEnd"/>
          </w:p>
        </w:tc>
      </w:tr>
      <w:tr w:rsidR="00C969AC" w14:paraId="3344B688" w14:textId="77777777" w:rsidTr="00C969AC">
        <w:tc>
          <w:tcPr>
            <w:tcW w:w="2263" w:type="dxa"/>
          </w:tcPr>
          <w:p w14:paraId="528AD61B" w14:textId="77777777" w:rsidR="00C969AC" w:rsidRDefault="00C969AC" w:rsidP="00C969AC">
            <w:r w:rsidRPr="003547BD">
              <w:t xml:space="preserve">Stack </w:t>
            </w:r>
            <w:proofErr w:type="spellStart"/>
            <w:r>
              <w:t>rpn</w:t>
            </w:r>
            <w:proofErr w:type="spellEnd"/>
            <w:r w:rsidRPr="003547BD">
              <w:t>;</w:t>
            </w:r>
          </w:p>
        </w:tc>
      </w:tr>
      <w:tr w:rsidR="00C969AC" w14:paraId="6B755AA8" w14:textId="77777777" w:rsidTr="00C969AC">
        <w:tc>
          <w:tcPr>
            <w:tcW w:w="2263" w:type="dxa"/>
          </w:tcPr>
          <w:p w14:paraId="6E1B4862" w14:textId="77777777" w:rsidR="00C969AC" w:rsidRDefault="00C969AC" w:rsidP="00C969AC">
            <w:proofErr w:type="spellStart"/>
            <w:proofErr w:type="gramStart"/>
            <w:r>
              <w:t>RPNCalculator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B4D4A9" w14:textId="77777777" w:rsidR="00C969AC" w:rsidRDefault="00C969AC" w:rsidP="00C969AC">
            <w:proofErr w:type="spellStart"/>
            <w:proofErr w:type="gramStart"/>
            <w:r>
              <w:t>evaluatePostfix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4F1103" w14:textId="77777777" w:rsidR="00C969AC" w:rsidRDefault="00C969AC" w:rsidP="00C969AC">
            <w:proofErr w:type="spellStart"/>
            <w:proofErr w:type="gramStart"/>
            <w:r>
              <w:t>checkInt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774C9413" w14:textId="77777777" w:rsidR="00C969AC" w:rsidRDefault="00C969AC" w:rsidP="00C969AC">
            <w:proofErr w:type="spellStart"/>
            <w:proofErr w:type="gramStart"/>
            <w:r>
              <w:t>checkOperator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4FD9A3FF" w14:textId="77777777" w:rsidR="00C969AC" w:rsidRDefault="00C969AC" w:rsidP="00C969AC">
            <w:proofErr w:type="spellStart"/>
            <w:proofErr w:type="gramStart"/>
            <w:r>
              <w:t>getString</w:t>
            </w:r>
            <w:proofErr w:type="spellEnd"/>
            <w:r w:rsidRPr="003547BD"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6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969AC" w14:paraId="48111C16" w14:textId="77777777" w:rsidTr="00C969AC">
        <w:tc>
          <w:tcPr>
            <w:tcW w:w="2263" w:type="dxa"/>
          </w:tcPr>
          <w:p w14:paraId="22203154" w14:textId="77777777" w:rsidR="00C969AC" w:rsidRDefault="00C969AC" w:rsidP="00C969AC">
            <w:r>
              <w:t>Stack</w:t>
            </w:r>
          </w:p>
        </w:tc>
      </w:tr>
      <w:tr w:rsidR="00C969AC" w14:paraId="716F40DE" w14:textId="77777777" w:rsidTr="00C969AC">
        <w:tc>
          <w:tcPr>
            <w:tcW w:w="2263" w:type="dxa"/>
          </w:tcPr>
          <w:p w14:paraId="536F5726" w14:textId="77777777" w:rsidR="00C969AC" w:rsidRDefault="00C969AC" w:rsidP="00C969AC">
            <w:r>
              <w:t xml:space="preserve">List </w:t>
            </w:r>
            <w:proofErr w:type="spellStart"/>
            <w:r>
              <w:t>aStack</w:t>
            </w:r>
            <w:proofErr w:type="spellEnd"/>
            <w:r w:rsidRPr="003547BD">
              <w:t>;</w:t>
            </w:r>
          </w:p>
        </w:tc>
      </w:tr>
      <w:tr w:rsidR="00C969AC" w14:paraId="652E744A" w14:textId="77777777" w:rsidTr="00C969AC">
        <w:tc>
          <w:tcPr>
            <w:tcW w:w="2263" w:type="dxa"/>
          </w:tcPr>
          <w:p w14:paraId="54186C59" w14:textId="77777777" w:rsidR="00C969AC" w:rsidRDefault="00C969AC" w:rsidP="00C969AC">
            <w:proofErr w:type="spellStart"/>
            <w:proofErr w:type="gramStart"/>
            <w:r>
              <w:t>InitialiseStack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017B28" w14:textId="77777777" w:rsidR="00C969AC" w:rsidRDefault="00C969AC" w:rsidP="00C969AC">
            <w:proofErr w:type="gramStart"/>
            <w:r>
              <w:t>push(</w:t>
            </w:r>
            <w:proofErr w:type="gramEnd"/>
            <w:r>
              <w:t>)</w:t>
            </w:r>
          </w:p>
          <w:p w14:paraId="7BDE8BCA" w14:textId="3871E9FC" w:rsidR="00C969AC" w:rsidRDefault="00C969AC" w:rsidP="00C969AC">
            <w:proofErr w:type="gramStart"/>
            <w:r>
              <w:t>pop</w:t>
            </w:r>
            <w:r w:rsidRPr="003547BD">
              <w:t>(</w:t>
            </w:r>
            <w:proofErr w:type="gramEnd"/>
            <w:r w:rsidRPr="003547BD">
              <w:t>)</w:t>
            </w:r>
          </w:p>
          <w:p w14:paraId="23A5B18E" w14:textId="4B9D8D85" w:rsidR="00C969AC" w:rsidRDefault="00C969AC" w:rsidP="00C969AC">
            <w:proofErr w:type="spellStart"/>
            <w:proofErr w:type="gramStart"/>
            <w:r>
              <w:t>isStackEmpty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26996117" w14:textId="6AEEF932" w:rsidR="00C969AC" w:rsidRDefault="00C969AC" w:rsidP="00C969AC">
            <w:proofErr w:type="spellStart"/>
            <w:proofErr w:type="gramStart"/>
            <w:r>
              <w:t>printStack</w:t>
            </w:r>
            <w:proofErr w:type="spellEnd"/>
            <w:r w:rsidRPr="003547BD"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6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969AC" w14:paraId="4A30A612" w14:textId="77777777" w:rsidTr="00C969AC">
        <w:tc>
          <w:tcPr>
            <w:tcW w:w="2263" w:type="dxa"/>
          </w:tcPr>
          <w:p w14:paraId="0E8CCA11" w14:textId="77777777" w:rsidR="00C969AC" w:rsidRDefault="00C969AC" w:rsidP="00C969AC">
            <w:r>
              <w:t>List</w:t>
            </w:r>
          </w:p>
        </w:tc>
      </w:tr>
      <w:tr w:rsidR="00C969AC" w14:paraId="462F2B8B" w14:textId="77777777" w:rsidTr="00C969AC">
        <w:tc>
          <w:tcPr>
            <w:tcW w:w="2263" w:type="dxa"/>
          </w:tcPr>
          <w:p w14:paraId="475FEDB6" w14:textId="77777777" w:rsidR="00C969AC" w:rsidRDefault="00C969AC" w:rsidP="00C969AC">
            <w:proofErr w:type="spellStart"/>
            <w:r>
              <w:t>Listnode</w:t>
            </w:r>
            <w:proofErr w:type="spellEnd"/>
            <w:r w:rsidRPr="003547BD">
              <w:t xml:space="preserve"> </w:t>
            </w:r>
            <w:r>
              <w:t>top</w:t>
            </w:r>
            <w:r w:rsidRPr="003547BD">
              <w:t>;</w:t>
            </w:r>
          </w:p>
        </w:tc>
      </w:tr>
      <w:tr w:rsidR="00C969AC" w14:paraId="16C3B66B" w14:textId="77777777" w:rsidTr="00C969AC">
        <w:tc>
          <w:tcPr>
            <w:tcW w:w="2263" w:type="dxa"/>
          </w:tcPr>
          <w:p w14:paraId="1AA657D4" w14:textId="77777777" w:rsidR="00C969AC" w:rsidRDefault="00C969AC" w:rsidP="00C969AC">
            <w:proofErr w:type="gramStart"/>
            <w:r>
              <w:t>List(</w:t>
            </w:r>
            <w:proofErr w:type="gramEnd"/>
            <w:r>
              <w:t>)</w:t>
            </w:r>
          </w:p>
          <w:p w14:paraId="7A841BCE" w14:textId="77777777" w:rsidR="00C969AC" w:rsidRDefault="00C969AC" w:rsidP="00C969AC">
            <w:proofErr w:type="spellStart"/>
            <w:proofErr w:type="gramStart"/>
            <w:r>
              <w:t>isListEmpty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2BAC17" w14:textId="77777777" w:rsidR="00C969AC" w:rsidRDefault="00C969AC" w:rsidP="00C969AC">
            <w:proofErr w:type="spellStart"/>
            <w:proofErr w:type="gramStart"/>
            <w:r>
              <w:t>addToList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5B75CABE" w14:textId="77777777" w:rsidR="00C969AC" w:rsidRDefault="00C969AC" w:rsidP="00C969AC">
            <w:proofErr w:type="spellStart"/>
            <w:proofErr w:type="gramStart"/>
            <w:r>
              <w:t>printList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50EFB370" w14:textId="77777777" w:rsidR="00C969AC" w:rsidRDefault="00C969AC" w:rsidP="00C969AC">
            <w:proofErr w:type="spellStart"/>
            <w:proofErr w:type="gramStart"/>
            <w:r>
              <w:t>deleteFromStart</w:t>
            </w:r>
            <w:proofErr w:type="spellEnd"/>
            <w:r w:rsidRPr="003547BD">
              <w:t>(</w:t>
            </w:r>
            <w:proofErr w:type="gramEnd"/>
            <w:r>
              <w:t>)</w:t>
            </w:r>
          </w:p>
        </w:tc>
      </w:tr>
    </w:tbl>
    <w:p w14:paraId="517CB87C" w14:textId="0FC6CCA6" w:rsidR="003547BD" w:rsidRDefault="003547BD" w:rsidP="003547BD"/>
    <w:p w14:paraId="33BD653E" w14:textId="69DFB3B7" w:rsidR="003547BD" w:rsidRDefault="003547BD" w:rsidP="003547BD"/>
    <w:p w14:paraId="03E1C82E" w14:textId="64330968" w:rsidR="003547BD" w:rsidRDefault="00805563" w:rsidP="003547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BB50E" wp14:editId="6FE415FE">
                <wp:simplePos x="0" y="0"/>
                <wp:positionH relativeFrom="column">
                  <wp:posOffset>3562350</wp:posOffset>
                </wp:positionH>
                <wp:positionV relativeFrom="paragraph">
                  <wp:posOffset>93980</wp:posOffset>
                </wp:positionV>
                <wp:extent cx="714375" cy="9525"/>
                <wp:effectExtent l="19050" t="1905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AF58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7.4pt" to="336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" strokecolor="#4472c4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C9420" wp14:editId="42754751">
                <wp:simplePos x="0" y="0"/>
                <wp:positionH relativeFrom="column">
                  <wp:posOffset>1419225</wp:posOffset>
                </wp:positionH>
                <wp:positionV relativeFrom="paragraph">
                  <wp:posOffset>136524</wp:posOffset>
                </wp:positionV>
                <wp:extent cx="714375" cy="952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D1B99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0.75pt" to="16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" strokecolor="#4472c4" strokeweight="2.25pt">
                <v:stroke joinstyle="miter"/>
              </v:line>
            </w:pict>
          </mc:Fallback>
        </mc:AlternateContent>
      </w:r>
    </w:p>
    <w:p w14:paraId="07C93939" w14:textId="23180E09" w:rsidR="003547BD" w:rsidRDefault="003547BD" w:rsidP="003547BD"/>
    <w:p w14:paraId="4DA4EF23" w14:textId="68C0ADAC" w:rsidR="003547BD" w:rsidRDefault="003547BD" w:rsidP="003547BD"/>
    <w:p w14:paraId="30E3ACF0" w14:textId="6C935E79" w:rsidR="00C969AC" w:rsidRDefault="00C969AC" w:rsidP="00C969AC">
      <w:bookmarkStart w:id="0" w:name="_Hlk31476207"/>
    </w:p>
    <w:p w14:paraId="6555EC20" w14:textId="1DBE3AED" w:rsidR="00230C2D" w:rsidRDefault="00230C2D" w:rsidP="00230C2D">
      <w:pPr>
        <w:pStyle w:val="Heading2"/>
      </w:pPr>
      <w:r>
        <w:t>Pseudocode</w:t>
      </w:r>
    </w:p>
    <w:p w14:paraId="25E75AA9" w14:textId="22EF71AB" w:rsidR="00230C2D" w:rsidRDefault="00230C2D" w:rsidP="00230C2D"/>
    <w:p w14:paraId="56E86ED5" w14:textId="437C2EF4" w:rsidR="00E01E80" w:rsidRDefault="00E01E80" w:rsidP="00230C2D"/>
    <w:p w14:paraId="3A9969F6" w14:textId="538D5125" w:rsidR="00E01E80" w:rsidRDefault="00E01E80" w:rsidP="00E01E80"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) - P</w:t>
      </w:r>
      <w:r>
        <w:t>rompts user to enter postfix notation calculation and delimiting factor then calculates and displays the answer.</w:t>
      </w:r>
    </w:p>
    <w:p w14:paraId="57C21EA0" w14:textId="451E0495" w:rsidR="00E01E80" w:rsidRDefault="00E01E80" w:rsidP="00E01E80">
      <w:r>
        <w:t xml:space="preserve">// initialise </w:t>
      </w:r>
      <w:proofErr w:type="spellStart"/>
      <w:r>
        <w:t>rpn</w:t>
      </w:r>
      <w:proofErr w:type="spellEnd"/>
    </w:p>
    <w:p w14:paraId="4D1DB924" w14:textId="72E62427" w:rsidR="00E01E80" w:rsidRDefault="00E01E80" w:rsidP="00E01E80">
      <w:r>
        <w:lastRenderedPageBreak/>
        <w:t>// local variables</w:t>
      </w:r>
    </w:p>
    <w:p w14:paraId="02419FAC" w14:textId="2A2593CF" w:rsidR="00E01E80" w:rsidRDefault="00E01E80" w:rsidP="00E01E80">
      <w:r>
        <w:t>// do until error handling is not triggered</w:t>
      </w:r>
    </w:p>
    <w:p w14:paraId="6778180D" w14:textId="128F9A77" w:rsidR="00E01E80" w:rsidRDefault="00E01E80" w:rsidP="00E01E80">
      <w:r>
        <w:t>// initialise variables</w:t>
      </w:r>
    </w:p>
    <w:p w14:paraId="3AFC2145" w14:textId="0205E81A" w:rsidR="00E01E80" w:rsidRDefault="00E01E80" w:rsidP="00E01E80">
      <w:r>
        <w:t>// do until valid Postfix notation length is entered</w:t>
      </w:r>
    </w:p>
    <w:p w14:paraId="2CDEED47" w14:textId="37A5F1B5" w:rsidR="00E01E80" w:rsidRDefault="00E01E80" w:rsidP="00E01E80">
      <w:r>
        <w:t>// if quit is selected return to menu</w:t>
      </w:r>
    </w:p>
    <w:p w14:paraId="1701364A" w14:textId="74367270" w:rsidR="00E01E80" w:rsidRDefault="00E01E80" w:rsidP="00E01E80">
      <w:r>
        <w:t>// for each token</w:t>
      </w:r>
    </w:p>
    <w:p w14:paraId="64ED8747" w14:textId="67D120AE" w:rsidR="00E01E80" w:rsidRDefault="00E01E80" w:rsidP="00E01E80">
      <w:r>
        <w:t xml:space="preserve">// check if token numerical or operator </w:t>
      </w:r>
    </w:p>
    <w:p w14:paraId="342BAEAC" w14:textId="5CDFA5ED" w:rsidR="00E01E80" w:rsidRDefault="00E01E80" w:rsidP="00E01E80">
      <w:r>
        <w:t>// if numerical push</w:t>
      </w:r>
    </w:p>
    <w:p w14:paraId="5018A539" w14:textId="0AED5276" w:rsidR="00E01E80" w:rsidRDefault="00E01E80" w:rsidP="00E01E80">
      <w:r>
        <w:t>// if operator and 2 numbers are on stack pop twice and apply operator and push</w:t>
      </w:r>
    </w:p>
    <w:p w14:paraId="3D3918C6" w14:textId="4D8138C8" w:rsidR="00E01E80" w:rsidRDefault="00E01E80" w:rsidP="00E01E80">
      <w:r>
        <w:t>// a series of error handling checking if correct Postfix notation is used</w:t>
      </w:r>
    </w:p>
    <w:p w14:paraId="763939A4" w14:textId="5D4DFFD1" w:rsidR="00E01E80" w:rsidRDefault="00E01E80" w:rsidP="00E01E80">
      <w:r>
        <w:t>// more error handling</w:t>
      </w:r>
    </w:p>
    <w:p w14:paraId="7F891B72" w14:textId="2DF0C6AF" w:rsidR="00E01E80" w:rsidRDefault="00E01E80" w:rsidP="00E01E80">
      <w:r>
        <w:t>// pop and display answer</w:t>
      </w:r>
    </w:p>
    <w:p w14:paraId="0902F13B" w14:textId="77777777" w:rsidR="00E01E80" w:rsidRDefault="00E01E80" w:rsidP="00E01E80"/>
    <w:bookmarkEnd w:id="0"/>
    <w:p w14:paraId="165EACFD" w14:textId="18D3B846" w:rsidR="00907CBE" w:rsidRDefault="00907CBE" w:rsidP="00907CBE">
      <w:pPr>
        <w:pStyle w:val="Heading1"/>
      </w:pPr>
      <w:r>
        <w:t>Test Plan &amp; Results</w:t>
      </w:r>
    </w:p>
    <w:p w14:paraId="2049AD92" w14:textId="3AC469A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693106">
        <w:rPr>
          <w:sz w:val="24"/>
        </w:rPr>
        <w:t>0</w:t>
      </w:r>
      <w:r w:rsidR="00A06CC1">
        <w:rPr>
          <w:sz w:val="24"/>
        </w:rPr>
        <w:t>1</w:t>
      </w:r>
      <w:r w:rsidR="002E4676">
        <w:rPr>
          <w:sz w:val="24"/>
        </w:rPr>
        <w:t>/0</w:t>
      </w:r>
      <w:r w:rsidR="00693106">
        <w:rPr>
          <w:sz w:val="24"/>
        </w:rPr>
        <w:t>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</w:t>
      </w:r>
    </w:p>
    <w:p w14:paraId="4594753B" w14:textId="2F062403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Notes: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2E4676">
        <w:rPr>
          <w:sz w:val="24"/>
        </w:rPr>
        <w:t xml:space="preserve">Tests run on submitted assignment 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5C4E2B91" w14:textId="77777777" w:rsidTr="00AE3608">
        <w:tc>
          <w:tcPr>
            <w:tcW w:w="3254" w:type="dxa"/>
          </w:tcPr>
          <w:p w14:paraId="52C44C18" w14:textId="175BC67B" w:rsidR="00936AAC" w:rsidRDefault="00A17B2A" w:rsidP="00C25965">
            <w:pPr>
              <w:rPr>
                <w:sz w:val="24"/>
              </w:rPr>
            </w:pPr>
            <w:r>
              <w:rPr>
                <w:sz w:val="24"/>
              </w:rPr>
              <w:t xml:space="preserve">Initialise Stack, </w:t>
            </w:r>
            <w:r w:rsidR="00C25965">
              <w:rPr>
                <w:sz w:val="24"/>
              </w:rPr>
              <w:t>Push node onto an empty stack, then print node.</w:t>
            </w:r>
          </w:p>
        </w:tc>
        <w:tc>
          <w:tcPr>
            <w:tcW w:w="1548" w:type="dxa"/>
          </w:tcPr>
          <w:p w14:paraId="4FA81A05" w14:textId="671B90FB" w:rsidR="00936AAC" w:rsidRDefault="00B2759D" w:rsidP="00936AAC">
            <w:pPr>
              <w:rPr>
                <w:sz w:val="24"/>
              </w:rPr>
            </w:pPr>
            <w:r>
              <w:rPr>
                <w:sz w:val="24"/>
              </w:rPr>
              <w:t>number = 42</w:t>
            </w:r>
            <w:r w:rsidR="00936AAC">
              <w:rPr>
                <w:sz w:val="24"/>
              </w:rPr>
              <w:t xml:space="preserve">, </w:t>
            </w:r>
          </w:p>
        </w:tc>
        <w:tc>
          <w:tcPr>
            <w:tcW w:w="3085" w:type="dxa"/>
          </w:tcPr>
          <w:p w14:paraId="7EFB21D5" w14:textId="4E4D9A4D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</w:t>
            </w:r>
            <w:r w:rsidR="00B2759D">
              <w:rPr>
                <w:sz w:val="24"/>
              </w:rPr>
              <w:t>42).</w:t>
            </w:r>
          </w:p>
        </w:tc>
        <w:tc>
          <w:tcPr>
            <w:tcW w:w="1129" w:type="dxa"/>
          </w:tcPr>
          <w:p w14:paraId="034DD76D" w14:textId="51009ADD" w:rsidR="00936AAC" w:rsidRDefault="00A17B2A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48919F7D" w14:textId="77777777" w:rsidTr="00AE3608">
        <w:tc>
          <w:tcPr>
            <w:tcW w:w="3254" w:type="dxa"/>
          </w:tcPr>
          <w:p w14:paraId="3DEA31A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187B0B9E" w:rsidR="00936AAC" w:rsidRDefault="00693106" w:rsidP="00C25965">
            <w:pPr>
              <w:rPr>
                <w:sz w:val="24"/>
              </w:rPr>
            </w:pPr>
            <w:r>
              <w:rPr>
                <w:sz w:val="24"/>
              </w:rPr>
              <w:t>17, 50, -3</w:t>
            </w:r>
          </w:p>
        </w:tc>
        <w:tc>
          <w:tcPr>
            <w:tcW w:w="3085" w:type="dxa"/>
          </w:tcPr>
          <w:p w14:paraId="1CCD948C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[output results]</w:t>
            </w:r>
          </w:p>
        </w:tc>
        <w:tc>
          <w:tcPr>
            <w:tcW w:w="1129" w:type="dxa"/>
          </w:tcPr>
          <w:p w14:paraId="15C8848C" w14:textId="43797275" w:rsidR="00936AAC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6CAC782D" w14:textId="77777777" w:rsidTr="00AE3608">
        <w:tc>
          <w:tcPr>
            <w:tcW w:w="3254" w:type="dxa"/>
          </w:tcPr>
          <w:p w14:paraId="15A053D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empty stack message</w:t>
            </w:r>
          </w:p>
        </w:tc>
        <w:tc>
          <w:tcPr>
            <w:tcW w:w="1129" w:type="dxa"/>
          </w:tcPr>
          <w:p w14:paraId="016A78E4" w14:textId="2528C5FA" w:rsidR="00936AAC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03E4DB68" w14:textId="77777777" w:rsidTr="00AE3608">
        <w:tc>
          <w:tcPr>
            <w:tcW w:w="3254" w:type="dxa"/>
          </w:tcPr>
          <w:p w14:paraId="208CDA5F" w14:textId="6A795FB5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Push 2 nodes then pop</w:t>
            </w:r>
          </w:p>
        </w:tc>
        <w:tc>
          <w:tcPr>
            <w:tcW w:w="1548" w:type="dxa"/>
          </w:tcPr>
          <w:p w14:paraId="56A23EC2" w14:textId="37BEB6D8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67, 32, </w:t>
            </w:r>
          </w:p>
        </w:tc>
        <w:tc>
          <w:tcPr>
            <w:tcW w:w="3085" w:type="dxa"/>
          </w:tcPr>
          <w:p w14:paraId="294E86EC" w14:textId="09252694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129" w:type="dxa"/>
          </w:tcPr>
          <w:p w14:paraId="449ADB88" w14:textId="5038679D" w:rsidR="00693106" w:rsidRDefault="005252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7EE40BC2" w14:textId="77777777" w:rsidTr="00AE3608">
        <w:tc>
          <w:tcPr>
            <w:tcW w:w="3254" w:type="dxa"/>
          </w:tcPr>
          <w:p w14:paraId="0B00B123" w14:textId="6B35F2AA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isStackEmpty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method with empty stack</w:t>
            </w:r>
          </w:p>
        </w:tc>
        <w:tc>
          <w:tcPr>
            <w:tcW w:w="1548" w:type="dxa"/>
          </w:tcPr>
          <w:p w14:paraId="34984F87" w14:textId="77777777" w:rsidR="00693106" w:rsidRDefault="00693106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22FB047" w14:textId="2BD40CE6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0A8A8384" w14:textId="4289A222" w:rsidR="00693106" w:rsidRDefault="005252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444FBEDA" w14:textId="77777777" w:rsidTr="00AE3608">
        <w:tc>
          <w:tcPr>
            <w:tcW w:w="3254" w:type="dxa"/>
          </w:tcPr>
          <w:p w14:paraId="42C7FFEF" w14:textId="4248CF49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isStackEmpty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method with </w:t>
            </w:r>
            <w:r>
              <w:rPr>
                <w:sz w:val="24"/>
              </w:rPr>
              <w:t>non-</w:t>
            </w:r>
            <w:r>
              <w:rPr>
                <w:sz w:val="24"/>
              </w:rPr>
              <w:t>empty stack</w:t>
            </w:r>
          </w:p>
        </w:tc>
        <w:tc>
          <w:tcPr>
            <w:tcW w:w="1548" w:type="dxa"/>
          </w:tcPr>
          <w:p w14:paraId="0DB23B89" w14:textId="6EDFC48F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  <w:tc>
          <w:tcPr>
            <w:tcW w:w="3085" w:type="dxa"/>
          </w:tcPr>
          <w:p w14:paraId="09A2A3BB" w14:textId="31A5614B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9" w:type="dxa"/>
          </w:tcPr>
          <w:p w14:paraId="3F6FEFCF" w14:textId="22964799" w:rsidR="00693106" w:rsidRDefault="005252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16D734A4" w14:textId="77777777" w:rsidTr="00AE3608">
        <w:tc>
          <w:tcPr>
            <w:tcW w:w="3254" w:type="dxa"/>
          </w:tcPr>
          <w:p w14:paraId="2F704534" w14:textId="413711A1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Print empty stack</w:t>
            </w:r>
          </w:p>
        </w:tc>
        <w:tc>
          <w:tcPr>
            <w:tcW w:w="1548" w:type="dxa"/>
          </w:tcPr>
          <w:p w14:paraId="011BAD31" w14:textId="77777777" w:rsidR="00693106" w:rsidRDefault="00693106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1DCFE75A" w14:textId="038C7087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The list is empty</w:t>
            </w:r>
          </w:p>
        </w:tc>
        <w:tc>
          <w:tcPr>
            <w:tcW w:w="1129" w:type="dxa"/>
          </w:tcPr>
          <w:p w14:paraId="4BEB242A" w14:textId="3DC596A7" w:rsidR="00693106" w:rsidRDefault="0069310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32DA5838" w14:textId="77777777" w:rsidTr="00AE3608">
        <w:tc>
          <w:tcPr>
            <w:tcW w:w="3254" w:type="dxa"/>
          </w:tcPr>
          <w:p w14:paraId="7F2DF11B" w14:textId="77777777" w:rsidR="00693106" w:rsidRDefault="00693106" w:rsidP="00936AAC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208782C2" w14:textId="77777777" w:rsidR="00693106" w:rsidRDefault="00693106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09B02053" w14:textId="77777777" w:rsidR="00693106" w:rsidRDefault="00693106" w:rsidP="00936AAC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4D4CD72" w14:textId="77777777" w:rsidR="00693106" w:rsidRDefault="00693106" w:rsidP="00936AAC">
            <w:pPr>
              <w:rPr>
                <w:sz w:val="24"/>
              </w:rPr>
            </w:pPr>
          </w:p>
        </w:tc>
      </w:tr>
      <w:tr w:rsidR="00936AAC" w14:paraId="681BDB4E" w14:textId="77777777" w:rsidTr="00AE3608">
        <w:tc>
          <w:tcPr>
            <w:tcW w:w="3254" w:type="dxa"/>
          </w:tcPr>
          <w:p w14:paraId="2F8B3CC7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0BA76900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</w:t>
            </w:r>
            <w:proofErr w:type="gramStart"/>
            <w:r>
              <w:rPr>
                <w:sz w:val="24"/>
              </w:rPr>
              <w:t>6,+</w:t>
            </w:r>
            <w:proofErr w:type="gramEnd"/>
          </w:p>
        </w:tc>
        <w:tc>
          <w:tcPr>
            <w:tcW w:w="3085" w:type="dxa"/>
          </w:tcPr>
          <w:p w14:paraId="3073DC26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9" w:type="dxa"/>
          </w:tcPr>
          <w:p w14:paraId="67D16BA7" w14:textId="59401437" w:rsidR="00936AAC" w:rsidRDefault="005252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C39B3" w14:paraId="74A5980E" w14:textId="77777777" w:rsidTr="00AE3608">
        <w:tc>
          <w:tcPr>
            <w:tcW w:w="3254" w:type="dxa"/>
          </w:tcPr>
          <w:p w14:paraId="494A7682" w14:textId="13CEAB8C" w:rsidR="000C39B3" w:rsidRDefault="000C39B3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8B146B2" w14:textId="048ADB06" w:rsidR="000C39B3" w:rsidRDefault="000C39B3" w:rsidP="00936AAC">
            <w:pPr>
              <w:rPr>
                <w:sz w:val="24"/>
              </w:rPr>
            </w:pPr>
            <w:r>
              <w:rPr>
                <w:sz w:val="24"/>
              </w:rPr>
              <w:t>2,</w:t>
            </w:r>
            <w:proofErr w:type="gramStart"/>
            <w:r>
              <w:rPr>
                <w:sz w:val="24"/>
              </w:rPr>
              <w:t>10,-</w:t>
            </w:r>
            <w:proofErr w:type="gramEnd"/>
          </w:p>
        </w:tc>
        <w:tc>
          <w:tcPr>
            <w:tcW w:w="3085" w:type="dxa"/>
          </w:tcPr>
          <w:p w14:paraId="53F202F7" w14:textId="5E011506" w:rsidR="000C39B3" w:rsidRDefault="000C39B3" w:rsidP="00936AAC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29" w:type="dxa"/>
          </w:tcPr>
          <w:p w14:paraId="06689194" w14:textId="6580A8DA" w:rsidR="000C39B3" w:rsidRDefault="005252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C39B3" w14:paraId="71BF0534" w14:textId="77777777" w:rsidTr="00AE3608">
        <w:tc>
          <w:tcPr>
            <w:tcW w:w="3254" w:type="dxa"/>
          </w:tcPr>
          <w:p w14:paraId="6ADAB959" w14:textId="7A97D2A7" w:rsidR="000C39B3" w:rsidRDefault="000C39B3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640577E7" w14:textId="5303D82F" w:rsidR="000C39B3" w:rsidRDefault="000C39B3" w:rsidP="00936AAC">
            <w:pPr>
              <w:rPr>
                <w:sz w:val="24"/>
              </w:rPr>
            </w:pPr>
            <w:r>
              <w:rPr>
                <w:sz w:val="24"/>
              </w:rPr>
              <w:t>7,</w:t>
            </w:r>
            <w:proofErr w:type="gramStart"/>
            <w:r>
              <w:rPr>
                <w:sz w:val="24"/>
              </w:rPr>
              <w:t>8,*</w:t>
            </w:r>
            <w:proofErr w:type="gramEnd"/>
          </w:p>
        </w:tc>
        <w:tc>
          <w:tcPr>
            <w:tcW w:w="3085" w:type="dxa"/>
          </w:tcPr>
          <w:p w14:paraId="40D5C5F0" w14:textId="76C68005" w:rsidR="000C39B3" w:rsidRDefault="005D2533" w:rsidP="00936AAC">
            <w:pPr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129" w:type="dxa"/>
          </w:tcPr>
          <w:p w14:paraId="64176D0A" w14:textId="0DC4AAC7" w:rsidR="000C39B3" w:rsidRDefault="005252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D2533" w14:paraId="18E1ABCE" w14:textId="77777777" w:rsidTr="00AE3608">
        <w:tc>
          <w:tcPr>
            <w:tcW w:w="3254" w:type="dxa"/>
          </w:tcPr>
          <w:p w14:paraId="19B1C573" w14:textId="03D97C41" w:rsidR="005D2533" w:rsidRDefault="005D2533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53F08EA3" w14:textId="73E15EED" w:rsidR="005D2533" w:rsidRDefault="005D2533" w:rsidP="00936AAC">
            <w:pPr>
              <w:rPr>
                <w:sz w:val="24"/>
              </w:rPr>
            </w:pPr>
            <w:r>
              <w:rPr>
                <w:sz w:val="24"/>
              </w:rPr>
              <w:t>5,</w:t>
            </w:r>
            <w:proofErr w:type="gramStart"/>
            <w:r>
              <w:rPr>
                <w:sz w:val="24"/>
              </w:rPr>
              <w:t>20,/</w:t>
            </w:r>
            <w:proofErr w:type="gramEnd"/>
          </w:p>
        </w:tc>
        <w:tc>
          <w:tcPr>
            <w:tcW w:w="3085" w:type="dxa"/>
          </w:tcPr>
          <w:p w14:paraId="4E9CF674" w14:textId="28039AA4" w:rsidR="005D2533" w:rsidRDefault="005D2533" w:rsidP="00936AA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9" w:type="dxa"/>
          </w:tcPr>
          <w:p w14:paraId="76A7A7EA" w14:textId="03CCA572" w:rsidR="005D2533" w:rsidRDefault="005252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383EAEA6" w14:textId="77777777" w:rsidTr="00AE3608">
        <w:tc>
          <w:tcPr>
            <w:tcW w:w="3254" w:type="dxa"/>
          </w:tcPr>
          <w:p w14:paraId="0FB91FEC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C0A5961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4,6,</w:t>
            </w:r>
            <w:proofErr w:type="gramStart"/>
            <w:r>
              <w:rPr>
                <w:sz w:val="24"/>
              </w:rPr>
              <w:t>2,+</w:t>
            </w:r>
            <w:proofErr w:type="gramEnd"/>
          </w:p>
        </w:tc>
        <w:tc>
          <w:tcPr>
            <w:tcW w:w="3085" w:type="dxa"/>
          </w:tcPr>
          <w:p w14:paraId="4413C45E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56113BA" w14:textId="5F22AB23" w:rsidR="00936AAC" w:rsidRDefault="005252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59673A82" w14:textId="77777777" w:rsidTr="00AE3608">
        <w:tc>
          <w:tcPr>
            <w:tcW w:w="3254" w:type="dxa"/>
          </w:tcPr>
          <w:p w14:paraId="57BED53E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RPN calculation</w:t>
            </w:r>
          </w:p>
        </w:tc>
        <w:tc>
          <w:tcPr>
            <w:tcW w:w="1548" w:type="dxa"/>
          </w:tcPr>
          <w:p w14:paraId="4F079B8A" w14:textId="77777777" w:rsidR="00936AAC" w:rsidRDefault="00C25965" w:rsidP="00936AAC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4,+</w:t>
            </w:r>
            <w:proofErr w:type="gramEnd"/>
          </w:p>
        </w:tc>
        <w:tc>
          <w:tcPr>
            <w:tcW w:w="3085" w:type="dxa"/>
          </w:tcPr>
          <w:p w14:paraId="71E6EC2C" w14:textId="77777777" w:rsidR="00936AAC" w:rsidRDefault="00C25965" w:rsidP="00C25965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42FF5B88" w14:textId="70F48C4D" w:rsidR="00936AAC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7FED08B1" w14:textId="77777777" w:rsidTr="00AE3608">
        <w:tc>
          <w:tcPr>
            <w:tcW w:w="3254" w:type="dxa"/>
          </w:tcPr>
          <w:p w14:paraId="7F7EABBD" w14:textId="411B1538" w:rsidR="004A12BB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Quit </w:t>
            </w:r>
            <w:proofErr w:type="spellStart"/>
            <w:r>
              <w:rPr>
                <w:sz w:val="24"/>
              </w:rPr>
              <w:t>rpn</w:t>
            </w:r>
            <w:proofErr w:type="spellEnd"/>
            <w:r>
              <w:rPr>
                <w:sz w:val="24"/>
              </w:rPr>
              <w:t xml:space="preserve"> calculation</w:t>
            </w:r>
          </w:p>
        </w:tc>
        <w:tc>
          <w:tcPr>
            <w:tcW w:w="1548" w:type="dxa"/>
          </w:tcPr>
          <w:p w14:paraId="398F7C21" w14:textId="6CEEFAC3" w:rsidR="004A12BB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085" w:type="dxa"/>
          </w:tcPr>
          <w:p w14:paraId="5099CB3D" w14:textId="1C530952" w:rsidR="004A12BB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  <w:tc>
          <w:tcPr>
            <w:tcW w:w="1129" w:type="dxa"/>
          </w:tcPr>
          <w:p w14:paraId="3716C76A" w14:textId="4709D66B" w:rsidR="004A12BB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0BDFD2CB" w14:textId="77777777" w:rsidTr="00AE3608">
        <w:tc>
          <w:tcPr>
            <w:tcW w:w="3254" w:type="dxa"/>
          </w:tcPr>
          <w:p w14:paraId="437370AD" w14:textId="71D30AFF" w:rsidR="004A12BB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Invalid </w:t>
            </w:r>
            <w:proofErr w:type="spellStart"/>
            <w:r>
              <w:rPr>
                <w:sz w:val="24"/>
              </w:rPr>
              <w:t>rpn</w:t>
            </w:r>
            <w:proofErr w:type="spellEnd"/>
            <w:r>
              <w:rPr>
                <w:sz w:val="24"/>
              </w:rPr>
              <w:t xml:space="preserve"> input</w:t>
            </w:r>
          </w:p>
        </w:tc>
        <w:tc>
          <w:tcPr>
            <w:tcW w:w="1548" w:type="dxa"/>
          </w:tcPr>
          <w:p w14:paraId="3EB678C9" w14:textId="43F2EEE8" w:rsidR="004A12BB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>cheese</w:t>
            </w:r>
          </w:p>
        </w:tc>
        <w:tc>
          <w:tcPr>
            <w:tcW w:w="3085" w:type="dxa"/>
          </w:tcPr>
          <w:p w14:paraId="79448BFC" w14:textId="3D5ACFA2" w:rsidR="004A12BB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>Invalid input error</w:t>
            </w:r>
          </w:p>
        </w:tc>
        <w:tc>
          <w:tcPr>
            <w:tcW w:w="1129" w:type="dxa"/>
          </w:tcPr>
          <w:p w14:paraId="55BB4200" w14:textId="58524F0C" w:rsidR="004A12BB" w:rsidRDefault="00B45D4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058EE" w14:paraId="00CAB227" w14:textId="77777777" w:rsidTr="00AE3608">
        <w:tc>
          <w:tcPr>
            <w:tcW w:w="3254" w:type="dxa"/>
          </w:tcPr>
          <w:p w14:paraId="0C4D6B6E" w14:textId="1975F494" w:rsidR="004058EE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Invalid </w:t>
            </w:r>
            <w:proofErr w:type="spellStart"/>
            <w:r>
              <w:rPr>
                <w:sz w:val="24"/>
              </w:rPr>
              <w:t>rpn</w:t>
            </w:r>
            <w:proofErr w:type="spellEnd"/>
            <w:r>
              <w:rPr>
                <w:sz w:val="24"/>
              </w:rPr>
              <w:t xml:space="preserve"> input</w:t>
            </w:r>
          </w:p>
        </w:tc>
        <w:tc>
          <w:tcPr>
            <w:tcW w:w="1548" w:type="dxa"/>
          </w:tcPr>
          <w:p w14:paraId="111F199B" w14:textId="00721176" w:rsidR="004058EE" w:rsidRDefault="004058EE" w:rsidP="00936AAC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b,b</w:t>
            </w:r>
            <w:proofErr w:type="gramEnd"/>
            <w:r>
              <w:rPr>
                <w:sz w:val="24"/>
              </w:rPr>
              <w:t>,</w:t>
            </w:r>
            <w:r w:rsidR="00B45D4D">
              <w:rPr>
                <w:sz w:val="24"/>
              </w:rPr>
              <w:t>q</w:t>
            </w:r>
            <w:proofErr w:type="spellEnd"/>
            <w:r>
              <w:rPr>
                <w:sz w:val="24"/>
              </w:rPr>
              <w:t>,+,+</w:t>
            </w:r>
          </w:p>
        </w:tc>
        <w:tc>
          <w:tcPr>
            <w:tcW w:w="3085" w:type="dxa"/>
          </w:tcPr>
          <w:p w14:paraId="7125FD16" w14:textId="228447D6" w:rsidR="004058EE" w:rsidRDefault="004058EE" w:rsidP="00936AAC">
            <w:pPr>
              <w:rPr>
                <w:sz w:val="24"/>
              </w:rPr>
            </w:pPr>
            <w:r>
              <w:rPr>
                <w:sz w:val="24"/>
              </w:rPr>
              <w:t>Invalid input error</w:t>
            </w:r>
          </w:p>
        </w:tc>
        <w:tc>
          <w:tcPr>
            <w:tcW w:w="1129" w:type="dxa"/>
          </w:tcPr>
          <w:p w14:paraId="596B3485" w14:textId="37616DEB" w:rsidR="004058EE" w:rsidRDefault="00B45D4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058EE" w14:paraId="7712E4B2" w14:textId="77777777" w:rsidTr="00AE3608">
        <w:tc>
          <w:tcPr>
            <w:tcW w:w="3254" w:type="dxa"/>
          </w:tcPr>
          <w:p w14:paraId="7F31BBC0" w14:textId="77777777" w:rsidR="004058EE" w:rsidRDefault="004058EE" w:rsidP="00936AAC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1FCB3AE" w14:textId="77777777" w:rsidR="004058EE" w:rsidRDefault="004058EE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4685E8A9" w14:textId="77777777" w:rsidR="004058EE" w:rsidRDefault="004058EE" w:rsidP="00936AAC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A3B7C0E" w14:textId="77777777" w:rsidR="004058EE" w:rsidRDefault="004058EE" w:rsidP="00936AAC">
            <w:pPr>
              <w:rPr>
                <w:sz w:val="24"/>
              </w:rPr>
            </w:pPr>
          </w:p>
        </w:tc>
      </w:tr>
      <w:tr w:rsidR="004058EE" w14:paraId="058A1035" w14:textId="77777777" w:rsidTr="00AE3608">
        <w:tc>
          <w:tcPr>
            <w:tcW w:w="3254" w:type="dxa"/>
          </w:tcPr>
          <w:p w14:paraId="6B9E6355" w14:textId="77777777" w:rsidR="004058EE" w:rsidRDefault="004058EE" w:rsidP="00936AAC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6559BCE" w14:textId="77777777" w:rsidR="004058EE" w:rsidRDefault="004058EE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0D470548" w14:textId="77777777" w:rsidR="004058EE" w:rsidRDefault="004058EE" w:rsidP="00936AAC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78A24DA8" w14:textId="77777777" w:rsidR="004058EE" w:rsidRDefault="004058EE" w:rsidP="00936AAC">
            <w:pPr>
              <w:rPr>
                <w:sz w:val="24"/>
              </w:rPr>
            </w:pPr>
          </w:p>
        </w:tc>
      </w:tr>
    </w:tbl>
    <w:p w14:paraId="297B1770" w14:textId="6E4BB31C" w:rsidR="00316D15" w:rsidRDefault="00316D15" w:rsidP="00316D15">
      <w:pPr>
        <w:pStyle w:val="Heading1"/>
      </w:pPr>
    </w:p>
    <w:p w14:paraId="6923327B" w14:textId="3EB275F1" w:rsidR="00316D15" w:rsidRDefault="007D07B5" w:rsidP="00316D15">
      <w:pPr>
        <w:pStyle w:val="Heading1"/>
      </w:pPr>
      <w:r w:rsidRPr="007D07B5">
        <w:t>Self-Evaluation</w:t>
      </w:r>
    </w:p>
    <w:p w14:paraId="0D694E7A" w14:textId="205BC036" w:rsidR="007D07B5" w:rsidRPr="007D07B5" w:rsidRDefault="007D07B5" w:rsidP="007D07B5">
      <w:r>
        <w:t xml:space="preserve">Was not able to get all the optional extras done but I achieved the other requirements. Could have probably tidied up my </w:t>
      </w:r>
      <w:proofErr w:type="spellStart"/>
      <w:r>
        <w:t>RPNCalculator</w:t>
      </w:r>
      <w:proofErr w:type="spellEnd"/>
      <w:r>
        <w:t xml:space="preserve"> code and made it with more methods and make it more efficient.</w:t>
      </w:r>
    </w:p>
    <w:p w14:paraId="19AFC73D" w14:textId="4D18FAEA" w:rsidR="00316D15" w:rsidRDefault="00316D15" w:rsidP="00316D15"/>
    <w:p w14:paraId="19CA1A71" w14:textId="77777777" w:rsidR="00316D15" w:rsidRPr="00316D15" w:rsidRDefault="00316D15" w:rsidP="00316D15">
      <w:bookmarkStart w:id="1" w:name="_GoBack"/>
      <w:bookmarkEnd w:id="1"/>
    </w:p>
    <w:sectPr w:rsidR="00316D15" w:rsidRPr="0031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C39B3"/>
    <w:rsid w:val="00230C2D"/>
    <w:rsid w:val="002E4676"/>
    <w:rsid w:val="002F50B8"/>
    <w:rsid w:val="00316D15"/>
    <w:rsid w:val="003547BD"/>
    <w:rsid w:val="0035610D"/>
    <w:rsid w:val="004058EE"/>
    <w:rsid w:val="004A12BB"/>
    <w:rsid w:val="005252AC"/>
    <w:rsid w:val="005D2533"/>
    <w:rsid w:val="00693106"/>
    <w:rsid w:val="007C4F09"/>
    <w:rsid w:val="007D07B5"/>
    <w:rsid w:val="007E3680"/>
    <w:rsid w:val="00805563"/>
    <w:rsid w:val="008D35DD"/>
    <w:rsid w:val="00907CBE"/>
    <w:rsid w:val="00936AAC"/>
    <w:rsid w:val="00A06CC1"/>
    <w:rsid w:val="00A17B2A"/>
    <w:rsid w:val="00A908B2"/>
    <w:rsid w:val="00AE3608"/>
    <w:rsid w:val="00B2759D"/>
    <w:rsid w:val="00B45D4D"/>
    <w:rsid w:val="00C25965"/>
    <w:rsid w:val="00C969AC"/>
    <w:rsid w:val="00CB7A21"/>
    <w:rsid w:val="00D71158"/>
    <w:rsid w:val="00D75847"/>
    <w:rsid w:val="00E01C2F"/>
    <w:rsid w:val="00E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C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Jamie Fergus</cp:lastModifiedBy>
  <cp:revision>2</cp:revision>
  <dcterms:created xsi:type="dcterms:W3CDTF">2020-02-01T20:50:00Z</dcterms:created>
  <dcterms:modified xsi:type="dcterms:W3CDTF">2020-02-01T20:50:00Z</dcterms:modified>
</cp:coreProperties>
</file>