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LEAVING CERTIFICATE COMPUTER SCIENCE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APPLIED LEARNING TASK 2: ANALYTICS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476875" cy="2943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Project Assigned: </w:t>
        <w:tab/>
        <w:t xml:space="preserve">23rd November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Project Due:</w:t>
        <w:tab/>
        <w:tab/>
        <w:t xml:space="preserve">13th December</w:t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Theme:</w:t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You are required to perform a data analysis project.  The project should put forward a hypothesis that should be then tested using data analysis tools and a conclusion reached.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 topic of your analysis can be one of the following:</w:t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Entertainment/Leisure/Travel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Sport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Climate change/Environmental Issues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382482</wp:posOffset>
            </wp:positionV>
            <wp:extent cx="5815013" cy="202734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02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Project:</w:t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</w:rPr>
      </w:pPr>
      <w:r w:rsidDel="00000000" w:rsidR="00000000" w:rsidRPr="00000000">
        <w:rPr>
          <w:b w:val="1"/>
          <w:highlight w:val="white"/>
          <w:rtl w:val="0"/>
        </w:rPr>
        <w:t xml:space="preserve">Getting Started</w:t>
      </w:r>
    </w:p>
    <w:p w:rsidR="00000000" w:rsidDel="00000000" w:rsidP="00000000" w:rsidRDefault="00000000" w:rsidRPr="00000000" w14:paraId="00000018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Brainstorm lots of ideas based on the topics given.  No idea is a bad idea - create a mind map showing all your ideas (coggle.it is a good online mind map or you can use paper)</w:t>
      </w:r>
    </w:p>
    <w:p w:rsidR="00000000" w:rsidDel="00000000" w:rsidP="00000000" w:rsidRDefault="00000000" w:rsidRPr="00000000" w14:paraId="00000019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Narrow down these ideas into three that you would consider doing.  Research these three ideas further - maybe take one each.</w:t>
      </w:r>
    </w:p>
    <w:p w:rsidR="00000000" w:rsidDel="00000000" w:rsidP="00000000" w:rsidRDefault="00000000" w:rsidRPr="00000000" w14:paraId="0000001B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will need to find a suitable dataset.  This can be difficult and will probably decide your topic for you.</w:t>
      </w:r>
    </w:p>
    <w:p w:rsidR="00000000" w:rsidDel="00000000" w:rsidP="00000000" w:rsidRDefault="00000000" w:rsidRPr="00000000" w14:paraId="0000001D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Decide on your topic and hypothesis.  A hypothesis is an assumption.</w:t>
      </w:r>
    </w:p>
    <w:p w:rsidR="00000000" w:rsidDel="00000000" w:rsidP="00000000" w:rsidRDefault="00000000" w:rsidRPr="00000000" w14:paraId="0000001F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Examples of a hypothesis:</w:t>
      </w:r>
    </w:p>
    <w:p w:rsidR="00000000" w:rsidDel="00000000" w:rsidP="00000000" w:rsidRDefault="00000000" w:rsidRPr="00000000" w14:paraId="00000021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more people unemployed during an economic downturn</w:t>
      </w:r>
    </w:p>
    <w:p w:rsidR="00000000" w:rsidDel="00000000" w:rsidP="00000000" w:rsidRDefault="00000000" w:rsidRPr="00000000" w14:paraId="00000022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More crimes are committed in cities</w:t>
      </w:r>
    </w:p>
    <w:p w:rsidR="00000000" w:rsidDel="00000000" w:rsidP="00000000" w:rsidRDefault="00000000" w:rsidRPr="00000000" w14:paraId="00000023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team is more likely to score in home games</w:t>
      </w:r>
    </w:p>
    <w:p w:rsidR="00000000" w:rsidDel="00000000" w:rsidP="00000000" w:rsidRDefault="00000000" w:rsidRPr="00000000" w14:paraId="00000024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Coronavirus cases are higher in urban cities than rural areas</w:t>
      </w:r>
    </w:p>
    <w:p w:rsidR="00000000" w:rsidDel="00000000" w:rsidP="00000000" w:rsidRDefault="00000000" w:rsidRPr="00000000" w14:paraId="00000025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Source, Collect, Clean and Transform Data</w:t>
      </w:r>
    </w:p>
    <w:p w:rsidR="00000000" w:rsidDel="00000000" w:rsidP="00000000" w:rsidRDefault="00000000" w:rsidRPr="00000000" w14:paraId="00000028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Source/Collect: </w:t>
      </w:r>
    </w:p>
    <w:p w:rsidR="00000000" w:rsidDel="00000000" w:rsidP="00000000" w:rsidRDefault="00000000" w:rsidRPr="00000000" w14:paraId="0000002A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you have decided on your topic, you need to gather/collect data.  Make sure to save it somewhere that you have access to it.  The data can be obtained from a third party source or collected directly through observation, surveys, experiments</w:t>
      </w:r>
    </w:p>
    <w:p w:rsidR="00000000" w:rsidDel="00000000" w:rsidP="00000000" w:rsidRDefault="00000000" w:rsidRPr="00000000" w14:paraId="0000002B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Clean/Transform: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Check what format it is currently stored in (.xlsx, .csv, .txt) and does it need to be converted?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Are there any symbols, characters etc that you need to remove?</w:t>
      </w:r>
    </w:p>
    <w:p w:rsidR="00000000" w:rsidDel="00000000" w:rsidP="00000000" w:rsidRDefault="00000000" w:rsidRPr="00000000" w14:paraId="0000002F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Algorithms for Processing Data</w:t>
      </w:r>
    </w:p>
    <w:p w:rsidR="00000000" w:rsidDel="00000000" w:rsidP="00000000" w:rsidRDefault="00000000" w:rsidRPr="00000000" w14:paraId="00000032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your data is ready, use algorithms to find the mean, median and mode (if possible).  </w:t>
      </w:r>
    </w:p>
    <w:p w:rsidR="00000000" w:rsidDel="00000000" w:rsidP="00000000" w:rsidRDefault="00000000" w:rsidRPr="00000000" w14:paraId="00000033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Data Visualisation</w:t>
      </w:r>
    </w:p>
    <w:p w:rsidR="00000000" w:rsidDel="00000000" w:rsidP="00000000" w:rsidRDefault="00000000" w:rsidRPr="00000000" w14:paraId="00000035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your data is processed, it must be visualised to make it easier to interpret.  This is done by creating one or more graphs.</w:t>
      </w:r>
    </w:p>
    <w:p w:rsidR="00000000" w:rsidDel="00000000" w:rsidP="00000000" w:rsidRDefault="00000000" w:rsidRPr="00000000" w14:paraId="00000036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Data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425.19685039370086" w:firstLine="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Interpret your findings.  How does it compare with your hypothesis and what future predictions or decisions will it affect?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Final Report: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final report should be presented as a web page (using Google Sites) and be structured according to the headings below.  There should be one report per group.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Brainstorm - mindmap</w:t>
      </w:r>
    </w:p>
    <w:p w:rsidR="00000000" w:rsidDel="00000000" w:rsidP="00000000" w:rsidRDefault="00000000" w:rsidRPr="00000000" w14:paraId="00000043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Choose three of your ideas and research them further.  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did you read about or find out about this topic?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websites/videos did you view?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Is there data available on this topic and is it from a trusted source?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Is the data suitable for this assignment? Why or why not?</w:t>
      </w:r>
    </w:p>
    <w:p w:rsidR="00000000" w:rsidDel="00000000" w:rsidP="00000000" w:rsidRDefault="00000000" w:rsidRPr="00000000" w14:paraId="00000049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Decide on a topic, hypothesis and dataset.</w:t>
      </w:r>
    </w:p>
    <w:p w:rsidR="00000000" w:rsidDel="00000000" w:rsidP="00000000" w:rsidRDefault="00000000" w:rsidRPr="00000000" w14:paraId="0000004B">
      <w:pPr>
        <w:pageBreakBefore w:val="0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Response to the brief</w:t>
      </w:r>
    </w:p>
    <w:p w:rsidR="00000000" w:rsidDel="00000000" w:rsidP="00000000" w:rsidRDefault="00000000" w:rsidRPr="00000000" w14:paraId="0000004D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Why are you choosing this topic?</w:t>
      </w:r>
    </w:p>
    <w:p w:rsidR="00000000" w:rsidDel="00000000" w:rsidP="00000000" w:rsidRDefault="00000000" w:rsidRPr="00000000" w14:paraId="0000004E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Who do you think will benefit from this information?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144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Detail what you plan on doing BEFORE CODING including the following: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The plan can be broken into separate parts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720" w:firstLine="72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Data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you got your data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format was it in?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did you have to do in order to get it into a csv file that you can use?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Are there any symbols or characters that need to be removed from your data before you use it?  If so, how are you planning on doing that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have you stored the file?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  <w:tab/>
        <w:t xml:space="preserve">Python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Explain in detail what you will do.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import the csv and matplotlib libraries to use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Example: I will set up 2 empty lists called …. that I will use to store my data that I will read from the csv file.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use the csv reader to open and read my csv file.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loop through each row in the csv file and store the data in the 2nd column in my list etc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Do any of your lists need to be converted to int or float - why?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How are you going to find the mean, median or mode.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  <w:tab/>
        <w:t xml:space="preserve">Graph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Graphical output - describe the graphical output you chose and why.  </w:t>
      </w:r>
    </w:p>
    <w:p w:rsidR="00000000" w:rsidDel="00000000" w:rsidP="00000000" w:rsidRDefault="00000000" w:rsidRPr="00000000" w14:paraId="00000068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Example: I am choosing a line graph because I want to graph two sets of data and it will be easier to show the difference between them etc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Flowcharts and Pseudocode can be included.</w:t>
      </w:r>
    </w:p>
    <w:p w:rsidR="00000000" w:rsidDel="00000000" w:rsidP="00000000" w:rsidRDefault="00000000" w:rsidRPr="00000000" w14:paraId="0000006C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144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Development</w:t>
      </w:r>
    </w:p>
    <w:p w:rsidR="00000000" w:rsidDel="00000000" w:rsidP="00000000" w:rsidRDefault="00000000" w:rsidRPr="00000000" w14:paraId="0000006F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 your plan.  </w:t>
      </w:r>
    </w:p>
    <w:p w:rsidR="00000000" w:rsidDel="00000000" w:rsidP="00000000" w:rsidRDefault="00000000" w:rsidRPr="00000000" w14:paraId="00000070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Keep track of your progress - this can be done like a diary.</w:t>
      </w:r>
    </w:p>
    <w:p w:rsidR="00000000" w:rsidDel="00000000" w:rsidP="00000000" w:rsidRDefault="00000000" w:rsidRPr="00000000" w14:paraId="00000072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Take note of any issues you have and how you went about solving them - include code snippets or pictures.</w:t>
      </w:r>
    </w:p>
    <w:p w:rsidR="00000000" w:rsidDel="00000000" w:rsidP="00000000" w:rsidRDefault="00000000" w:rsidRPr="00000000" w14:paraId="00000074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 how you tested your program - you can include test cases.</w:t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Evaluation</w:t>
      </w:r>
    </w:p>
    <w:p w:rsidR="00000000" w:rsidDel="00000000" w:rsidP="00000000" w:rsidRDefault="00000000" w:rsidRPr="00000000" w14:paraId="00000078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 </w:t>
        <w:tab/>
      </w:r>
      <w:r w:rsidDel="00000000" w:rsidR="00000000" w:rsidRPr="00000000">
        <w:rPr>
          <w:b w:val="1"/>
          <w:highlight w:val="white"/>
          <w:rtl w:val="0"/>
        </w:rPr>
        <w:t xml:space="preserve">Reflection on meeting the brief</w:t>
      </w:r>
    </w:p>
    <w:p w:rsidR="00000000" w:rsidDel="00000000" w:rsidP="00000000" w:rsidRDefault="00000000" w:rsidRPr="00000000" w14:paraId="00000079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What have you learned from the data?</w:t>
      </w:r>
    </w:p>
    <w:p w:rsidR="00000000" w:rsidDel="00000000" w:rsidP="00000000" w:rsidRDefault="00000000" w:rsidRPr="00000000" w14:paraId="0000007A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How does it compare to your hypothesis?</w:t>
      </w:r>
    </w:p>
    <w:p w:rsidR="00000000" w:rsidDel="00000000" w:rsidP="00000000" w:rsidRDefault="00000000" w:rsidRPr="00000000" w14:paraId="0000007B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Did you manage to do all you set out to?</w:t>
      </w:r>
    </w:p>
    <w:p w:rsidR="00000000" w:rsidDel="00000000" w:rsidP="00000000" w:rsidRDefault="00000000" w:rsidRPr="00000000" w14:paraId="0000007C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 you think you met the requirements and if so how or why not?</w:t>
      </w:r>
    </w:p>
    <w:p w:rsidR="00000000" w:rsidDel="00000000" w:rsidP="00000000" w:rsidRDefault="00000000" w:rsidRPr="00000000" w14:paraId="0000007D">
      <w:pPr>
        <w:pageBreakBefore w:val="0"/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0" w:firstLine="72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Future development </w:t>
      </w:r>
    </w:p>
    <w:p w:rsidR="00000000" w:rsidDel="00000000" w:rsidP="00000000" w:rsidRDefault="00000000" w:rsidRPr="00000000" w14:paraId="0000007F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might you grow/add to/improve the project and why?</w:t>
      </w:r>
    </w:p>
    <w:p w:rsidR="00000000" w:rsidDel="00000000" w:rsidP="00000000" w:rsidRDefault="00000000" w:rsidRPr="00000000" w14:paraId="00000080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 had more time, what would be the next thing to work on with this project?</w:t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Submission:</w:t>
      </w:r>
    </w:p>
    <w:p w:rsidR="00000000" w:rsidDel="00000000" w:rsidP="00000000" w:rsidRDefault="00000000" w:rsidRPr="00000000" w14:paraId="00000084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All of the following must be submitted</w:t>
      </w:r>
    </w:p>
    <w:p w:rsidR="00000000" w:rsidDel="00000000" w:rsidP="00000000" w:rsidRDefault="00000000" w:rsidRPr="00000000" w14:paraId="00000086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Report as detailed above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Full code (Thonny file(s)/Replit)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Dataset</w:t>
      </w:r>
    </w:p>
    <w:p w:rsidR="00000000" w:rsidDel="00000000" w:rsidP="00000000" w:rsidRDefault="00000000" w:rsidRPr="00000000" w14:paraId="0000008A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DataSets</w:t>
      </w:r>
    </w:p>
    <w:p w:rsidR="00000000" w:rsidDel="00000000" w:rsidP="00000000" w:rsidRDefault="00000000" w:rsidRPr="00000000" w14:paraId="0000009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You can source data from lots of places.  Here are some websites to try - bear in mind that just because there is a dataset, it doesn’t mean that it will be nice and easy to use so look at it first.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If you are using Google to search make sure you put the word “dataset” in your search.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https://data.gov.ie/dataset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https://docs.google.com/spreadsheets/d/1vg6eg17yNNs70PSy3Ehd3MIqYL5UNhe2aR4OwxQGQtQ/edit#gid=0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https://www.cso.ie/en/index.html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200" w:line="276" w:lineRule="auto"/>
        <w:rPr>
          <w:color w:val="5f6368"/>
          <w:highlight w:val="white"/>
        </w:rPr>
      </w:pPr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https://corgis-edu.github.io/corgis/python/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200" w:line="276" w:lineRule="auto"/>
        <w:rPr>
          <w:color w:val="5f6368"/>
          <w:highlight w:val="white"/>
        </w:rPr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https://corgis-edu.github.io/corgis/python/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00" w:line="276" w:lineRule="auto"/>
        <w:rPr>
          <w:color w:val="5f6368"/>
          <w:highlight w:val="white"/>
        </w:rPr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https://www.met.ie/climate/available-data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00" w:line="276" w:lineRule="auto"/>
        <w:rPr>
          <w:color w:val="5f6368"/>
          <w:highlight w:val="white"/>
        </w:rPr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https://knoema.com/WBCC2019/world-bank-climate-change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200" w:line="276" w:lineRule="auto"/>
        <w:rPr>
          <w:color w:val="5f6368"/>
          <w:highlight w:val="white"/>
        </w:rPr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https://data.world/datasets/global-warming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00" w:line="276" w:lineRule="auto"/>
        <w:rPr/>
      </w:pP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https://developers.google.com/earth-engine/datasets/catalog/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20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200" w:line="276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Groups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Aliyah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Sujay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Ricardo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Garreth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Rishi</w:t>
            </w:r>
          </w:p>
        </w:tc>
      </w:tr>
    </w:tbl>
    <w:p w:rsidR="00000000" w:rsidDel="00000000" w:rsidP="00000000" w:rsidRDefault="00000000" w:rsidRPr="00000000" w14:paraId="000000D1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so.ie/en/index.html" TargetMode="External"/><Relationship Id="rId10" Type="http://schemas.openxmlformats.org/officeDocument/2006/relationships/hyperlink" Target="https://docs.google.com/spreadsheets/d/1vg6eg17yNNs70PSy3Ehd3MIqYL5UNhe2aR4OwxQGQtQ/edit#gid=0" TargetMode="External"/><Relationship Id="rId13" Type="http://schemas.openxmlformats.org/officeDocument/2006/relationships/hyperlink" Target="https://corgis-edu.github.io/corgis/python/" TargetMode="External"/><Relationship Id="rId12" Type="http://schemas.openxmlformats.org/officeDocument/2006/relationships/hyperlink" Target="https://corgis-edu.github.io/corgis/pyth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.gov.ie/dataset" TargetMode="External"/><Relationship Id="rId15" Type="http://schemas.openxmlformats.org/officeDocument/2006/relationships/hyperlink" Target="https://knoema.com/WBCC2019/world-bank-climate-change" TargetMode="External"/><Relationship Id="rId14" Type="http://schemas.openxmlformats.org/officeDocument/2006/relationships/hyperlink" Target="https://www.met.ie/climate/available-data" TargetMode="External"/><Relationship Id="rId17" Type="http://schemas.openxmlformats.org/officeDocument/2006/relationships/hyperlink" Target="https://developers.google.com/earth-engine/datasets/catalog/" TargetMode="External"/><Relationship Id="rId16" Type="http://schemas.openxmlformats.org/officeDocument/2006/relationships/hyperlink" Target="https://data.world/datasets/global-warm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atasetsearch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