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77D7" w14:textId="6B9C1323" w:rsidR="00EB49EE" w:rsidRDefault="00EB49EE" w:rsidP="00EB49EE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5D971EF3" wp14:editId="5D7B6A8E">
            <wp:extent cx="3417376" cy="3624100"/>
            <wp:effectExtent l="0" t="0" r="0" b="0"/>
            <wp:docPr id="12164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4474" name="Picture 12164844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41" cy="36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A392" w14:textId="20164954" w:rsidR="00EB49EE" w:rsidRDefault="00EB49EE" w:rsidP="00EB49EE">
      <w:pPr>
        <w:jc w:val="center"/>
        <w:rPr>
          <w:sz w:val="96"/>
          <w:szCs w:val="96"/>
        </w:rPr>
      </w:pPr>
      <w:r>
        <w:rPr>
          <w:sz w:val="96"/>
          <w:szCs w:val="96"/>
        </w:rPr>
        <w:t>TY Introduction to Computer Science</w:t>
      </w:r>
    </w:p>
    <w:p w14:paraId="50D3557D" w14:textId="77777777" w:rsidR="00EB49EE" w:rsidRDefault="00EB49EE" w:rsidP="00EB49EE">
      <w:pPr>
        <w:jc w:val="center"/>
        <w:rPr>
          <w:sz w:val="96"/>
          <w:szCs w:val="96"/>
        </w:rPr>
      </w:pPr>
    </w:p>
    <w:p w14:paraId="7C9E5FC7" w14:textId="30A5A36D" w:rsidR="00EB49EE" w:rsidRPr="00EB49EE" w:rsidRDefault="00EB49EE" w:rsidP="00EB49EE">
      <w:pPr>
        <w:jc w:val="center"/>
        <w:rPr>
          <w:sz w:val="32"/>
          <w:szCs w:val="32"/>
        </w:rPr>
      </w:pPr>
      <w:r>
        <w:rPr>
          <w:sz w:val="32"/>
          <w:szCs w:val="32"/>
        </w:rPr>
        <w:t>Name: ______________________________________</w:t>
      </w:r>
    </w:p>
    <w:sectPr w:rsidR="00EB49EE" w:rsidRPr="00EB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EE"/>
    <w:rsid w:val="006C73E7"/>
    <w:rsid w:val="007F0E67"/>
    <w:rsid w:val="00EB49EE"/>
    <w:rsid w:val="00F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73BF"/>
  <w15:chartTrackingRefBased/>
  <w15:docId w15:val="{C30D0811-D195-49D5-9F53-87460169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Finn (Adamstown CC)</dc:creator>
  <cp:keywords/>
  <dc:description/>
  <cp:lastModifiedBy>Jim Finn (Adamstown CC)</cp:lastModifiedBy>
  <cp:revision>1</cp:revision>
  <dcterms:created xsi:type="dcterms:W3CDTF">2026-08-31T06:29:00Z</dcterms:created>
  <dcterms:modified xsi:type="dcterms:W3CDTF">2026-08-31T06:32:00Z</dcterms:modified>
</cp:coreProperties>
</file>