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E14EE" w14:textId="77777777" w:rsidR="00813690" w:rsidRPr="009C1634" w:rsidRDefault="00000000">
      <w:pPr>
        <w:pStyle w:val="Heading1"/>
      </w:pPr>
      <w:bookmarkStart w:id="0" w:name="using-ai-wisely-in-school"/>
      <w:r w:rsidRPr="009C1634">
        <w:t>Using AI Wisely in School</w:t>
      </w:r>
    </w:p>
    <w:p w14:paraId="3E35CDFF" w14:textId="77777777" w:rsidR="00813690" w:rsidRPr="009C1634" w:rsidRDefault="00000000">
      <w:pPr>
        <w:pStyle w:val="FirstParagraph"/>
      </w:pPr>
      <w:r w:rsidRPr="009C1634">
        <w:t xml:space="preserve">Student name: </w:t>
      </w:r>
      <w:r w:rsidRPr="009C1634">
        <w:rPr>
          <w:b/>
          <w:bCs/>
        </w:rPr>
        <w:t>____</w:t>
      </w:r>
      <w:r w:rsidRPr="009C1634">
        <w:t xml:space="preserve">_ Date: </w:t>
      </w:r>
      <w:r w:rsidRPr="009C1634">
        <w:rPr>
          <w:b/>
          <w:bCs/>
        </w:rPr>
        <w:t>____</w:t>
      </w:r>
      <w:r w:rsidRPr="009C1634">
        <w:t xml:space="preserve">_ Pair/Group: </w:t>
      </w:r>
      <w:r w:rsidRPr="009C1634">
        <w:rPr>
          <w:b/>
          <w:bCs/>
        </w:rPr>
        <w:t>____</w:t>
      </w:r>
      <w:r w:rsidRPr="009C1634">
        <w:t>_</w:t>
      </w:r>
    </w:p>
    <w:p w14:paraId="312C79D1" w14:textId="77777777" w:rsidR="00813690" w:rsidRPr="009C1634" w:rsidRDefault="00000000">
      <w:pPr>
        <w:pStyle w:val="BodyText"/>
      </w:pPr>
      <w:r w:rsidRPr="009C1634">
        <w:t>Lesson goals:</w:t>
      </w:r>
    </w:p>
    <w:p w14:paraId="124A1A06" w14:textId="77777777" w:rsidR="00813690" w:rsidRPr="009C1634" w:rsidRDefault="00000000">
      <w:pPr>
        <w:numPr>
          <w:ilvl w:val="0"/>
          <w:numId w:val="1"/>
        </w:numPr>
      </w:pPr>
      <w:r w:rsidRPr="009C1634">
        <w:t>Understand what AI/LLMs are in plain language.</w:t>
      </w:r>
    </w:p>
    <w:p w14:paraId="3FD51C84" w14:textId="77777777" w:rsidR="00813690" w:rsidRPr="009C1634" w:rsidRDefault="00000000">
      <w:pPr>
        <w:numPr>
          <w:ilvl w:val="0"/>
          <w:numId w:val="1"/>
        </w:numPr>
      </w:pPr>
      <w:r w:rsidRPr="009C1634">
        <w:t>Identify advantages and problems of using AI in school.</w:t>
      </w:r>
    </w:p>
    <w:p w14:paraId="6DB3C09A" w14:textId="77777777" w:rsidR="00813690" w:rsidRPr="009C1634" w:rsidRDefault="00000000">
      <w:pPr>
        <w:numPr>
          <w:ilvl w:val="0"/>
          <w:numId w:val="1"/>
        </w:numPr>
      </w:pPr>
      <w:r w:rsidRPr="009C1634">
        <w:t>Create effective prompts.</w:t>
      </w:r>
    </w:p>
    <w:p w14:paraId="23F0CD2E" w14:textId="77777777" w:rsidR="00813690" w:rsidRPr="009C1634" w:rsidRDefault="00000000">
      <w:pPr>
        <w:numPr>
          <w:ilvl w:val="0"/>
          <w:numId w:val="1"/>
        </w:numPr>
      </w:pPr>
      <w:r w:rsidRPr="009C1634">
        <w:t>Check AI answers for errors and hallucinations.</w:t>
      </w:r>
    </w:p>
    <w:p w14:paraId="67FC33A7" w14:textId="77777777" w:rsidR="00813690" w:rsidRPr="009C1634" w:rsidRDefault="00000000">
      <w:pPr>
        <w:numPr>
          <w:ilvl w:val="0"/>
          <w:numId w:val="1"/>
        </w:numPr>
      </w:pPr>
      <w:r w:rsidRPr="009C1634">
        <w:t>Practice verifying information accuracy.</w:t>
      </w:r>
    </w:p>
    <w:p w14:paraId="5156749E" w14:textId="77777777" w:rsidR="00813690" w:rsidRPr="009C1634" w:rsidRDefault="00000000">
      <w:pPr>
        <w:pStyle w:val="Heading2"/>
      </w:pPr>
      <w:bookmarkStart w:id="1" w:name="part-a-----ai--llm-what-is-it"/>
      <w:r w:rsidRPr="009C1634">
        <w:t xml:space="preserve">Part A — AI / LLM: What is it? </w:t>
      </w:r>
    </w:p>
    <w:p w14:paraId="7CC4C143" w14:textId="77777777" w:rsidR="00813690" w:rsidRPr="009C1634" w:rsidRDefault="00000000">
      <w:pPr>
        <w:numPr>
          <w:ilvl w:val="0"/>
          <w:numId w:val="2"/>
        </w:numPr>
      </w:pPr>
      <w:r w:rsidRPr="009C1634">
        <w:t>In your own words, what is AI?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C1634" w:rsidRPr="009C1634" w14:paraId="0658A8FF" w14:textId="77777777" w:rsidTr="009C1634">
        <w:tc>
          <w:tcPr>
            <w:tcW w:w="9576" w:type="dxa"/>
          </w:tcPr>
          <w:p w14:paraId="1E2E8871" w14:textId="77777777" w:rsidR="009C1634" w:rsidRDefault="009C1634"/>
          <w:p w14:paraId="61E157B1" w14:textId="77777777" w:rsidR="005B4F48" w:rsidRDefault="005B4F48"/>
          <w:p w14:paraId="75C4AC54" w14:textId="77777777" w:rsidR="005B4F48" w:rsidRDefault="005B4F48"/>
          <w:p w14:paraId="3A0E5D68" w14:textId="77777777" w:rsidR="005B4F48" w:rsidRDefault="005B4F48"/>
          <w:p w14:paraId="403659AF" w14:textId="77777777" w:rsidR="005B4F48" w:rsidRDefault="005B4F48"/>
          <w:p w14:paraId="64395401" w14:textId="77777777" w:rsidR="005B4F48" w:rsidRPr="009C1634" w:rsidRDefault="005B4F48"/>
        </w:tc>
      </w:tr>
    </w:tbl>
    <w:p w14:paraId="23372ED0" w14:textId="2030CDFF" w:rsidR="00813690" w:rsidRPr="009C1634" w:rsidRDefault="00813690"/>
    <w:p w14:paraId="170BA4A0" w14:textId="77777777" w:rsidR="00813690" w:rsidRPr="009C1634" w:rsidRDefault="00000000">
      <w:pPr>
        <w:numPr>
          <w:ilvl w:val="0"/>
          <w:numId w:val="3"/>
        </w:numPr>
      </w:pPr>
      <w:r w:rsidRPr="009C1634">
        <w:t>Large Language Models (LLMs): underline or tick all that apply</w:t>
      </w:r>
    </w:p>
    <w:p w14:paraId="34B75768" w14:textId="77777777" w:rsidR="00813690" w:rsidRPr="009C1634" w:rsidRDefault="00000000">
      <w:pPr>
        <w:numPr>
          <w:ilvl w:val="0"/>
          <w:numId w:val="4"/>
        </w:numPr>
      </w:pPr>
      <w:r w:rsidRPr="009C1634">
        <w:t>Predict likely next words based on patterns in data</w:t>
      </w:r>
    </w:p>
    <w:p w14:paraId="78A0FCFB" w14:textId="77777777" w:rsidR="00813690" w:rsidRPr="009C1634" w:rsidRDefault="00000000">
      <w:pPr>
        <w:numPr>
          <w:ilvl w:val="0"/>
          <w:numId w:val="5"/>
        </w:numPr>
      </w:pPr>
      <w:r w:rsidRPr="009C1634">
        <w:t>Always know the truth</w:t>
      </w:r>
    </w:p>
    <w:p w14:paraId="53161EF8" w14:textId="77777777" w:rsidR="00813690" w:rsidRPr="009C1634" w:rsidRDefault="00000000">
      <w:pPr>
        <w:numPr>
          <w:ilvl w:val="0"/>
          <w:numId w:val="6"/>
        </w:numPr>
      </w:pPr>
      <w:r w:rsidRPr="009C1634">
        <w:t>Can generate text, summaries, and explanations</w:t>
      </w:r>
    </w:p>
    <w:p w14:paraId="12AEFE9E" w14:textId="77777777" w:rsidR="00813690" w:rsidRPr="009C1634" w:rsidRDefault="00000000">
      <w:pPr>
        <w:numPr>
          <w:ilvl w:val="0"/>
          <w:numId w:val="7"/>
        </w:numPr>
      </w:pPr>
      <w:r w:rsidRPr="009C1634">
        <w:t>Can make mistakes confidently (hallucinate)</w:t>
      </w:r>
    </w:p>
    <w:p w14:paraId="5E6AA3CD" w14:textId="77777777" w:rsidR="00813690" w:rsidRPr="009C1634" w:rsidRDefault="00000000">
      <w:pPr>
        <w:numPr>
          <w:ilvl w:val="0"/>
          <w:numId w:val="8"/>
        </w:numPr>
      </w:pPr>
      <w:r w:rsidRPr="009C1634">
        <w:t>Replace learning</w:t>
      </w:r>
    </w:p>
    <w:p w14:paraId="3C1AD65A" w14:textId="77777777" w:rsidR="00813690" w:rsidRPr="009C1634" w:rsidRDefault="00000000">
      <w:pPr>
        <w:numPr>
          <w:ilvl w:val="0"/>
          <w:numId w:val="9"/>
        </w:numPr>
      </w:pPr>
      <w:r w:rsidRPr="009C1634">
        <w:t>Where have you seen AI used (school or everyday)?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C1634" w:rsidRPr="009C1634" w14:paraId="25D0A870" w14:textId="77777777" w:rsidTr="009C1634">
        <w:tc>
          <w:tcPr>
            <w:tcW w:w="9576" w:type="dxa"/>
          </w:tcPr>
          <w:p w14:paraId="6E64B847" w14:textId="77777777" w:rsidR="009C1634" w:rsidRDefault="009C1634"/>
          <w:p w14:paraId="44F6423F" w14:textId="77777777" w:rsidR="005B4F48" w:rsidRDefault="005B4F48"/>
          <w:p w14:paraId="746DF870" w14:textId="77777777" w:rsidR="005B4F48" w:rsidRDefault="005B4F48"/>
          <w:p w14:paraId="7F68E74E" w14:textId="77777777" w:rsidR="005B4F48" w:rsidRDefault="005B4F48"/>
          <w:p w14:paraId="07F0393E" w14:textId="77777777" w:rsidR="005B4F48" w:rsidRPr="009C1634" w:rsidRDefault="005B4F48"/>
        </w:tc>
      </w:tr>
    </w:tbl>
    <w:p w14:paraId="6C9DFD3B" w14:textId="53DDF06C" w:rsidR="00813690" w:rsidRPr="009C1634" w:rsidRDefault="00813690"/>
    <w:p w14:paraId="0408A5AA" w14:textId="77777777" w:rsidR="00813690" w:rsidRPr="009C1634" w:rsidRDefault="00000000">
      <w:pPr>
        <w:pStyle w:val="Heading2"/>
      </w:pPr>
      <w:bookmarkStart w:id="2" w:name="part-b-----advantages-and-problems-pairs"/>
      <w:bookmarkEnd w:id="1"/>
      <w:r w:rsidRPr="009C1634">
        <w:t>Part B — Advantages and Problems (Pairs)</w:t>
      </w:r>
    </w:p>
    <w:p w14:paraId="5AC82D85" w14:textId="77777777" w:rsidR="00813690" w:rsidRPr="009C1634" w:rsidRDefault="00000000">
      <w:pPr>
        <w:pStyle w:val="FirstParagraph"/>
      </w:pPr>
      <w:r w:rsidRPr="009C1634">
        <w:t>Sort each item into “Advantage” or “Problem” and add one example of your own.</w:t>
      </w:r>
    </w:p>
    <w:p w14:paraId="4C871B16" w14:textId="77777777" w:rsidR="00813690" w:rsidRPr="009C1634" w:rsidRDefault="00000000">
      <w:pPr>
        <w:numPr>
          <w:ilvl w:val="0"/>
          <w:numId w:val="10"/>
        </w:numPr>
      </w:pPr>
      <w:r w:rsidRPr="009C1634">
        <w:t>Fast idea generation: Advantage or Problem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56"/>
      </w:tblGrid>
      <w:tr w:rsidR="009C1634" w:rsidRPr="009C1634" w14:paraId="382A64D1" w14:textId="77777777" w:rsidTr="009C1634">
        <w:tc>
          <w:tcPr>
            <w:tcW w:w="8856" w:type="dxa"/>
          </w:tcPr>
          <w:p w14:paraId="1702C9C8" w14:textId="77777777" w:rsidR="009C1634" w:rsidRDefault="009C1634" w:rsidP="009C1634">
            <w:r w:rsidRPr="009C1634">
              <w:t>because:</w:t>
            </w:r>
          </w:p>
          <w:p w14:paraId="5F436945" w14:textId="3B7F23B0" w:rsidR="005B4F48" w:rsidRPr="009C1634" w:rsidRDefault="005B4F48" w:rsidP="009C1634"/>
        </w:tc>
      </w:tr>
    </w:tbl>
    <w:p w14:paraId="4FF89C23" w14:textId="79874B1C" w:rsidR="00813690" w:rsidRPr="009C1634" w:rsidRDefault="009C1634">
      <w:pPr>
        <w:numPr>
          <w:ilvl w:val="0"/>
          <w:numId w:val="10"/>
        </w:numPr>
      </w:pPr>
      <w:r w:rsidRPr="009C1634">
        <w:t>Personalized explanations: Advantage or Problem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56"/>
      </w:tblGrid>
      <w:tr w:rsidR="009C1634" w14:paraId="648270C3" w14:textId="77777777" w:rsidTr="009C1634">
        <w:tc>
          <w:tcPr>
            <w:tcW w:w="9576" w:type="dxa"/>
          </w:tcPr>
          <w:p w14:paraId="6658CF64" w14:textId="77777777" w:rsidR="009C1634" w:rsidRDefault="009C1634" w:rsidP="009C1634">
            <w:r>
              <w:t>because:</w:t>
            </w:r>
          </w:p>
          <w:p w14:paraId="64E9482A" w14:textId="3888097A" w:rsidR="005B4F48" w:rsidRDefault="005B4F48" w:rsidP="009C1634"/>
        </w:tc>
      </w:tr>
    </w:tbl>
    <w:p w14:paraId="59195377" w14:textId="77777777" w:rsidR="00813690" w:rsidRPr="009C1634" w:rsidRDefault="00000000">
      <w:pPr>
        <w:numPr>
          <w:ilvl w:val="0"/>
          <w:numId w:val="10"/>
        </w:numPr>
      </w:pPr>
      <w:r w:rsidRPr="009C1634">
        <w:t>Can be wrong or biased: Advantage or Problem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56"/>
      </w:tblGrid>
      <w:tr w:rsidR="009C1634" w14:paraId="73CCA683" w14:textId="77777777" w:rsidTr="009C1634">
        <w:tc>
          <w:tcPr>
            <w:tcW w:w="9576" w:type="dxa"/>
          </w:tcPr>
          <w:p w14:paraId="773EBD39" w14:textId="77777777" w:rsidR="009C1634" w:rsidRDefault="009C1634" w:rsidP="009C1634">
            <w:r>
              <w:t>because:</w:t>
            </w:r>
          </w:p>
          <w:p w14:paraId="51779645" w14:textId="45AFC974" w:rsidR="005B4F48" w:rsidRDefault="005B4F48" w:rsidP="009C1634"/>
        </w:tc>
      </w:tr>
    </w:tbl>
    <w:p w14:paraId="182CF8A5" w14:textId="77777777" w:rsidR="00813690" w:rsidRPr="009C1634" w:rsidRDefault="00000000">
      <w:pPr>
        <w:numPr>
          <w:ilvl w:val="0"/>
          <w:numId w:val="10"/>
        </w:numPr>
      </w:pPr>
      <w:r w:rsidRPr="009C1634">
        <w:t>Privacy risks: Advantage or Problem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56"/>
      </w:tblGrid>
      <w:tr w:rsidR="009C1634" w14:paraId="72B899A5" w14:textId="77777777" w:rsidTr="009C1634">
        <w:tc>
          <w:tcPr>
            <w:tcW w:w="9576" w:type="dxa"/>
          </w:tcPr>
          <w:p w14:paraId="1A8C34E9" w14:textId="77777777" w:rsidR="009C1634" w:rsidRDefault="009C1634" w:rsidP="009C1634">
            <w:r>
              <w:t>because:</w:t>
            </w:r>
          </w:p>
          <w:p w14:paraId="78BC8148" w14:textId="29BFF011" w:rsidR="005B4F48" w:rsidRDefault="005B4F48" w:rsidP="009C1634"/>
        </w:tc>
      </w:tr>
    </w:tbl>
    <w:p w14:paraId="3C83A8F5" w14:textId="77777777" w:rsidR="00813690" w:rsidRPr="009C1634" w:rsidRDefault="00000000">
      <w:pPr>
        <w:numPr>
          <w:ilvl w:val="0"/>
          <w:numId w:val="10"/>
        </w:numPr>
      </w:pPr>
      <w:r w:rsidRPr="009C1634">
        <w:t>Drafting structure for essays/reports: Advantage or Problem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56"/>
      </w:tblGrid>
      <w:tr w:rsidR="009C1634" w14:paraId="7BD3D101" w14:textId="77777777" w:rsidTr="009C1634">
        <w:tc>
          <w:tcPr>
            <w:tcW w:w="9576" w:type="dxa"/>
          </w:tcPr>
          <w:p w14:paraId="3416C7C1" w14:textId="77777777" w:rsidR="009C1634" w:rsidRDefault="009C1634" w:rsidP="009C1634">
            <w:r>
              <w:t>because:</w:t>
            </w:r>
          </w:p>
          <w:p w14:paraId="58BD3C9A" w14:textId="77777777" w:rsidR="005B4F48" w:rsidRDefault="005B4F48" w:rsidP="009C1634"/>
          <w:p w14:paraId="54487C42" w14:textId="3E7FC722" w:rsidR="005B4F48" w:rsidRDefault="005B4F48" w:rsidP="009C1634"/>
        </w:tc>
      </w:tr>
    </w:tbl>
    <w:p w14:paraId="6509B2BE" w14:textId="77777777" w:rsidR="00813690" w:rsidRDefault="00000000">
      <w:pPr>
        <w:numPr>
          <w:ilvl w:val="0"/>
          <w:numId w:val="10"/>
        </w:numPr>
      </w:pPr>
      <w:r w:rsidRPr="009C1634">
        <w:t>Over-reliance/shortcut temptation: Advantage or Problem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56"/>
      </w:tblGrid>
      <w:tr w:rsidR="009C1634" w14:paraId="628DDCA3" w14:textId="77777777" w:rsidTr="009C1634">
        <w:tc>
          <w:tcPr>
            <w:tcW w:w="9576" w:type="dxa"/>
          </w:tcPr>
          <w:p w14:paraId="01638910" w14:textId="4BE16D7E" w:rsidR="009C1634" w:rsidRDefault="009C1634" w:rsidP="009C1634">
            <w:r>
              <w:t>because:</w:t>
            </w:r>
          </w:p>
        </w:tc>
      </w:tr>
    </w:tbl>
    <w:p w14:paraId="643F51BA" w14:textId="77777777" w:rsidR="009C1634" w:rsidRPr="009C1634" w:rsidRDefault="009C1634" w:rsidP="009C1634">
      <w:pPr>
        <w:ind w:left="720"/>
      </w:pPr>
    </w:p>
    <w:p w14:paraId="6AF84731" w14:textId="77777777" w:rsidR="00813690" w:rsidRPr="009C1634" w:rsidRDefault="00000000">
      <w:pPr>
        <w:pStyle w:val="Heading2"/>
      </w:pPr>
      <w:bookmarkStart w:id="3" w:name="part-c-----prompt-generation"/>
      <w:bookmarkEnd w:id="2"/>
      <w:r w:rsidRPr="009C1634">
        <w:t>Part C — Prompt Generation</w:t>
      </w:r>
    </w:p>
    <w:p w14:paraId="51D002C8" w14:textId="77777777" w:rsidR="00813690" w:rsidRPr="009C1634" w:rsidRDefault="00000000">
      <w:pPr>
        <w:pStyle w:val="FirstParagraph"/>
      </w:pPr>
      <w:r w:rsidRPr="009C1634">
        <w:t>Task: Write two prompts on the same topic, one weak and one strong. Then improve the weak one.</w:t>
      </w:r>
    </w:p>
    <w:p w14:paraId="3407A6B9" w14:textId="77777777" w:rsidR="00813690" w:rsidRPr="009C1634" w:rsidRDefault="00000000">
      <w:pPr>
        <w:pStyle w:val="BodyText"/>
      </w:pPr>
      <w:r w:rsidRPr="009C1634">
        <w:t>Topic: Choose one from the list at the end of the worksheet</w:t>
      </w:r>
    </w:p>
    <w:p w14:paraId="2493C88C" w14:textId="77777777" w:rsidR="00813690" w:rsidRPr="009C1634" w:rsidRDefault="00000000">
      <w:pPr>
        <w:numPr>
          <w:ilvl w:val="0"/>
          <w:numId w:val="11"/>
        </w:numPr>
      </w:pPr>
      <w:r w:rsidRPr="009C1634">
        <w:t>Weak prompt (intentionally vague):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C1634" w14:paraId="27655124" w14:textId="77777777" w:rsidTr="009C1634">
        <w:tc>
          <w:tcPr>
            <w:tcW w:w="9576" w:type="dxa"/>
          </w:tcPr>
          <w:p w14:paraId="72EFBE0F" w14:textId="77777777" w:rsidR="009C1634" w:rsidRDefault="009C1634"/>
          <w:p w14:paraId="308C4070" w14:textId="77777777" w:rsidR="005B4F48" w:rsidRDefault="005B4F48"/>
          <w:p w14:paraId="403E9588" w14:textId="77777777" w:rsidR="005B4F48" w:rsidRDefault="005B4F48"/>
          <w:p w14:paraId="3456B6D6" w14:textId="77777777" w:rsidR="005B4F48" w:rsidRDefault="005B4F48"/>
          <w:p w14:paraId="0B0033DB" w14:textId="77777777" w:rsidR="005B4F48" w:rsidRDefault="005B4F48"/>
          <w:p w14:paraId="6C738940" w14:textId="77777777" w:rsidR="005B4F48" w:rsidRDefault="005B4F48"/>
        </w:tc>
      </w:tr>
    </w:tbl>
    <w:p w14:paraId="54816552" w14:textId="245920DC" w:rsidR="00813690" w:rsidRPr="009C1634" w:rsidRDefault="00813690"/>
    <w:p w14:paraId="4CA7C3D6" w14:textId="0A3D616D" w:rsidR="00813690" w:rsidRDefault="00000000">
      <w:pPr>
        <w:numPr>
          <w:ilvl w:val="0"/>
          <w:numId w:val="12"/>
        </w:numPr>
      </w:pPr>
      <w:r w:rsidRPr="009C1634">
        <w:t>Strong prompt (clear goal, audience, format, constraints):</w:t>
      </w:r>
      <w:r w:rsidRPr="009C1634">
        <w:br/>
        <w:t>Include: audience level, length, bullet points vs paragraph, 2 examples, one common misconception.</w:t>
      </w: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9606"/>
      </w:tblGrid>
      <w:tr w:rsidR="009C1634" w14:paraId="0F47931C" w14:textId="77777777" w:rsidTr="005B4F48">
        <w:tc>
          <w:tcPr>
            <w:tcW w:w="9606" w:type="dxa"/>
          </w:tcPr>
          <w:p w14:paraId="150FE552" w14:textId="77777777" w:rsidR="009C1634" w:rsidRDefault="009C1634" w:rsidP="009C1634"/>
          <w:p w14:paraId="6C9B2DF4" w14:textId="77777777" w:rsidR="005B4F48" w:rsidRDefault="005B4F48" w:rsidP="009C1634"/>
          <w:p w14:paraId="40FF90D2" w14:textId="77777777" w:rsidR="005B4F48" w:rsidRDefault="005B4F48" w:rsidP="009C1634"/>
          <w:p w14:paraId="499AF47F" w14:textId="77777777" w:rsidR="005B4F48" w:rsidRDefault="005B4F48" w:rsidP="009C1634"/>
          <w:p w14:paraId="6CA1A902" w14:textId="77777777" w:rsidR="005B4F48" w:rsidRDefault="005B4F48" w:rsidP="009C1634"/>
          <w:p w14:paraId="234D913A" w14:textId="77777777" w:rsidR="005B4F48" w:rsidRDefault="005B4F48" w:rsidP="009C1634"/>
          <w:p w14:paraId="4E78A291" w14:textId="77777777" w:rsidR="005B4F48" w:rsidRDefault="005B4F48" w:rsidP="009C1634"/>
          <w:p w14:paraId="24E7F962" w14:textId="77777777" w:rsidR="005B4F48" w:rsidRDefault="005B4F48" w:rsidP="009C1634"/>
          <w:p w14:paraId="55DCB639" w14:textId="77777777" w:rsidR="005B4F48" w:rsidRDefault="005B4F48" w:rsidP="009C1634"/>
        </w:tc>
      </w:tr>
    </w:tbl>
    <w:p w14:paraId="7FB16232" w14:textId="77777777" w:rsidR="009C1634" w:rsidRPr="009C1634" w:rsidRDefault="009C1634" w:rsidP="009C1634">
      <w:pPr>
        <w:ind w:left="720"/>
      </w:pPr>
    </w:p>
    <w:p w14:paraId="5B10BDC9" w14:textId="77777777" w:rsidR="00813690" w:rsidRPr="009C1634" w:rsidRDefault="00000000">
      <w:pPr>
        <w:numPr>
          <w:ilvl w:val="0"/>
          <w:numId w:val="13"/>
        </w:numPr>
      </w:pPr>
      <w:r w:rsidRPr="009C1634">
        <w:t>Improve the weak prompt by adding at least 3 constraints: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C1634" w14:paraId="57D09AB4" w14:textId="77777777" w:rsidTr="009C1634">
        <w:tc>
          <w:tcPr>
            <w:tcW w:w="9576" w:type="dxa"/>
          </w:tcPr>
          <w:p w14:paraId="0B9D670F" w14:textId="77777777" w:rsidR="009C1634" w:rsidRDefault="009C1634"/>
          <w:p w14:paraId="5345291D" w14:textId="77777777" w:rsidR="005B4F48" w:rsidRDefault="005B4F48"/>
          <w:p w14:paraId="08B12903" w14:textId="77777777" w:rsidR="005B4F48" w:rsidRDefault="005B4F48"/>
          <w:p w14:paraId="26F22558" w14:textId="77777777" w:rsidR="005B4F48" w:rsidRDefault="005B4F48"/>
          <w:p w14:paraId="42F48510" w14:textId="77777777" w:rsidR="005B4F48" w:rsidRDefault="005B4F48"/>
          <w:p w14:paraId="17C90CE7" w14:textId="77777777" w:rsidR="005B4F48" w:rsidRDefault="005B4F48"/>
          <w:p w14:paraId="6A018823" w14:textId="77777777" w:rsidR="005B4F48" w:rsidRDefault="005B4F48"/>
        </w:tc>
      </w:tr>
    </w:tbl>
    <w:p w14:paraId="2C4DA814" w14:textId="1A569BE5" w:rsidR="00813690" w:rsidRPr="009C1634" w:rsidRDefault="00813690"/>
    <w:p w14:paraId="3A35DBDC" w14:textId="77777777" w:rsidR="00813690" w:rsidRPr="009C1634" w:rsidRDefault="00000000">
      <w:pPr>
        <w:numPr>
          <w:ilvl w:val="0"/>
          <w:numId w:val="14"/>
        </w:numPr>
      </w:pPr>
      <w:r w:rsidRPr="009C1634">
        <w:t>Predict: What error might the AI still make with your strong prompt?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C1634" w14:paraId="42E5817A" w14:textId="77777777" w:rsidTr="009C1634">
        <w:tc>
          <w:tcPr>
            <w:tcW w:w="9576" w:type="dxa"/>
          </w:tcPr>
          <w:p w14:paraId="11A0FB01" w14:textId="77777777" w:rsidR="009C1634" w:rsidRDefault="009C1634"/>
          <w:p w14:paraId="4B3B035E" w14:textId="77777777" w:rsidR="005B4F48" w:rsidRDefault="005B4F48"/>
          <w:p w14:paraId="50B1C439" w14:textId="77777777" w:rsidR="005B4F48" w:rsidRDefault="005B4F48"/>
          <w:p w14:paraId="74B27CC5" w14:textId="77777777" w:rsidR="005B4F48" w:rsidRDefault="005B4F48"/>
          <w:p w14:paraId="30696294" w14:textId="77777777" w:rsidR="005B4F48" w:rsidRDefault="005B4F48"/>
          <w:p w14:paraId="1405F6C4" w14:textId="77777777" w:rsidR="005B4F48" w:rsidRDefault="005B4F48"/>
          <w:p w14:paraId="617E93D9" w14:textId="77777777" w:rsidR="005B4F48" w:rsidRDefault="005B4F48"/>
          <w:p w14:paraId="633BE09E" w14:textId="77777777" w:rsidR="005B4F48" w:rsidRDefault="005B4F48"/>
          <w:p w14:paraId="768762C8" w14:textId="77777777" w:rsidR="005B4F48" w:rsidRDefault="005B4F48"/>
        </w:tc>
      </w:tr>
    </w:tbl>
    <w:p w14:paraId="3F406389" w14:textId="2101A66C" w:rsidR="00813690" w:rsidRDefault="00813690"/>
    <w:p w14:paraId="31899D9B" w14:textId="77777777" w:rsidR="005B4F48" w:rsidRDefault="005B4F48"/>
    <w:p w14:paraId="6B66691C" w14:textId="77777777" w:rsidR="005B4F48" w:rsidRPr="009C1634" w:rsidRDefault="005B4F48"/>
    <w:p w14:paraId="243745BB" w14:textId="77777777" w:rsidR="00813690" w:rsidRPr="009C1634" w:rsidRDefault="00000000">
      <w:pPr>
        <w:pStyle w:val="Heading2"/>
      </w:pPr>
      <w:bookmarkStart w:id="4" w:name="part-d-----error-checking--hallucination"/>
      <w:bookmarkEnd w:id="3"/>
      <w:r w:rsidRPr="009C1634">
        <w:lastRenderedPageBreak/>
        <w:t>Part D — Error Checking / Hallucination</w:t>
      </w:r>
    </w:p>
    <w:p w14:paraId="777ACAEE" w14:textId="77777777" w:rsidR="00813690" w:rsidRPr="009C1634" w:rsidRDefault="00000000">
      <w:pPr>
        <w:pStyle w:val="FirstParagraph"/>
      </w:pPr>
      <w:r w:rsidRPr="009C1634">
        <w:t>Identify red flags and plan verification steps.</w:t>
      </w:r>
    </w:p>
    <w:p w14:paraId="3CC80EE9" w14:textId="77777777" w:rsidR="00813690" w:rsidRPr="009C1634" w:rsidRDefault="00000000">
      <w:pPr>
        <w:numPr>
          <w:ilvl w:val="0"/>
          <w:numId w:val="15"/>
        </w:numPr>
      </w:pPr>
      <w:r w:rsidRPr="009C1634">
        <w:t>Hallucination red flags (tick those you’ve seen/heard of):</w:t>
      </w:r>
    </w:p>
    <w:p w14:paraId="61F0E3A0" w14:textId="77777777" w:rsidR="00813690" w:rsidRPr="009C1634" w:rsidRDefault="00000000">
      <w:pPr>
        <w:numPr>
          <w:ilvl w:val="0"/>
          <w:numId w:val="16"/>
        </w:numPr>
      </w:pPr>
      <w:r w:rsidRPr="009C1634">
        <w:t>Overconfident tone with no sources</w:t>
      </w:r>
    </w:p>
    <w:p w14:paraId="715948F0" w14:textId="77777777" w:rsidR="00813690" w:rsidRPr="009C1634" w:rsidRDefault="00000000">
      <w:pPr>
        <w:numPr>
          <w:ilvl w:val="0"/>
          <w:numId w:val="17"/>
        </w:numPr>
      </w:pPr>
      <w:r w:rsidRPr="009C1634">
        <w:t>Fake citations or broken links</w:t>
      </w:r>
    </w:p>
    <w:p w14:paraId="09501AE6" w14:textId="77777777" w:rsidR="00813690" w:rsidRPr="009C1634" w:rsidRDefault="00000000">
      <w:pPr>
        <w:numPr>
          <w:ilvl w:val="0"/>
          <w:numId w:val="18"/>
        </w:numPr>
      </w:pPr>
      <w:r w:rsidRPr="009C1634">
        <w:t>Specific numbers with no references</w:t>
      </w:r>
    </w:p>
    <w:p w14:paraId="612498D5" w14:textId="77777777" w:rsidR="00813690" w:rsidRPr="009C1634" w:rsidRDefault="00000000">
      <w:pPr>
        <w:numPr>
          <w:ilvl w:val="0"/>
          <w:numId w:val="19"/>
        </w:numPr>
      </w:pPr>
      <w:r w:rsidRPr="009C1634">
        <w:t>Misattributed quotes</w:t>
      </w:r>
    </w:p>
    <w:p w14:paraId="540814D2" w14:textId="77777777" w:rsidR="00813690" w:rsidRPr="009C1634" w:rsidRDefault="00000000">
      <w:pPr>
        <w:numPr>
          <w:ilvl w:val="0"/>
          <w:numId w:val="20"/>
        </w:numPr>
      </w:pPr>
      <w:r w:rsidRPr="009C1634">
        <w:t>Mixing up similar terms (e.g., correlation vs causation)</w:t>
      </w:r>
    </w:p>
    <w:p w14:paraId="55139647" w14:textId="77777777" w:rsidR="00813690" w:rsidRPr="009C1634" w:rsidRDefault="00000000">
      <w:pPr>
        <w:numPr>
          <w:ilvl w:val="0"/>
          <w:numId w:val="21"/>
        </w:numPr>
      </w:pPr>
      <w:r w:rsidRPr="009C1634">
        <w:t>For each red flag you ticked, write one way to check it: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C1634" w14:paraId="43E73323" w14:textId="77777777" w:rsidTr="009C1634">
        <w:tc>
          <w:tcPr>
            <w:tcW w:w="9576" w:type="dxa"/>
          </w:tcPr>
          <w:p w14:paraId="287191EB" w14:textId="77777777" w:rsidR="009C1634" w:rsidRDefault="009C1634"/>
          <w:p w14:paraId="18B15774" w14:textId="77777777" w:rsidR="005B4F48" w:rsidRDefault="005B4F48"/>
          <w:p w14:paraId="296B63BF" w14:textId="77777777" w:rsidR="005B4F48" w:rsidRDefault="005B4F48"/>
          <w:p w14:paraId="4B87129D" w14:textId="77777777" w:rsidR="005B4F48" w:rsidRDefault="005B4F48"/>
          <w:p w14:paraId="504D0CEF" w14:textId="77777777" w:rsidR="005B4F48" w:rsidRDefault="005B4F48"/>
          <w:p w14:paraId="59C05E1C" w14:textId="77777777" w:rsidR="005B4F48" w:rsidRDefault="005B4F48"/>
        </w:tc>
      </w:tr>
    </w:tbl>
    <w:p w14:paraId="709DB53F" w14:textId="77777777" w:rsidR="00813690" w:rsidRPr="009C1634" w:rsidRDefault="00000000">
      <w:pPr>
        <w:numPr>
          <w:ilvl w:val="0"/>
          <w:numId w:val="22"/>
        </w:numPr>
      </w:pPr>
      <w:r w:rsidRPr="009C1634">
        <w:t>Write a “verification prompt” you would send back to the AI to self-check its answer:</w:t>
      </w:r>
      <w:r w:rsidRPr="009C1634">
        <w:br/>
        <w:t>Example starter: “List your sources with working links and explain how each supports claim X.”</w:t>
      </w:r>
    </w:p>
    <w:p w14:paraId="6D3F1D42" w14:textId="77777777" w:rsidR="00813690" w:rsidRPr="009C1634" w:rsidRDefault="00000000">
      <w:pPr>
        <w:numPr>
          <w:ilvl w:val="0"/>
          <w:numId w:val="23"/>
        </w:numPr>
      </w:pPr>
      <w:r w:rsidRPr="009C1634">
        <w:t>Your verification prompt: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C1634" w14:paraId="756F8FA7" w14:textId="77777777" w:rsidTr="009C1634">
        <w:tc>
          <w:tcPr>
            <w:tcW w:w="9576" w:type="dxa"/>
          </w:tcPr>
          <w:p w14:paraId="1A86B59C" w14:textId="77777777" w:rsidR="009C1634" w:rsidRDefault="009C1634"/>
          <w:p w14:paraId="25E0F517" w14:textId="77777777" w:rsidR="005B4F48" w:rsidRDefault="005B4F48"/>
          <w:p w14:paraId="74375D78" w14:textId="77777777" w:rsidR="005B4F48" w:rsidRDefault="005B4F48"/>
          <w:p w14:paraId="0F234B34" w14:textId="77777777" w:rsidR="005B4F48" w:rsidRDefault="005B4F48"/>
          <w:p w14:paraId="64639927" w14:textId="77777777" w:rsidR="005B4F48" w:rsidRDefault="005B4F48"/>
          <w:p w14:paraId="3A51B38B" w14:textId="77777777" w:rsidR="005B4F48" w:rsidRDefault="005B4F48"/>
          <w:p w14:paraId="1D8220E9" w14:textId="77777777" w:rsidR="005B4F48" w:rsidRDefault="005B4F48"/>
          <w:p w14:paraId="2A4F34EB" w14:textId="77777777" w:rsidR="005B4F48" w:rsidRDefault="005B4F48"/>
          <w:p w14:paraId="7F58317D" w14:textId="77777777" w:rsidR="005B4F48" w:rsidRDefault="005B4F48"/>
        </w:tc>
      </w:tr>
    </w:tbl>
    <w:p w14:paraId="2952520E" w14:textId="1EE48A12" w:rsidR="00813690" w:rsidRDefault="00813690"/>
    <w:p w14:paraId="17C816C8" w14:textId="77777777" w:rsidR="005B4F48" w:rsidRDefault="005B4F48"/>
    <w:p w14:paraId="4AAC68C6" w14:textId="77777777" w:rsidR="005B4F48" w:rsidRDefault="005B4F48"/>
    <w:p w14:paraId="76658E72" w14:textId="77777777" w:rsidR="005B4F48" w:rsidRPr="009C1634" w:rsidRDefault="005B4F48"/>
    <w:p w14:paraId="5622BE46" w14:textId="77777777" w:rsidR="00813690" w:rsidRPr="009C1634" w:rsidRDefault="00000000">
      <w:pPr>
        <w:pStyle w:val="Heading2"/>
      </w:pPr>
      <w:bookmarkStart w:id="5" w:name="X8fc7290325fad6718f7ce7cadf421e862c8029f"/>
      <w:bookmarkEnd w:id="4"/>
      <w:r w:rsidRPr="009C1634">
        <w:lastRenderedPageBreak/>
        <w:t>Part E — Practical Exercise: Information Accuracy (small groups)</w:t>
      </w:r>
    </w:p>
    <w:p w14:paraId="0DEA5F72" w14:textId="77777777" w:rsidR="00813690" w:rsidRPr="009C1634" w:rsidRDefault="00000000">
      <w:pPr>
        <w:pStyle w:val="FirstParagraph"/>
      </w:pPr>
      <w:r w:rsidRPr="009C1634">
        <w:rPr>
          <w:b/>
          <w:bCs/>
        </w:rPr>
        <w:t>Goal: Test AI accuracy on a factual topic and document your verification.</w:t>
      </w:r>
    </w:p>
    <w:p w14:paraId="735C4DFC" w14:textId="77777777" w:rsidR="00813690" w:rsidRPr="009C1634" w:rsidRDefault="00000000">
      <w:pPr>
        <w:numPr>
          <w:ilvl w:val="0"/>
          <w:numId w:val="24"/>
        </w:numPr>
      </w:pPr>
      <w:r w:rsidRPr="009C1634">
        <w:t>Choose a focused question (specific, checkable):</w:t>
      </w:r>
      <w:r w:rsidRPr="009C1634">
        <w:br/>
        <w:t>Examples: “What were the main terms of the 1919 Treaty of Versailles?” or “What are the health impacts of vaping among teens according to 2022–2024 studies?”</w:t>
      </w:r>
    </w:p>
    <w:p w14:paraId="3728B7E1" w14:textId="77777777" w:rsidR="00813690" w:rsidRPr="009C1634" w:rsidRDefault="00000000">
      <w:pPr>
        <w:numPr>
          <w:ilvl w:val="0"/>
          <w:numId w:val="25"/>
        </w:numPr>
      </w:pPr>
      <w:r w:rsidRPr="009C1634">
        <w:t>Your question: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C1634" w14:paraId="04DBBD09" w14:textId="77777777" w:rsidTr="009C1634">
        <w:tc>
          <w:tcPr>
            <w:tcW w:w="9576" w:type="dxa"/>
          </w:tcPr>
          <w:p w14:paraId="3D323995" w14:textId="77777777" w:rsidR="009C1634" w:rsidRDefault="009C1634"/>
          <w:p w14:paraId="6D619C03" w14:textId="77777777" w:rsidR="005B4F48" w:rsidRDefault="005B4F48"/>
          <w:p w14:paraId="3F72A4E5" w14:textId="77777777" w:rsidR="005B4F48" w:rsidRDefault="005B4F48"/>
          <w:p w14:paraId="492E2429" w14:textId="77777777" w:rsidR="005B4F48" w:rsidRDefault="005B4F48"/>
          <w:p w14:paraId="2301F9F2" w14:textId="77777777" w:rsidR="005B4F48" w:rsidRDefault="005B4F48"/>
          <w:p w14:paraId="7E3AED16" w14:textId="77777777" w:rsidR="005B4F48" w:rsidRDefault="005B4F48"/>
          <w:p w14:paraId="01FDE8E1" w14:textId="77777777" w:rsidR="005B4F48" w:rsidRDefault="005B4F48"/>
        </w:tc>
      </w:tr>
    </w:tbl>
    <w:p w14:paraId="30230BFB" w14:textId="0A05DB66" w:rsidR="00813690" w:rsidRPr="009C1634" w:rsidRDefault="00813690"/>
    <w:p w14:paraId="4B8F5C79" w14:textId="77777777" w:rsidR="00813690" w:rsidRPr="009C1634" w:rsidRDefault="00000000">
      <w:pPr>
        <w:numPr>
          <w:ilvl w:val="0"/>
          <w:numId w:val="26"/>
        </w:numPr>
      </w:pPr>
      <w:r w:rsidRPr="009C1634">
        <w:t>Your initial prompt to the AI (clear, with constraints):</w:t>
      </w:r>
      <w:r w:rsidRPr="009C1634">
        <w:br/>
        <w:t>Include: audience level, ask for 3–5 bullet points, require sources with working links, and dates.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C1634" w14:paraId="0494B69F" w14:textId="77777777" w:rsidTr="009C1634">
        <w:tc>
          <w:tcPr>
            <w:tcW w:w="9576" w:type="dxa"/>
          </w:tcPr>
          <w:p w14:paraId="4807090E" w14:textId="77777777" w:rsidR="009C1634" w:rsidRDefault="009C1634"/>
          <w:p w14:paraId="1FFCD685" w14:textId="77777777" w:rsidR="005B4F48" w:rsidRDefault="005B4F48"/>
          <w:p w14:paraId="40791464" w14:textId="77777777" w:rsidR="005B4F48" w:rsidRDefault="005B4F48"/>
          <w:p w14:paraId="04C5D56D" w14:textId="77777777" w:rsidR="005B4F48" w:rsidRDefault="005B4F48"/>
          <w:p w14:paraId="7D1413E4" w14:textId="77777777" w:rsidR="005B4F48" w:rsidRDefault="005B4F48"/>
          <w:p w14:paraId="2CEFAA97" w14:textId="77777777" w:rsidR="005B4F48" w:rsidRDefault="005B4F48"/>
          <w:p w14:paraId="463A93D9" w14:textId="77777777" w:rsidR="005B4F48" w:rsidRDefault="005B4F48"/>
          <w:p w14:paraId="48CEF574" w14:textId="77777777" w:rsidR="005B4F48" w:rsidRDefault="005B4F48"/>
          <w:p w14:paraId="60BE6E27" w14:textId="77777777" w:rsidR="005B4F48" w:rsidRDefault="005B4F48"/>
        </w:tc>
      </w:tr>
    </w:tbl>
    <w:p w14:paraId="5C4998DE" w14:textId="77D727DC" w:rsidR="00813690" w:rsidRPr="009C1634" w:rsidRDefault="00813690"/>
    <w:p w14:paraId="0E7A6494" w14:textId="77777777" w:rsidR="00813690" w:rsidRPr="009C1634" w:rsidRDefault="00000000">
      <w:pPr>
        <w:numPr>
          <w:ilvl w:val="0"/>
          <w:numId w:val="27"/>
        </w:numPr>
      </w:pPr>
      <w:r w:rsidRPr="009C1634">
        <w:t>Record the AI’s key claims (3–5 bullets) and the sources it gave:</w:t>
      </w:r>
    </w:p>
    <w:p w14:paraId="087132C6" w14:textId="77777777" w:rsidR="00813690" w:rsidRPr="009C1634" w:rsidRDefault="00000000">
      <w:pPr>
        <w:numPr>
          <w:ilvl w:val="0"/>
          <w:numId w:val="28"/>
        </w:numPr>
      </w:pPr>
      <w:r w:rsidRPr="009C1634">
        <w:t xml:space="preserve">Claim 1: </w:t>
      </w:r>
      <w:r w:rsidRPr="009C1634">
        <w:rPr>
          <w:b/>
          <w:bCs/>
        </w:rPr>
        <w:t>________</w:t>
      </w:r>
      <w:r w:rsidRPr="009C1634">
        <w:t xml:space="preserve"> Source: </w:t>
      </w:r>
      <w:r w:rsidRPr="009C1634">
        <w:rPr>
          <w:b/>
          <w:bCs/>
        </w:rPr>
        <w:t>________</w:t>
      </w:r>
      <w:r w:rsidRPr="009C1634">
        <w:t>_</w:t>
      </w:r>
    </w:p>
    <w:p w14:paraId="79B58176" w14:textId="77777777" w:rsidR="00813690" w:rsidRPr="009C1634" w:rsidRDefault="00000000">
      <w:pPr>
        <w:numPr>
          <w:ilvl w:val="0"/>
          <w:numId w:val="28"/>
        </w:numPr>
      </w:pPr>
      <w:r w:rsidRPr="009C1634">
        <w:t xml:space="preserve">Claim 2: </w:t>
      </w:r>
      <w:r w:rsidRPr="009C1634">
        <w:rPr>
          <w:b/>
          <w:bCs/>
        </w:rPr>
        <w:t>________</w:t>
      </w:r>
      <w:r w:rsidRPr="009C1634">
        <w:t xml:space="preserve"> Source: </w:t>
      </w:r>
      <w:r w:rsidRPr="009C1634">
        <w:rPr>
          <w:b/>
          <w:bCs/>
        </w:rPr>
        <w:t>________</w:t>
      </w:r>
      <w:r w:rsidRPr="009C1634">
        <w:t>_</w:t>
      </w:r>
    </w:p>
    <w:p w14:paraId="43347A29" w14:textId="77777777" w:rsidR="00813690" w:rsidRDefault="00000000">
      <w:pPr>
        <w:numPr>
          <w:ilvl w:val="0"/>
          <w:numId w:val="28"/>
        </w:numPr>
      </w:pPr>
      <w:r w:rsidRPr="009C1634">
        <w:t xml:space="preserve">Claim 3: </w:t>
      </w:r>
      <w:r w:rsidRPr="009C1634">
        <w:rPr>
          <w:b/>
          <w:bCs/>
        </w:rPr>
        <w:t>________</w:t>
      </w:r>
      <w:r w:rsidRPr="009C1634">
        <w:t xml:space="preserve"> Source: </w:t>
      </w:r>
      <w:r w:rsidRPr="009C1634">
        <w:rPr>
          <w:b/>
          <w:bCs/>
        </w:rPr>
        <w:t>________</w:t>
      </w:r>
      <w:r w:rsidRPr="009C1634">
        <w:t>_</w:t>
      </w:r>
    </w:p>
    <w:p w14:paraId="31AE4219" w14:textId="77777777" w:rsidR="005B4F48" w:rsidRDefault="005B4F48" w:rsidP="005B4F48"/>
    <w:p w14:paraId="4D58F926" w14:textId="77777777" w:rsidR="005B4F48" w:rsidRDefault="005B4F48" w:rsidP="005B4F48"/>
    <w:p w14:paraId="61E71A9D" w14:textId="77777777" w:rsidR="005B4F48" w:rsidRPr="009C1634" w:rsidRDefault="005B4F48" w:rsidP="005B4F48"/>
    <w:p w14:paraId="6A39277D" w14:textId="77777777" w:rsidR="00813690" w:rsidRPr="009C1634" w:rsidRDefault="00000000">
      <w:pPr>
        <w:numPr>
          <w:ilvl w:val="0"/>
          <w:numId w:val="29"/>
        </w:numPr>
      </w:pPr>
      <w:r w:rsidRPr="009C1634">
        <w:lastRenderedPageBreak/>
        <w:t>Verify each claim using at least two of:</w:t>
      </w:r>
    </w:p>
    <w:p w14:paraId="2DACD634" w14:textId="77777777" w:rsidR="00813690" w:rsidRPr="009C1634" w:rsidRDefault="00000000">
      <w:pPr>
        <w:numPr>
          <w:ilvl w:val="0"/>
          <w:numId w:val="30"/>
        </w:numPr>
      </w:pPr>
      <w:r w:rsidRPr="009C1634">
        <w:t>The source link provided</w:t>
      </w:r>
    </w:p>
    <w:p w14:paraId="5AA26307" w14:textId="5208DA58" w:rsidR="00813690" w:rsidRPr="009C1634" w:rsidRDefault="00000000">
      <w:pPr>
        <w:numPr>
          <w:ilvl w:val="0"/>
          <w:numId w:val="30"/>
        </w:numPr>
      </w:pPr>
      <w:r w:rsidRPr="009C1634">
        <w:t>A trusted reference site (</w:t>
      </w:r>
      <w:r w:rsidR="009C1634" w:rsidRPr="009C1634">
        <w:t>encyclopaedia</w:t>
      </w:r>
      <w:r w:rsidRPr="009C1634">
        <w:t>, government, academic)</w:t>
      </w:r>
    </w:p>
    <w:p w14:paraId="22BDF117" w14:textId="77777777" w:rsidR="00813690" w:rsidRPr="009C1634" w:rsidRDefault="00000000">
      <w:pPr>
        <w:numPr>
          <w:ilvl w:val="0"/>
          <w:numId w:val="30"/>
        </w:numPr>
      </w:pPr>
      <w:r w:rsidRPr="009C1634">
        <w:t>Your textbook or class notes</w:t>
      </w:r>
    </w:p>
    <w:p w14:paraId="6BD6C842" w14:textId="77777777" w:rsidR="00813690" w:rsidRPr="009C1634" w:rsidRDefault="00000000">
      <w:pPr>
        <w:numPr>
          <w:ilvl w:val="0"/>
          <w:numId w:val="30"/>
        </w:numPr>
      </w:pPr>
      <w:r w:rsidRPr="009C1634">
        <w:t>A library database (if available)</w:t>
      </w:r>
    </w:p>
    <w:p w14:paraId="29CD8211" w14:textId="77777777" w:rsidR="00813690" w:rsidRPr="009C1634" w:rsidRDefault="00000000">
      <w:pPr>
        <w:pStyle w:val="FirstParagraph"/>
      </w:pPr>
      <w:r w:rsidRPr="009C1634">
        <w:t>Evidence log:</w:t>
      </w:r>
    </w:p>
    <w:p w14:paraId="4C0383D7" w14:textId="77777777" w:rsidR="00813690" w:rsidRPr="009C1634" w:rsidRDefault="00000000">
      <w:pPr>
        <w:numPr>
          <w:ilvl w:val="0"/>
          <w:numId w:val="31"/>
        </w:numPr>
      </w:pPr>
      <w:r w:rsidRPr="009C1634">
        <w:t xml:space="preserve">Claim 1: Verified? Yes / No — Evidence source(s): </w:t>
      </w:r>
      <w:r w:rsidRPr="009C1634">
        <w:rPr>
          <w:b/>
          <w:bCs/>
        </w:rPr>
        <w:t>______</w:t>
      </w:r>
      <w:r w:rsidRPr="009C1634">
        <w:t>_</w:t>
      </w:r>
    </w:p>
    <w:p w14:paraId="3DE5BBC0" w14:textId="77777777" w:rsidR="00813690" w:rsidRPr="009C1634" w:rsidRDefault="00000000">
      <w:pPr>
        <w:numPr>
          <w:ilvl w:val="0"/>
          <w:numId w:val="31"/>
        </w:numPr>
      </w:pPr>
      <w:r w:rsidRPr="009C1634">
        <w:t xml:space="preserve">Claim 2: Verified? Yes / No — Evidence source(s): </w:t>
      </w:r>
      <w:r w:rsidRPr="009C1634">
        <w:rPr>
          <w:b/>
          <w:bCs/>
        </w:rPr>
        <w:t>______</w:t>
      </w:r>
      <w:r w:rsidRPr="009C1634">
        <w:t>_</w:t>
      </w:r>
    </w:p>
    <w:p w14:paraId="31609D20" w14:textId="77777777" w:rsidR="00813690" w:rsidRPr="009C1634" w:rsidRDefault="00000000">
      <w:pPr>
        <w:numPr>
          <w:ilvl w:val="0"/>
          <w:numId w:val="31"/>
        </w:numPr>
      </w:pPr>
      <w:r w:rsidRPr="009C1634">
        <w:t xml:space="preserve">Claim 3: Verified? Yes / No — Evidence source(s): </w:t>
      </w:r>
      <w:r w:rsidRPr="009C1634">
        <w:rPr>
          <w:b/>
          <w:bCs/>
        </w:rPr>
        <w:t>______</w:t>
      </w:r>
      <w:r w:rsidRPr="009C1634">
        <w:t>_</w:t>
      </w:r>
    </w:p>
    <w:p w14:paraId="56BFC3E3" w14:textId="77777777" w:rsidR="00813690" w:rsidRPr="009C1634" w:rsidRDefault="00000000">
      <w:pPr>
        <w:numPr>
          <w:ilvl w:val="0"/>
          <w:numId w:val="32"/>
        </w:numPr>
      </w:pPr>
      <w:r w:rsidRPr="009C1634">
        <w:t>If something didn’t verify:</w:t>
      </w:r>
    </w:p>
    <w:p w14:paraId="15CAAE90" w14:textId="77777777" w:rsidR="00813690" w:rsidRPr="009C1634" w:rsidRDefault="00000000">
      <w:pPr>
        <w:numPr>
          <w:ilvl w:val="0"/>
          <w:numId w:val="33"/>
        </w:numPr>
      </w:pPr>
      <w:r w:rsidRPr="009C1634">
        <w:t>What was wrong or missing?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C1634" w14:paraId="23653D1E" w14:textId="77777777" w:rsidTr="009C1634">
        <w:tc>
          <w:tcPr>
            <w:tcW w:w="9576" w:type="dxa"/>
          </w:tcPr>
          <w:p w14:paraId="42DFCF4D" w14:textId="77777777" w:rsidR="009C1634" w:rsidRDefault="009C1634"/>
          <w:p w14:paraId="41E4689D" w14:textId="77777777" w:rsidR="005B4F48" w:rsidRDefault="005B4F48"/>
          <w:p w14:paraId="4FFFCADC" w14:textId="77777777" w:rsidR="005B4F48" w:rsidRDefault="005B4F48"/>
          <w:p w14:paraId="282DF619" w14:textId="77777777" w:rsidR="005B4F48" w:rsidRDefault="005B4F48"/>
          <w:p w14:paraId="66F80165" w14:textId="77777777" w:rsidR="005B4F48" w:rsidRDefault="005B4F48"/>
          <w:p w14:paraId="4D267CB2" w14:textId="77777777" w:rsidR="005B4F48" w:rsidRDefault="005B4F48"/>
          <w:p w14:paraId="2995EBA3" w14:textId="77777777" w:rsidR="005B4F48" w:rsidRDefault="005B4F48"/>
          <w:p w14:paraId="4BC21C1E" w14:textId="77777777" w:rsidR="005B4F48" w:rsidRDefault="005B4F48"/>
          <w:p w14:paraId="3183195E" w14:textId="77777777" w:rsidR="005B4F48" w:rsidRDefault="005B4F48"/>
          <w:p w14:paraId="26619D6A" w14:textId="77777777" w:rsidR="005B4F48" w:rsidRDefault="005B4F48"/>
          <w:p w14:paraId="5B5D3FCB" w14:textId="77777777" w:rsidR="005B4F48" w:rsidRDefault="005B4F48"/>
        </w:tc>
      </w:tr>
    </w:tbl>
    <w:p w14:paraId="204842F5" w14:textId="77777777" w:rsidR="00813690" w:rsidRPr="009C1634" w:rsidRDefault="00000000">
      <w:pPr>
        <w:numPr>
          <w:ilvl w:val="0"/>
          <w:numId w:val="33"/>
        </w:numPr>
      </w:pPr>
      <w:r w:rsidRPr="009C1634">
        <w:t>Follow-up prompt you sent to correct it: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C1634" w14:paraId="1FC07C12" w14:textId="77777777" w:rsidTr="009C1634">
        <w:tc>
          <w:tcPr>
            <w:tcW w:w="9576" w:type="dxa"/>
          </w:tcPr>
          <w:p w14:paraId="5A36CD19" w14:textId="77777777" w:rsidR="009C1634" w:rsidRDefault="009C1634"/>
          <w:p w14:paraId="2757B7AE" w14:textId="77777777" w:rsidR="005B4F48" w:rsidRDefault="005B4F48"/>
          <w:p w14:paraId="6B5DEECB" w14:textId="77777777" w:rsidR="005B4F48" w:rsidRDefault="005B4F48"/>
          <w:p w14:paraId="20CB15FF" w14:textId="77777777" w:rsidR="005B4F48" w:rsidRDefault="005B4F48"/>
          <w:p w14:paraId="6596B9D1" w14:textId="77777777" w:rsidR="005B4F48" w:rsidRDefault="005B4F48"/>
          <w:p w14:paraId="1AB1E34C" w14:textId="77777777" w:rsidR="005B4F48" w:rsidRDefault="005B4F48"/>
          <w:p w14:paraId="319024B8" w14:textId="77777777" w:rsidR="005B4F48" w:rsidRDefault="005B4F48"/>
          <w:p w14:paraId="0D1CCEBC" w14:textId="77777777" w:rsidR="005B4F48" w:rsidRDefault="005B4F48"/>
          <w:p w14:paraId="4C04FC46" w14:textId="77777777" w:rsidR="005B4F48" w:rsidRDefault="005B4F48"/>
          <w:p w14:paraId="2535E5E0" w14:textId="77777777" w:rsidR="005B4F48" w:rsidRDefault="005B4F48"/>
        </w:tc>
      </w:tr>
    </w:tbl>
    <w:p w14:paraId="0F3D83E1" w14:textId="60124A56" w:rsidR="00813690" w:rsidRPr="009C1634" w:rsidRDefault="00813690"/>
    <w:p w14:paraId="45F8FE2B" w14:textId="77777777" w:rsidR="00813690" w:rsidRPr="009C1634" w:rsidRDefault="00000000">
      <w:pPr>
        <w:numPr>
          <w:ilvl w:val="0"/>
          <w:numId w:val="34"/>
        </w:numPr>
      </w:pPr>
      <w:r w:rsidRPr="009C1634">
        <w:lastRenderedPageBreak/>
        <w:t>Final summary (3–4 sentences): What is accurate, what is uncertain, and what you’d cite.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C1634" w14:paraId="7EF60CB4" w14:textId="77777777" w:rsidTr="009C1634">
        <w:tc>
          <w:tcPr>
            <w:tcW w:w="9576" w:type="dxa"/>
          </w:tcPr>
          <w:p w14:paraId="42FEB969" w14:textId="77777777" w:rsidR="009C1634" w:rsidRDefault="009C1634"/>
          <w:p w14:paraId="63272D21" w14:textId="77777777" w:rsidR="005B4F48" w:rsidRDefault="005B4F48"/>
          <w:p w14:paraId="71418256" w14:textId="77777777" w:rsidR="005B4F48" w:rsidRDefault="005B4F48"/>
          <w:p w14:paraId="0F9E12D3" w14:textId="77777777" w:rsidR="005B4F48" w:rsidRDefault="005B4F48"/>
          <w:p w14:paraId="7284323E" w14:textId="77777777" w:rsidR="005B4F48" w:rsidRDefault="005B4F48"/>
          <w:p w14:paraId="12BC0C44" w14:textId="77777777" w:rsidR="005B4F48" w:rsidRDefault="005B4F48"/>
          <w:p w14:paraId="173FA051" w14:textId="77777777" w:rsidR="005B4F48" w:rsidRDefault="005B4F48"/>
        </w:tc>
      </w:tr>
    </w:tbl>
    <w:p w14:paraId="14288EF7" w14:textId="73FA76EA" w:rsidR="00813690" w:rsidRPr="009C1634" w:rsidRDefault="00813690"/>
    <w:p w14:paraId="730153CC" w14:textId="77777777" w:rsidR="00813690" w:rsidRPr="009C1634" w:rsidRDefault="00000000" w:rsidP="009C1634">
      <w:pPr>
        <w:pStyle w:val="Heading2"/>
      </w:pPr>
      <w:r w:rsidRPr="009C1634">
        <w:t>Part F — Responsible Use Reflection (5 minutes)</w:t>
      </w:r>
    </w:p>
    <w:p w14:paraId="14F8B08C" w14:textId="77777777" w:rsidR="00813690" w:rsidRPr="009C1634" w:rsidRDefault="00000000">
      <w:pPr>
        <w:numPr>
          <w:ilvl w:val="0"/>
          <w:numId w:val="35"/>
        </w:numPr>
      </w:pPr>
      <w:r w:rsidRPr="009C1634">
        <w:t>One classroom scenario where AI use is appropriate and how you would cite it: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C1634" w14:paraId="6E93BD05" w14:textId="77777777" w:rsidTr="009C1634">
        <w:tc>
          <w:tcPr>
            <w:tcW w:w="9576" w:type="dxa"/>
          </w:tcPr>
          <w:p w14:paraId="0D852F70" w14:textId="77777777" w:rsidR="009C1634" w:rsidRDefault="009C1634"/>
          <w:p w14:paraId="5A029292" w14:textId="77777777" w:rsidR="005B4F48" w:rsidRDefault="005B4F48"/>
          <w:p w14:paraId="21AEF573" w14:textId="77777777" w:rsidR="005B4F48" w:rsidRDefault="005B4F48"/>
          <w:p w14:paraId="6DD3BA01" w14:textId="77777777" w:rsidR="005B4F48" w:rsidRDefault="005B4F48"/>
        </w:tc>
      </w:tr>
    </w:tbl>
    <w:p w14:paraId="2399B304" w14:textId="45C98D3B" w:rsidR="00813690" w:rsidRPr="009C1634" w:rsidRDefault="00813690"/>
    <w:p w14:paraId="5A757738" w14:textId="77777777" w:rsidR="00813690" w:rsidRPr="009C1634" w:rsidRDefault="00000000">
      <w:pPr>
        <w:numPr>
          <w:ilvl w:val="0"/>
          <w:numId w:val="36"/>
        </w:numPr>
      </w:pPr>
      <w:r w:rsidRPr="009C1634">
        <w:t>One scenario where AI should not be used, and why: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C1634" w14:paraId="2778A43F" w14:textId="77777777" w:rsidTr="009C1634">
        <w:tc>
          <w:tcPr>
            <w:tcW w:w="9576" w:type="dxa"/>
          </w:tcPr>
          <w:p w14:paraId="5341AAA6" w14:textId="77777777" w:rsidR="009C1634" w:rsidRDefault="009C1634"/>
          <w:p w14:paraId="41FD3765" w14:textId="77777777" w:rsidR="005B4F48" w:rsidRDefault="005B4F48"/>
          <w:p w14:paraId="67AE7C1A" w14:textId="77777777" w:rsidR="005B4F48" w:rsidRDefault="005B4F48"/>
          <w:p w14:paraId="3BAE4422" w14:textId="77777777" w:rsidR="005B4F48" w:rsidRDefault="005B4F48"/>
        </w:tc>
      </w:tr>
    </w:tbl>
    <w:p w14:paraId="676B8638" w14:textId="38FF99AC" w:rsidR="00813690" w:rsidRPr="009C1634" w:rsidRDefault="00813690"/>
    <w:p w14:paraId="2308FB3F" w14:textId="77777777" w:rsidR="00813690" w:rsidRPr="009C1634" w:rsidRDefault="00000000">
      <w:pPr>
        <w:numPr>
          <w:ilvl w:val="0"/>
          <w:numId w:val="37"/>
        </w:numPr>
      </w:pPr>
      <w:r w:rsidRPr="009C1634">
        <w:t>Your personal rule for using AI this term (one sentence):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C1634" w14:paraId="5859A69E" w14:textId="77777777" w:rsidTr="009C1634">
        <w:tc>
          <w:tcPr>
            <w:tcW w:w="9576" w:type="dxa"/>
          </w:tcPr>
          <w:p w14:paraId="2A65DD71" w14:textId="77777777" w:rsidR="009C1634" w:rsidRDefault="009C1634"/>
          <w:p w14:paraId="411951E8" w14:textId="77777777" w:rsidR="005B4F48" w:rsidRDefault="005B4F48"/>
          <w:p w14:paraId="5C8DE021" w14:textId="77777777" w:rsidR="005B4F48" w:rsidRDefault="005B4F48"/>
          <w:p w14:paraId="20F719C1" w14:textId="77777777" w:rsidR="005B4F48" w:rsidRDefault="005B4F48"/>
          <w:p w14:paraId="21D7628A" w14:textId="77777777" w:rsidR="005B4F48" w:rsidRDefault="005B4F48"/>
          <w:p w14:paraId="22C0AC10" w14:textId="77777777" w:rsidR="005B4F48" w:rsidRDefault="005B4F48"/>
          <w:p w14:paraId="495457E0" w14:textId="77777777" w:rsidR="005B4F48" w:rsidRDefault="005B4F48"/>
          <w:p w14:paraId="1BB3B5FF" w14:textId="77777777" w:rsidR="005B4F48" w:rsidRDefault="005B4F48"/>
        </w:tc>
      </w:tr>
    </w:tbl>
    <w:p w14:paraId="2A9B5EC1" w14:textId="327C480F" w:rsidR="00813690" w:rsidRDefault="00813690"/>
    <w:p w14:paraId="3D3A2FAF" w14:textId="77777777" w:rsidR="005B4F48" w:rsidRDefault="005B4F48"/>
    <w:p w14:paraId="0DC01931" w14:textId="77777777" w:rsidR="005B4F48" w:rsidRDefault="005B4F48"/>
    <w:p w14:paraId="5A384812" w14:textId="77777777" w:rsidR="005B4F48" w:rsidRPr="009C1634" w:rsidRDefault="005B4F48"/>
    <w:p w14:paraId="085CD3CF" w14:textId="77777777" w:rsidR="00813690" w:rsidRPr="009C1634" w:rsidRDefault="00000000">
      <w:pPr>
        <w:pStyle w:val="FirstParagraph"/>
      </w:pPr>
      <w:r w:rsidRPr="009C1634">
        <w:lastRenderedPageBreak/>
        <w:t>Mini checklist — Accuracy and Ethics</w:t>
      </w:r>
    </w:p>
    <w:p w14:paraId="6C366358" w14:textId="77777777" w:rsidR="00813690" w:rsidRPr="009C1634" w:rsidRDefault="00000000">
      <w:pPr>
        <w:numPr>
          <w:ilvl w:val="0"/>
          <w:numId w:val="38"/>
        </w:numPr>
      </w:pPr>
      <w:r w:rsidRPr="009C1634">
        <w:t>I requested sources with dates.</w:t>
      </w:r>
    </w:p>
    <w:p w14:paraId="7D8E1B2E" w14:textId="77777777" w:rsidR="00813690" w:rsidRPr="009C1634" w:rsidRDefault="00000000">
      <w:pPr>
        <w:numPr>
          <w:ilvl w:val="0"/>
          <w:numId w:val="38"/>
        </w:numPr>
      </w:pPr>
      <w:r w:rsidRPr="009C1634">
        <w:t>I clicked links and verified claims.</w:t>
      </w:r>
    </w:p>
    <w:p w14:paraId="4FB5A96C" w14:textId="77777777" w:rsidR="00813690" w:rsidRPr="009C1634" w:rsidRDefault="00000000">
      <w:pPr>
        <w:numPr>
          <w:ilvl w:val="0"/>
          <w:numId w:val="38"/>
        </w:numPr>
      </w:pPr>
      <w:r w:rsidRPr="009C1634">
        <w:t>I noted any uncertainties.</w:t>
      </w:r>
    </w:p>
    <w:p w14:paraId="07317BDD" w14:textId="77777777" w:rsidR="00813690" w:rsidRPr="009C1634" w:rsidRDefault="00000000">
      <w:pPr>
        <w:numPr>
          <w:ilvl w:val="0"/>
          <w:numId w:val="38"/>
        </w:numPr>
      </w:pPr>
      <w:r w:rsidRPr="009C1634">
        <w:t>I cited AI assistance if used.</w:t>
      </w:r>
    </w:p>
    <w:p w14:paraId="106988C8" w14:textId="77777777" w:rsidR="00813690" w:rsidRPr="009C1634" w:rsidRDefault="00000000">
      <w:pPr>
        <w:numPr>
          <w:ilvl w:val="0"/>
          <w:numId w:val="38"/>
        </w:numPr>
      </w:pPr>
      <w:r w:rsidRPr="009C1634">
        <w:t>I protected privacy and avoided sensitive data.</w:t>
      </w:r>
    </w:p>
    <w:p w14:paraId="3BB11CAD" w14:textId="77777777" w:rsidR="00813690" w:rsidRPr="009C1634" w:rsidRDefault="00000000">
      <w:pPr>
        <w:pStyle w:val="Heading2"/>
      </w:pPr>
      <w:bookmarkStart w:id="6" w:name="prompt-topic-list"/>
      <w:bookmarkEnd w:id="5"/>
      <w:r w:rsidRPr="009C1634">
        <w:t>Prompt Topic List</w:t>
      </w:r>
    </w:p>
    <w:p w14:paraId="14A5DF49" w14:textId="77777777" w:rsidR="00813690" w:rsidRPr="009C1634" w:rsidRDefault="00000000">
      <w:pPr>
        <w:pStyle w:val="FirstParagraph"/>
      </w:pPr>
      <w:r w:rsidRPr="009C1634">
        <w:t>Here are varied, subject‑neutral topic prompts students can choose from for Part C (Prompt Generation). They’re broad enough for any class but specific enough to craft strong prompts.</w:t>
      </w:r>
    </w:p>
    <w:p w14:paraId="3A739D1B" w14:textId="77777777" w:rsidR="00813690" w:rsidRPr="009C1634" w:rsidRDefault="00000000">
      <w:pPr>
        <w:pStyle w:val="BodyText"/>
        <w:rPr>
          <w:b/>
          <w:bCs/>
        </w:rPr>
      </w:pPr>
      <w:r w:rsidRPr="009C1634">
        <w:rPr>
          <w:b/>
          <w:bCs/>
        </w:rPr>
        <w:t>Core academic</w:t>
      </w:r>
    </w:p>
    <w:p w14:paraId="005EE762" w14:textId="77777777" w:rsidR="00813690" w:rsidRPr="009C1634" w:rsidRDefault="00000000">
      <w:pPr>
        <w:numPr>
          <w:ilvl w:val="0"/>
          <w:numId w:val="39"/>
        </w:numPr>
      </w:pPr>
      <w:r w:rsidRPr="009C1634">
        <w:t>Climate change: drivers, impacts, and mitigation examples</w:t>
      </w:r>
    </w:p>
    <w:p w14:paraId="53DF5485" w14:textId="77777777" w:rsidR="00813690" w:rsidRPr="009C1634" w:rsidRDefault="00000000">
      <w:pPr>
        <w:numPr>
          <w:ilvl w:val="0"/>
          <w:numId w:val="39"/>
        </w:numPr>
      </w:pPr>
      <w:r w:rsidRPr="009C1634">
        <w:t>Photosynthesis vs. cellular respiration (differences and misconceptions)</w:t>
      </w:r>
    </w:p>
    <w:p w14:paraId="39BA5BD1" w14:textId="77777777" w:rsidR="00813690" w:rsidRPr="009C1634" w:rsidRDefault="00000000">
      <w:pPr>
        <w:numPr>
          <w:ilvl w:val="0"/>
          <w:numId w:val="39"/>
        </w:numPr>
      </w:pPr>
      <w:r w:rsidRPr="009C1634">
        <w:t>Causes of World War I vs World War II (compare/contrast)</w:t>
      </w:r>
    </w:p>
    <w:p w14:paraId="3D613F90" w14:textId="77777777" w:rsidR="00813690" w:rsidRPr="009C1634" w:rsidRDefault="00000000">
      <w:pPr>
        <w:numPr>
          <w:ilvl w:val="0"/>
          <w:numId w:val="39"/>
        </w:numPr>
      </w:pPr>
      <w:r w:rsidRPr="009C1634">
        <w:t>The Treaty of Versailles: key terms and consequences</w:t>
      </w:r>
    </w:p>
    <w:p w14:paraId="56D03A99" w14:textId="77777777" w:rsidR="00813690" w:rsidRPr="009C1634" w:rsidRDefault="00000000">
      <w:pPr>
        <w:numPr>
          <w:ilvl w:val="0"/>
          <w:numId w:val="39"/>
        </w:numPr>
      </w:pPr>
      <w:r w:rsidRPr="009C1634">
        <w:t>Pythagoras’ theorem: everyday applications beyond triangles on paper</w:t>
      </w:r>
    </w:p>
    <w:p w14:paraId="0D64DDC5" w14:textId="77777777" w:rsidR="00813690" w:rsidRPr="009C1634" w:rsidRDefault="00000000">
      <w:pPr>
        <w:numPr>
          <w:ilvl w:val="0"/>
          <w:numId w:val="39"/>
        </w:numPr>
      </w:pPr>
      <w:r w:rsidRPr="009C1634">
        <w:t xml:space="preserve">Plate </w:t>
      </w:r>
      <w:proofErr w:type="gramStart"/>
      <w:r w:rsidRPr="009C1634">
        <w:t>tectonics:</w:t>
      </w:r>
      <w:proofErr w:type="gramEnd"/>
      <w:r w:rsidRPr="009C1634">
        <w:t xml:space="preserve"> causes of earthquakes and volcanoes</w:t>
      </w:r>
    </w:p>
    <w:p w14:paraId="719C8E67" w14:textId="77777777" w:rsidR="00813690" w:rsidRPr="009C1634" w:rsidRDefault="00000000">
      <w:pPr>
        <w:numPr>
          <w:ilvl w:val="0"/>
          <w:numId w:val="39"/>
        </w:numPr>
      </w:pPr>
      <w:r w:rsidRPr="009C1634">
        <w:t>The water cycle: human impacts on each stage</w:t>
      </w:r>
    </w:p>
    <w:p w14:paraId="1E0FFC55" w14:textId="77777777" w:rsidR="00813690" w:rsidRPr="009C1634" w:rsidRDefault="00000000">
      <w:pPr>
        <w:numPr>
          <w:ilvl w:val="0"/>
          <w:numId w:val="39"/>
        </w:numPr>
      </w:pPr>
      <w:r w:rsidRPr="009C1634">
        <w:t>The periodic table: trends (groups vs periods) and why they matter</w:t>
      </w:r>
    </w:p>
    <w:p w14:paraId="6650068B" w14:textId="77777777" w:rsidR="00813690" w:rsidRPr="009C1634" w:rsidRDefault="00000000">
      <w:pPr>
        <w:numPr>
          <w:ilvl w:val="0"/>
          <w:numId w:val="39"/>
        </w:numPr>
      </w:pPr>
      <w:r w:rsidRPr="009C1634">
        <w:t>Probability in real life: risk vs uncertainty (common misconceptions)</w:t>
      </w:r>
    </w:p>
    <w:p w14:paraId="2717EF25" w14:textId="77777777" w:rsidR="00813690" w:rsidRPr="009C1634" w:rsidRDefault="00000000">
      <w:pPr>
        <w:numPr>
          <w:ilvl w:val="0"/>
          <w:numId w:val="39"/>
        </w:numPr>
      </w:pPr>
      <w:r w:rsidRPr="009C1634">
        <w:t>Media bias: indicators and how to cross-check</w:t>
      </w:r>
    </w:p>
    <w:p w14:paraId="5C3E2074" w14:textId="77777777" w:rsidR="00813690" w:rsidRPr="009C1634" w:rsidRDefault="00000000">
      <w:pPr>
        <w:pStyle w:val="FirstParagraph"/>
        <w:rPr>
          <w:b/>
          <w:bCs/>
        </w:rPr>
      </w:pPr>
      <w:r w:rsidRPr="009C1634">
        <w:rPr>
          <w:b/>
          <w:bCs/>
        </w:rPr>
        <w:t>Digital literacy and computing</w:t>
      </w:r>
    </w:p>
    <w:p w14:paraId="566FDCF4" w14:textId="77777777" w:rsidR="00813690" w:rsidRPr="009C1634" w:rsidRDefault="00000000">
      <w:pPr>
        <w:numPr>
          <w:ilvl w:val="0"/>
          <w:numId w:val="40"/>
        </w:numPr>
      </w:pPr>
      <w:r w:rsidRPr="009C1634">
        <w:t>Password security: what makes a password strong and why</w:t>
      </w:r>
    </w:p>
    <w:p w14:paraId="1C7C5C2D" w14:textId="77777777" w:rsidR="00813690" w:rsidRPr="009C1634" w:rsidRDefault="00000000">
      <w:pPr>
        <w:numPr>
          <w:ilvl w:val="0"/>
          <w:numId w:val="40"/>
        </w:numPr>
      </w:pPr>
      <w:r w:rsidRPr="009C1634">
        <w:t>Phishing: how to spot it and what to do</w:t>
      </w:r>
    </w:p>
    <w:p w14:paraId="69E8F486" w14:textId="77777777" w:rsidR="00813690" w:rsidRPr="009C1634" w:rsidRDefault="00000000">
      <w:pPr>
        <w:numPr>
          <w:ilvl w:val="0"/>
          <w:numId w:val="40"/>
        </w:numPr>
      </w:pPr>
      <w:r w:rsidRPr="009C1634">
        <w:t>Digital footprints: how data brokers collect and use data</w:t>
      </w:r>
    </w:p>
    <w:p w14:paraId="28F9B224" w14:textId="77777777" w:rsidR="00813690" w:rsidRPr="009C1634" w:rsidRDefault="00000000">
      <w:pPr>
        <w:numPr>
          <w:ilvl w:val="0"/>
          <w:numId w:val="40"/>
        </w:numPr>
      </w:pPr>
      <w:r w:rsidRPr="009C1634">
        <w:t>AI in search engines: how results are ranked and risks of “answer engines”</w:t>
      </w:r>
    </w:p>
    <w:p w14:paraId="0E33D36B" w14:textId="77777777" w:rsidR="00813690" w:rsidRPr="009C1634" w:rsidRDefault="00000000">
      <w:pPr>
        <w:numPr>
          <w:ilvl w:val="0"/>
          <w:numId w:val="40"/>
        </w:numPr>
      </w:pPr>
      <w:r w:rsidRPr="009C1634">
        <w:lastRenderedPageBreak/>
        <w:t>Algorithmic recommendations: benefits and echo chamber risks</w:t>
      </w:r>
    </w:p>
    <w:p w14:paraId="75425628" w14:textId="77777777" w:rsidR="00813690" w:rsidRPr="009C1634" w:rsidRDefault="00000000">
      <w:pPr>
        <w:numPr>
          <w:ilvl w:val="0"/>
          <w:numId w:val="40"/>
        </w:numPr>
      </w:pPr>
      <w:r w:rsidRPr="009C1634">
        <w:t>Deepfakes: how to detect manipulated media</w:t>
      </w:r>
    </w:p>
    <w:p w14:paraId="0CF035C5" w14:textId="77777777" w:rsidR="00813690" w:rsidRPr="009C1634" w:rsidRDefault="00000000">
      <w:pPr>
        <w:numPr>
          <w:ilvl w:val="0"/>
          <w:numId w:val="40"/>
        </w:numPr>
      </w:pPr>
      <w:r w:rsidRPr="009C1634">
        <w:t>Copyright and fair use: what students need to know for school projects</w:t>
      </w:r>
    </w:p>
    <w:p w14:paraId="764B7625" w14:textId="77777777" w:rsidR="00813690" w:rsidRPr="009C1634" w:rsidRDefault="00000000">
      <w:pPr>
        <w:numPr>
          <w:ilvl w:val="0"/>
          <w:numId w:val="40"/>
        </w:numPr>
      </w:pPr>
      <w:r w:rsidRPr="009C1634">
        <w:t>Cyberbullying: reporting pathways and bystander strategies</w:t>
      </w:r>
    </w:p>
    <w:p w14:paraId="48005065" w14:textId="77777777" w:rsidR="00813690" w:rsidRPr="009C1634" w:rsidRDefault="00000000">
      <w:pPr>
        <w:pStyle w:val="FirstParagraph"/>
        <w:rPr>
          <w:b/>
          <w:bCs/>
        </w:rPr>
      </w:pPr>
      <w:r w:rsidRPr="009C1634">
        <w:rPr>
          <w:b/>
          <w:bCs/>
        </w:rPr>
        <w:t>Health and wellbeing</w:t>
      </w:r>
    </w:p>
    <w:p w14:paraId="4F18FC58" w14:textId="77777777" w:rsidR="00813690" w:rsidRPr="009C1634" w:rsidRDefault="00000000">
      <w:pPr>
        <w:numPr>
          <w:ilvl w:val="0"/>
          <w:numId w:val="41"/>
        </w:numPr>
      </w:pPr>
      <w:r w:rsidRPr="009C1634">
        <w:t>Teen sleep: effects on learning and mood (recent evidence)</w:t>
      </w:r>
    </w:p>
    <w:p w14:paraId="0C95AB04" w14:textId="77777777" w:rsidR="00813690" w:rsidRPr="009C1634" w:rsidRDefault="00000000">
      <w:pPr>
        <w:numPr>
          <w:ilvl w:val="0"/>
          <w:numId w:val="41"/>
        </w:numPr>
      </w:pPr>
      <w:r w:rsidRPr="009C1634">
        <w:t>Nutrition labels: how to read them and common marketing tricks</w:t>
      </w:r>
    </w:p>
    <w:p w14:paraId="64CE7345" w14:textId="77777777" w:rsidR="00813690" w:rsidRPr="009C1634" w:rsidRDefault="00000000">
      <w:pPr>
        <w:numPr>
          <w:ilvl w:val="0"/>
          <w:numId w:val="41"/>
        </w:numPr>
      </w:pPr>
      <w:r w:rsidRPr="009C1634">
        <w:t>Vaping vs smoking: comparing health risks (with sources)</w:t>
      </w:r>
    </w:p>
    <w:p w14:paraId="5F290E75" w14:textId="77777777" w:rsidR="00813690" w:rsidRPr="009C1634" w:rsidRDefault="00000000">
      <w:pPr>
        <w:numPr>
          <w:ilvl w:val="0"/>
          <w:numId w:val="41"/>
        </w:numPr>
      </w:pPr>
      <w:r w:rsidRPr="009C1634">
        <w:t xml:space="preserve">Screen time: impact on attention and sleep (what evidence </w:t>
      </w:r>
      <w:proofErr w:type="gramStart"/>
      <w:r w:rsidRPr="009C1634">
        <w:t>actually says</w:t>
      </w:r>
      <w:proofErr w:type="gramEnd"/>
      <w:r w:rsidRPr="009C1634">
        <w:t>)</w:t>
      </w:r>
    </w:p>
    <w:p w14:paraId="451C8A07" w14:textId="77777777" w:rsidR="00813690" w:rsidRPr="009C1634" w:rsidRDefault="00000000">
      <w:pPr>
        <w:numPr>
          <w:ilvl w:val="0"/>
          <w:numId w:val="41"/>
        </w:numPr>
      </w:pPr>
      <w:r w:rsidRPr="009C1634">
        <w:t>First aid basics: recovery position and when to use it</w:t>
      </w:r>
    </w:p>
    <w:p w14:paraId="72E7FB1E" w14:textId="77777777" w:rsidR="00813690" w:rsidRPr="009C1634" w:rsidRDefault="00000000">
      <w:pPr>
        <w:numPr>
          <w:ilvl w:val="0"/>
          <w:numId w:val="41"/>
        </w:numPr>
      </w:pPr>
      <w:r w:rsidRPr="009C1634">
        <w:t>Hydration and performance: myths vs facts</w:t>
      </w:r>
    </w:p>
    <w:p w14:paraId="4899A02A" w14:textId="77777777" w:rsidR="00813690" w:rsidRPr="009C1634" w:rsidRDefault="00000000">
      <w:pPr>
        <w:pStyle w:val="FirstParagraph"/>
        <w:rPr>
          <w:b/>
          <w:bCs/>
        </w:rPr>
      </w:pPr>
      <w:r w:rsidRPr="009C1634">
        <w:rPr>
          <w:b/>
          <w:bCs/>
        </w:rPr>
        <w:t>Civics and ethics</w:t>
      </w:r>
    </w:p>
    <w:p w14:paraId="48A2453F" w14:textId="77777777" w:rsidR="00813690" w:rsidRPr="009C1634" w:rsidRDefault="00000000">
      <w:pPr>
        <w:numPr>
          <w:ilvl w:val="0"/>
          <w:numId w:val="42"/>
        </w:numPr>
      </w:pPr>
      <w:r w:rsidRPr="009C1634">
        <w:t>Freedom of speech vs harmful misinformation: where lines are drawn</w:t>
      </w:r>
    </w:p>
    <w:p w14:paraId="14476180" w14:textId="77777777" w:rsidR="00813690" w:rsidRPr="009C1634" w:rsidRDefault="00000000">
      <w:pPr>
        <w:numPr>
          <w:ilvl w:val="0"/>
          <w:numId w:val="42"/>
        </w:numPr>
      </w:pPr>
      <w:r w:rsidRPr="009C1634">
        <w:t>Data privacy laws basics (GDPR/age-appropriate design): what applies to students</w:t>
      </w:r>
    </w:p>
    <w:p w14:paraId="1174164A" w14:textId="77777777" w:rsidR="00813690" w:rsidRPr="009C1634" w:rsidRDefault="00000000">
      <w:pPr>
        <w:numPr>
          <w:ilvl w:val="0"/>
          <w:numId w:val="42"/>
        </w:numPr>
      </w:pPr>
      <w:r w:rsidRPr="009C1634">
        <w:t>Facial recognition in public spaces: benefits and ethical concerns</w:t>
      </w:r>
    </w:p>
    <w:p w14:paraId="2D87BD7F" w14:textId="77777777" w:rsidR="00813690" w:rsidRPr="009C1634" w:rsidRDefault="00000000">
      <w:pPr>
        <w:numPr>
          <w:ilvl w:val="0"/>
          <w:numId w:val="42"/>
        </w:numPr>
      </w:pPr>
      <w:r w:rsidRPr="009C1634">
        <w:t>Digital citizenship: rights and responsibilities online</w:t>
      </w:r>
    </w:p>
    <w:p w14:paraId="4B7D75D8" w14:textId="77777777" w:rsidR="00813690" w:rsidRPr="009C1634" w:rsidRDefault="00000000">
      <w:pPr>
        <w:numPr>
          <w:ilvl w:val="0"/>
          <w:numId w:val="42"/>
        </w:numPr>
      </w:pPr>
      <w:r w:rsidRPr="009C1634">
        <w:t>Sustainable consumption: fast fashion impacts and alternatives</w:t>
      </w:r>
    </w:p>
    <w:p w14:paraId="271ECEF7" w14:textId="77777777" w:rsidR="00813690" w:rsidRPr="009C1634" w:rsidRDefault="00000000">
      <w:pPr>
        <w:pStyle w:val="FirstParagraph"/>
        <w:rPr>
          <w:b/>
          <w:bCs/>
        </w:rPr>
      </w:pPr>
      <w:r w:rsidRPr="009C1634">
        <w:rPr>
          <w:b/>
          <w:bCs/>
        </w:rPr>
        <w:t>Arts and culture</w:t>
      </w:r>
    </w:p>
    <w:p w14:paraId="63F697FE" w14:textId="77777777" w:rsidR="00813690" w:rsidRPr="009C1634" w:rsidRDefault="00000000">
      <w:pPr>
        <w:numPr>
          <w:ilvl w:val="0"/>
          <w:numId w:val="43"/>
        </w:numPr>
      </w:pPr>
      <w:r w:rsidRPr="009C1634">
        <w:t>Music streaming algorithms: how they shape discovery</w:t>
      </w:r>
    </w:p>
    <w:p w14:paraId="0631E94F" w14:textId="77777777" w:rsidR="00813690" w:rsidRPr="009C1634" w:rsidRDefault="00000000">
      <w:pPr>
        <w:numPr>
          <w:ilvl w:val="0"/>
          <w:numId w:val="43"/>
        </w:numPr>
      </w:pPr>
      <w:r w:rsidRPr="009C1634">
        <w:t>Copyright in fan art and remixes: what is allowed?</w:t>
      </w:r>
    </w:p>
    <w:p w14:paraId="43D01CBE" w14:textId="77777777" w:rsidR="00813690" w:rsidRPr="009C1634" w:rsidRDefault="00000000">
      <w:pPr>
        <w:numPr>
          <w:ilvl w:val="0"/>
          <w:numId w:val="43"/>
        </w:numPr>
      </w:pPr>
      <w:r w:rsidRPr="009C1634">
        <w:t>Cultural appropriation vs appreciation: how to tell the difference</w:t>
      </w:r>
    </w:p>
    <w:p w14:paraId="21EB82D6" w14:textId="77777777" w:rsidR="00813690" w:rsidRPr="009C1634" w:rsidRDefault="00000000">
      <w:pPr>
        <w:numPr>
          <w:ilvl w:val="0"/>
          <w:numId w:val="43"/>
        </w:numPr>
      </w:pPr>
      <w:r w:rsidRPr="009C1634">
        <w:t>Public domain: what it is and how creators can use it</w:t>
      </w:r>
    </w:p>
    <w:p w14:paraId="63070F1A" w14:textId="77777777" w:rsidR="00813690" w:rsidRPr="009C1634" w:rsidRDefault="00000000">
      <w:pPr>
        <w:numPr>
          <w:ilvl w:val="0"/>
          <w:numId w:val="43"/>
        </w:numPr>
      </w:pPr>
      <w:r w:rsidRPr="009C1634">
        <w:t>Museum curation: how exhibits shape historical narratives</w:t>
      </w:r>
    </w:p>
    <w:p w14:paraId="20DB3D9A" w14:textId="77777777" w:rsidR="00813690" w:rsidRPr="009C1634" w:rsidRDefault="00000000">
      <w:pPr>
        <w:pStyle w:val="FirstParagraph"/>
        <w:rPr>
          <w:b/>
          <w:bCs/>
        </w:rPr>
      </w:pPr>
      <w:r w:rsidRPr="009C1634">
        <w:rPr>
          <w:b/>
          <w:bCs/>
        </w:rPr>
        <w:t>Geography and environment</w:t>
      </w:r>
    </w:p>
    <w:p w14:paraId="15D6F8AB" w14:textId="77777777" w:rsidR="00813690" w:rsidRPr="009C1634" w:rsidRDefault="00000000">
      <w:pPr>
        <w:numPr>
          <w:ilvl w:val="0"/>
          <w:numId w:val="44"/>
        </w:numPr>
      </w:pPr>
      <w:r w:rsidRPr="009C1634">
        <w:t xml:space="preserve">Urban heat </w:t>
      </w:r>
      <w:proofErr w:type="gramStart"/>
      <w:r w:rsidRPr="009C1634">
        <w:t>islands:</w:t>
      </w:r>
      <w:proofErr w:type="gramEnd"/>
      <w:r w:rsidRPr="009C1634">
        <w:t xml:space="preserve"> causes and simple mitigation tactics</w:t>
      </w:r>
    </w:p>
    <w:p w14:paraId="730E62AD" w14:textId="77777777" w:rsidR="00813690" w:rsidRPr="009C1634" w:rsidRDefault="00000000">
      <w:pPr>
        <w:numPr>
          <w:ilvl w:val="0"/>
          <w:numId w:val="44"/>
        </w:numPr>
      </w:pPr>
      <w:r w:rsidRPr="009C1634">
        <w:t>Coastal erosion: human and natural drivers with local examples</w:t>
      </w:r>
    </w:p>
    <w:p w14:paraId="09EC8DA6" w14:textId="77777777" w:rsidR="00813690" w:rsidRPr="009C1634" w:rsidRDefault="00000000">
      <w:pPr>
        <w:numPr>
          <w:ilvl w:val="0"/>
          <w:numId w:val="44"/>
        </w:numPr>
      </w:pPr>
      <w:r w:rsidRPr="009C1634">
        <w:lastRenderedPageBreak/>
        <w:t>Plastic pollution: microplastics and health/ecosystem impacts</w:t>
      </w:r>
    </w:p>
    <w:p w14:paraId="5302C417" w14:textId="77777777" w:rsidR="00813690" w:rsidRPr="009C1634" w:rsidRDefault="00000000">
      <w:pPr>
        <w:numPr>
          <w:ilvl w:val="0"/>
          <w:numId w:val="44"/>
        </w:numPr>
      </w:pPr>
      <w:r w:rsidRPr="009C1634">
        <w:t>Renewable energy types: pros/cons and situational fit</w:t>
      </w:r>
    </w:p>
    <w:p w14:paraId="2C297555" w14:textId="77777777" w:rsidR="00813690" w:rsidRPr="009C1634" w:rsidRDefault="00000000">
      <w:pPr>
        <w:numPr>
          <w:ilvl w:val="0"/>
          <w:numId w:val="44"/>
        </w:numPr>
      </w:pPr>
      <w:r w:rsidRPr="009C1634">
        <w:t>Sustainable transport: comparing emissions and accessibility</w:t>
      </w:r>
    </w:p>
    <w:p w14:paraId="4D870296" w14:textId="77777777" w:rsidR="00813690" w:rsidRPr="009C1634" w:rsidRDefault="00000000">
      <w:pPr>
        <w:pStyle w:val="FirstParagraph"/>
        <w:rPr>
          <w:b/>
          <w:bCs/>
        </w:rPr>
      </w:pPr>
      <w:r w:rsidRPr="009C1634">
        <w:rPr>
          <w:b/>
          <w:bCs/>
        </w:rPr>
        <w:t>Study skills and exam literacy</w:t>
      </w:r>
    </w:p>
    <w:p w14:paraId="4F7B23FC" w14:textId="77777777" w:rsidR="00813690" w:rsidRPr="009C1634" w:rsidRDefault="00000000">
      <w:pPr>
        <w:numPr>
          <w:ilvl w:val="0"/>
          <w:numId w:val="45"/>
        </w:numPr>
      </w:pPr>
      <w:r w:rsidRPr="009C1634">
        <w:t>Effective note‑taking methods: Cornell vs outline vs map</w:t>
      </w:r>
    </w:p>
    <w:p w14:paraId="42205F2D" w14:textId="77777777" w:rsidR="00813690" w:rsidRPr="009C1634" w:rsidRDefault="00000000">
      <w:pPr>
        <w:numPr>
          <w:ilvl w:val="0"/>
          <w:numId w:val="45"/>
        </w:numPr>
      </w:pPr>
      <w:r w:rsidRPr="009C1634">
        <w:t>Spaced repetition vs cramming: what research shows</w:t>
      </w:r>
    </w:p>
    <w:p w14:paraId="6EF01903" w14:textId="77777777" w:rsidR="00813690" w:rsidRPr="009C1634" w:rsidRDefault="00000000">
      <w:pPr>
        <w:numPr>
          <w:ilvl w:val="0"/>
          <w:numId w:val="45"/>
        </w:numPr>
      </w:pPr>
      <w:r w:rsidRPr="009C1634">
        <w:t>Growth mindset vs fixed mindset: classroom applications</w:t>
      </w:r>
    </w:p>
    <w:p w14:paraId="0BFC75DD" w14:textId="77777777" w:rsidR="00813690" w:rsidRPr="009C1634" w:rsidRDefault="00000000">
      <w:pPr>
        <w:numPr>
          <w:ilvl w:val="0"/>
          <w:numId w:val="45"/>
        </w:numPr>
      </w:pPr>
      <w:r w:rsidRPr="009C1634">
        <w:t>Academic integrity in the age of AI: appropriate vs inappropriate use</w:t>
      </w:r>
    </w:p>
    <w:p w14:paraId="6F4256CE" w14:textId="77777777" w:rsidR="00813690" w:rsidRPr="009C1634" w:rsidRDefault="00000000">
      <w:pPr>
        <w:pStyle w:val="FirstParagraph"/>
        <w:rPr>
          <w:b/>
          <w:bCs/>
        </w:rPr>
      </w:pPr>
      <w:r w:rsidRPr="009C1634">
        <w:rPr>
          <w:b/>
          <w:bCs/>
        </w:rPr>
        <w:t>Finance and life skills</w:t>
      </w:r>
    </w:p>
    <w:p w14:paraId="5F090D87" w14:textId="77777777" w:rsidR="00813690" w:rsidRPr="009C1634" w:rsidRDefault="00000000">
      <w:pPr>
        <w:numPr>
          <w:ilvl w:val="0"/>
          <w:numId w:val="46"/>
        </w:numPr>
      </w:pPr>
      <w:r w:rsidRPr="009C1634">
        <w:t xml:space="preserve">Budgeting basics for </w:t>
      </w:r>
      <w:proofErr w:type="gramStart"/>
      <w:r w:rsidRPr="009C1634">
        <w:t>teens:</w:t>
      </w:r>
      <w:proofErr w:type="gramEnd"/>
      <w:r w:rsidRPr="009C1634">
        <w:t xml:space="preserve"> needs vs wants</w:t>
      </w:r>
    </w:p>
    <w:p w14:paraId="7958D512" w14:textId="77777777" w:rsidR="00813690" w:rsidRPr="009C1634" w:rsidRDefault="00000000">
      <w:pPr>
        <w:numPr>
          <w:ilvl w:val="0"/>
          <w:numId w:val="46"/>
        </w:numPr>
      </w:pPr>
      <w:r w:rsidRPr="009C1634">
        <w:t>Credit and interest: how debt grows over time</w:t>
      </w:r>
    </w:p>
    <w:p w14:paraId="5FF31C5B" w14:textId="77777777" w:rsidR="00813690" w:rsidRPr="009C1634" w:rsidRDefault="00000000">
      <w:pPr>
        <w:numPr>
          <w:ilvl w:val="0"/>
          <w:numId w:val="46"/>
        </w:numPr>
      </w:pPr>
      <w:r w:rsidRPr="009C1634">
        <w:t>Consumer scams: red flags and reporting</w:t>
      </w:r>
    </w:p>
    <w:p w14:paraId="0C93C2FA" w14:textId="77777777" w:rsidR="00813690" w:rsidRPr="009C1634" w:rsidRDefault="00000000">
      <w:pPr>
        <w:numPr>
          <w:ilvl w:val="0"/>
          <w:numId w:val="46"/>
        </w:numPr>
      </w:pPr>
      <w:r w:rsidRPr="009C1634">
        <w:t xml:space="preserve">Renting vs </w:t>
      </w:r>
      <w:proofErr w:type="gramStart"/>
      <w:r w:rsidRPr="009C1634">
        <w:t>buying:</w:t>
      </w:r>
      <w:proofErr w:type="gramEnd"/>
      <w:r w:rsidRPr="009C1634">
        <w:t xml:space="preserve"> pros/cons in different contexts</w:t>
      </w:r>
    </w:p>
    <w:p w14:paraId="1BABA439" w14:textId="77777777" w:rsidR="00813690" w:rsidRPr="009C1634" w:rsidRDefault="00000000">
      <w:pPr>
        <w:pStyle w:val="FirstParagraph"/>
        <w:rPr>
          <w:b/>
          <w:bCs/>
        </w:rPr>
      </w:pPr>
      <w:r w:rsidRPr="009C1634">
        <w:rPr>
          <w:b/>
          <w:bCs/>
        </w:rPr>
        <w:t>Science and society</w:t>
      </w:r>
    </w:p>
    <w:p w14:paraId="22C7E96A" w14:textId="77777777" w:rsidR="00813690" w:rsidRPr="009C1634" w:rsidRDefault="00000000">
      <w:pPr>
        <w:numPr>
          <w:ilvl w:val="0"/>
          <w:numId w:val="47"/>
        </w:numPr>
      </w:pPr>
      <w:r w:rsidRPr="009C1634">
        <w:t>Vaccination: herd immunity explained simply</w:t>
      </w:r>
    </w:p>
    <w:p w14:paraId="6A523EA7" w14:textId="77777777" w:rsidR="00813690" w:rsidRPr="009C1634" w:rsidRDefault="00000000">
      <w:pPr>
        <w:numPr>
          <w:ilvl w:val="0"/>
          <w:numId w:val="47"/>
        </w:numPr>
      </w:pPr>
      <w:r w:rsidRPr="009C1634">
        <w:t>GM foods: common myths vs scientific consensus</w:t>
      </w:r>
    </w:p>
    <w:p w14:paraId="703A80E1" w14:textId="77777777" w:rsidR="00813690" w:rsidRPr="009C1634" w:rsidRDefault="00000000">
      <w:pPr>
        <w:numPr>
          <w:ilvl w:val="0"/>
          <w:numId w:val="47"/>
        </w:numPr>
      </w:pPr>
      <w:r w:rsidRPr="009C1634">
        <w:t>Nuclear energy: risks, benefits, and waste management</w:t>
      </w:r>
    </w:p>
    <w:p w14:paraId="0F6F2D61" w14:textId="77777777" w:rsidR="00813690" w:rsidRPr="009C1634" w:rsidRDefault="00000000">
      <w:pPr>
        <w:numPr>
          <w:ilvl w:val="0"/>
          <w:numId w:val="47"/>
        </w:numPr>
      </w:pPr>
      <w:r w:rsidRPr="009C1634">
        <w:t>Ethical AI: bias, transparency, and accountability in schools</w:t>
      </w:r>
    </w:p>
    <w:p w14:paraId="288E08A9" w14:textId="77777777" w:rsidR="009C1634" w:rsidRDefault="009C1634">
      <w:pPr>
        <w:pStyle w:val="FirstParagraph"/>
      </w:pPr>
    </w:p>
    <w:p w14:paraId="4D92D607" w14:textId="77777777" w:rsidR="009C1634" w:rsidRDefault="009C1634">
      <w:pPr>
        <w:pStyle w:val="FirstParagraph"/>
      </w:pPr>
    </w:p>
    <w:p w14:paraId="372C9C9C" w14:textId="6BEF1202" w:rsidR="00813690" w:rsidRPr="009C1634" w:rsidRDefault="00000000">
      <w:pPr>
        <w:pStyle w:val="FirstParagraph"/>
      </w:pPr>
      <w:r w:rsidRPr="009C1634">
        <w:t>Ready-to-use prompt stem students can apply to any topic above</w:t>
      </w:r>
    </w:p>
    <w:p w14:paraId="4580D341" w14:textId="77777777" w:rsidR="00813690" w:rsidRPr="009C1634" w:rsidRDefault="00000000">
      <w:pPr>
        <w:numPr>
          <w:ilvl w:val="0"/>
          <w:numId w:val="48"/>
        </w:numPr>
      </w:pPr>
      <w:r w:rsidRPr="009C1634">
        <w:t>“Explain [chosen topic] for a 15‑year‑old in ≤120 words. Include 1 analogy, 2 everyday examples, and 1 common misconception. Provide 2 sources with titles, authors, dates, and working links.”</w:t>
      </w:r>
    </w:p>
    <w:p w14:paraId="7A35427F" w14:textId="77777777" w:rsidR="00813690" w:rsidRPr="009C1634" w:rsidRDefault="00000000">
      <w:pPr>
        <w:numPr>
          <w:ilvl w:val="0"/>
          <w:numId w:val="48"/>
        </w:numPr>
      </w:pPr>
      <w:r w:rsidRPr="009C1634">
        <w:t>“Compare [A] and [B] in 4 bullets: definition, two key differences, one common misconception, one-sentence takeaway. Include 1 credible source with a working link.”</w:t>
      </w:r>
    </w:p>
    <w:p w14:paraId="6844F2D4" w14:textId="77777777" w:rsidR="00813690" w:rsidRDefault="00000000">
      <w:pPr>
        <w:numPr>
          <w:ilvl w:val="0"/>
          <w:numId w:val="48"/>
        </w:numPr>
      </w:pPr>
      <w:r w:rsidRPr="009C1634">
        <w:lastRenderedPageBreak/>
        <w:t>“Give 3–5 key facts about [topic] from 2020–2025 sources. For each fact, include the source title, organization, date, and a working link. Note any uncertainties.”</w:t>
      </w:r>
      <w:bookmarkEnd w:id="0"/>
      <w:bookmarkEnd w:id="6"/>
    </w:p>
    <w:sectPr w:rsidR="0081369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4086CE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A992"/>
    <w:multiLevelType w:val="multilevel"/>
    <w:tmpl w:val="69488F2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26A60E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0AA0D81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FE36136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85F2084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1E9E039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37341FF2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" w16cid:durableId="255023250">
    <w:abstractNumId w:val="0"/>
  </w:num>
  <w:num w:numId="2" w16cid:durableId="2242669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96389656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57305400">
    <w:abstractNumId w:val="1"/>
  </w:num>
  <w:num w:numId="5" w16cid:durableId="581640341">
    <w:abstractNumId w:val="1"/>
  </w:num>
  <w:num w:numId="6" w16cid:durableId="40785030">
    <w:abstractNumId w:val="1"/>
  </w:num>
  <w:num w:numId="7" w16cid:durableId="1948078181">
    <w:abstractNumId w:val="1"/>
  </w:num>
  <w:num w:numId="8" w16cid:durableId="415637231">
    <w:abstractNumId w:val="1"/>
  </w:num>
  <w:num w:numId="9" w16cid:durableId="828903781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" w16cid:durableId="444694323">
    <w:abstractNumId w:val="0"/>
  </w:num>
  <w:num w:numId="11" w16cid:durableId="17998381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5544650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" w16cid:durableId="1816220986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" w16cid:durableId="863858379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5" w16cid:durableId="14742507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17421959">
    <w:abstractNumId w:val="1"/>
  </w:num>
  <w:num w:numId="17" w16cid:durableId="1429043734">
    <w:abstractNumId w:val="1"/>
  </w:num>
  <w:num w:numId="18" w16cid:durableId="1565876536">
    <w:abstractNumId w:val="1"/>
  </w:num>
  <w:num w:numId="19" w16cid:durableId="2126996600">
    <w:abstractNumId w:val="1"/>
  </w:num>
  <w:num w:numId="20" w16cid:durableId="1247879799">
    <w:abstractNumId w:val="1"/>
  </w:num>
  <w:num w:numId="21" w16cid:durableId="531459116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2" w16cid:durableId="1265304166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3" w16cid:durableId="1824275385">
    <w:abstractNumId w:val="0"/>
  </w:num>
  <w:num w:numId="24" w16cid:durableId="17449827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77783973">
    <w:abstractNumId w:val="0"/>
  </w:num>
  <w:num w:numId="26" w16cid:durableId="133484313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7" w16cid:durableId="1869903587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8" w16cid:durableId="2056007153">
    <w:abstractNumId w:val="0"/>
  </w:num>
  <w:num w:numId="29" w16cid:durableId="1718167492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0" w16cid:durableId="489324500">
    <w:abstractNumId w:val="0"/>
  </w:num>
  <w:num w:numId="31" w16cid:durableId="1004430310">
    <w:abstractNumId w:val="0"/>
  </w:num>
  <w:num w:numId="32" w16cid:durableId="502746761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33" w16cid:durableId="873539681">
    <w:abstractNumId w:val="0"/>
  </w:num>
  <w:num w:numId="34" w16cid:durableId="110785903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5" w16cid:durableId="7040606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064211699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7" w16cid:durableId="1947617117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8" w16cid:durableId="190732201">
    <w:abstractNumId w:val="0"/>
  </w:num>
  <w:num w:numId="39" w16cid:durableId="809786288">
    <w:abstractNumId w:val="0"/>
  </w:num>
  <w:num w:numId="40" w16cid:durableId="1729187291">
    <w:abstractNumId w:val="0"/>
  </w:num>
  <w:num w:numId="41" w16cid:durableId="1385762973">
    <w:abstractNumId w:val="0"/>
  </w:num>
  <w:num w:numId="42" w16cid:durableId="1649086504">
    <w:abstractNumId w:val="0"/>
  </w:num>
  <w:num w:numId="43" w16cid:durableId="2038848991">
    <w:abstractNumId w:val="0"/>
  </w:num>
  <w:num w:numId="44" w16cid:durableId="719981611">
    <w:abstractNumId w:val="0"/>
  </w:num>
  <w:num w:numId="45" w16cid:durableId="190805761">
    <w:abstractNumId w:val="0"/>
  </w:num>
  <w:num w:numId="46" w16cid:durableId="877860442">
    <w:abstractNumId w:val="0"/>
  </w:num>
  <w:num w:numId="47" w16cid:durableId="1686636130">
    <w:abstractNumId w:val="0"/>
  </w:num>
  <w:num w:numId="48" w16cid:durableId="13844893">
    <w:abstractNumId w:val="0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3690"/>
    <w:rsid w:val="000E487F"/>
    <w:rsid w:val="0042129E"/>
    <w:rsid w:val="005B4F48"/>
    <w:rsid w:val="00813690"/>
    <w:rsid w:val="009C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D85E3"/>
  <w15:docId w15:val="{E53A753B-97F9-4459-9551-168902CFA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IE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9C163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1197</Words>
  <Characters>6825</Characters>
  <Application>Microsoft Office Word</Application>
  <DocSecurity>0</DocSecurity>
  <Lines>56</Lines>
  <Paragraphs>16</Paragraphs>
  <ScaleCrop>false</ScaleCrop>
  <Company/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Jim Finn (Adamstown CC)</cp:lastModifiedBy>
  <cp:revision>4</cp:revision>
  <cp:lastPrinted>2026-09-06T13:38:00Z</cp:lastPrinted>
  <dcterms:created xsi:type="dcterms:W3CDTF">2026-09-06T13:13:00Z</dcterms:created>
  <dcterms:modified xsi:type="dcterms:W3CDTF">2026-09-06T13:39:00Z</dcterms:modified>
</cp:coreProperties>
</file>