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C4C1" w14:textId="4381598D" w:rsidR="00BB7F50" w:rsidRDefault="00186583">
      <w:pPr>
        <w:rPr>
          <w:b/>
          <w:bCs/>
        </w:rPr>
      </w:pPr>
      <w:r>
        <w:rPr>
          <w:b/>
          <w:bCs/>
        </w:rPr>
        <w:t>MV</w:t>
      </w:r>
      <w:r w:rsidR="004F200D">
        <w:rPr>
          <w:b/>
          <w:bCs/>
        </w:rPr>
        <w:t xml:space="preserve"> </w:t>
      </w:r>
      <w:r>
        <w:rPr>
          <w:b/>
          <w:bCs/>
        </w:rPr>
        <w:t>TUSKAR</w:t>
      </w:r>
      <w:r w:rsidR="004F200D">
        <w:rPr>
          <w:b/>
          <w:bCs/>
        </w:rPr>
        <w:t xml:space="preserve">  - </w:t>
      </w:r>
      <w:proofErr w:type="spellStart"/>
      <w:r w:rsidR="004F200D">
        <w:rPr>
          <w:b/>
          <w:bCs/>
        </w:rPr>
        <w:t>StoryMap</w:t>
      </w:r>
      <w:proofErr w:type="spellEnd"/>
      <w:r w:rsidR="004F200D">
        <w:rPr>
          <w:b/>
          <w:bCs/>
        </w:rPr>
        <w:t xml:space="preserve"> images</w:t>
      </w:r>
      <w:r w:rsidR="00B3096D">
        <w:rPr>
          <w:b/>
          <w:bCs/>
        </w:rPr>
        <w:t xml:space="preserve"> Index</w:t>
      </w:r>
    </w:p>
    <w:p w14:paraId="0E41E3BD" w14:textId="4E35DCA8" w:rsidR="004F200D" w:rsidRDefault="004F200D">
      <w:r>
        <w:t>Sarah Saunderson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5335"/>
      </w:tblGrid>
      <w:tr w:rsidR="004F200D" w:rsidRPr="00D95CA2" w14:paraId="5FDBFC5C" w14:textId="77777777" w:rsidTr="00D95CA2">
        <w:tc>
          <w:tcPr>
            <w:tcW w:w="988" w:type="dxa"/>
          </w:tcPr>
          <w:p w14:paraId="1AF836F4" w14:textId="77777777" w:rsidR="004F200D" w:rsidRPr="00D95CA2" w:rsidRDefault="004F200D" w:rsidP="00AB666A">
            <w:pPr>
              <w:rPr>
                <w:b/>
                <w:bCs/>
              </w:rPr>
            </w:pPr>
            <w:r w:rsidRPr="00D95CA2">
              <w:rPr>
                <w:b/>
                <w:bCs/>
              </w:rPr>
              <w:t>Image Ref</w:t>
            </w:r>
          </w:p>
        </w:tc>
        <w:tc>
          <w:tcPr>
            <w:tcW w:w="2693" w:type="dxa"/>
          </w:tcPr>
          <w:p w14:paraId="3F60F6B9" w14:textId="22644063" w:rsidR="004F200D" w:rsidRPr="00D95CA2" w:rsidRDefault="004F200D" w:rsidP="00AB666A">
            <w:pPr>
              <w:rPr>
                <w:b/>
                <w:bCs/>
              </w:rPr>
            </w:pPr>
            <w:r w:rsidRPr="00D95CA2">
              <w:rPr>
                <w:b/>
                <w:bCs/>
              </w:rPr>
              <w:t xml:space="preserve">Image Name </w:t>
            </w:r>
          </w:p>
        </w:tc>
        <w:tc>
          <w:tcPr>
            <w:tcW w:w="5335" w:type="dxa"/>
          </w:tcPr>
          <w:p w14:paraId="05E5E702" w14:textId="77777777" w:rsidR="004F200D" w:rsidRPr="00D95CA2" w:rsidRDefault="004F200D" w:rsidP="00AB666A">
            <w:pPr>
              <w:rPr>
                <w:b/>
                <w:bCs/>
              </w:rPr>
            </w:pPr>
            <w:r w:rsidRPr="00D95CA2">
              <w:rPr>
                <w:b/>
                <w:bCs/>
              </w:rPr>
              <w:t>Source</w:t>
            </w:r>
          </w:p>
        </w:tc>
      </w:tr>
      <w:tr w:rsidR="004F200D" w14:paraId="512C6B1C" w14:textId="77777777" w:rsidTr="00D95CA2">
        <w:tc>
          <w:tcPr>
            <w:tcW w:w="988" w:type="dxa"/>
          </w:tcPr>
          <w:p w14:paraId="7109723A" w14:textId="5080C6C7" w:rsidR="004F200D" w:rsidRDefault="004F200D" w:rsidP="00AB666A">
            <w:r>
              <w:t>1</w:t>
            </w:r>
            <w:r w:rsidR="00186583">
              <w:t>T</w:t>
            </w:r>
          </w:p>
        </w:tc>
        <w:tc>
          <w:tcPr>
            <w:tcW w:w="2693" w:type="dxa"/>
          </w:tcPr>
          <w:p w14:paraId="127019A1" w14:textId="73243942" w:rsidR="00186583" w:rsidRDefault="00186583" w:rsidP="00AB666A">
            <w:proofErr w:type="spellStart"/>
            <w:r w:rsidRPr="00186583">
              <w:t>Caigher</w:t>
            </w:r>
            <w:proofErr w:type="spellEnd"/>
            <w:r w:rsidRPr="00186583">
              <w:t xml:space="preserve"> Point and the Chicken Rock</w:t>
            </w:r>
          </w:p>
        </w:tc>
        <w:tc>
          <w:tcPr>
            <w:tcW w:w="5335" w:type="dxa"/>
          </w:tcPr>
          <w:p w14:paraId="7193E105" w14:textId="276F661F" w:rsidR="004F200D" w:rsidRDefault="00186583" w:rsidP="00AB666A">
            <w:r w:rsidRPr="00186583">
              <w:t>Public Domain via Wikimedia Commons (Andy Stephenson / </w:t>
            </w:r>
            <w:proofErr w:type="spellStart"/>
            <w:r w:rsidRPr="00186583">
              <w:t>Caigher</w:t>
            </w:r>
            <w:proofErr w:type="spellEnd"/>
            <w:r w:rsidRPr="00186583">
              <w:t xml:space="preserve"> Point and the Chicken Rock, Isle of Man)</w:t>
            </w:r>
          </w:p>
        </w:tc>
      </w:tr>
      <w:tr w:rsidR="004F200D" w14:paraId="79088931" w14:textId="77777777" w:rsidTr="00D95CA2">
        <w:tc>
          <w:tcPr>
            <w:tcW w:w="988" w:type="dxa"/>
          </w:tcPr>
          <w:p w14:paraId="36EA5197" w14:textId="5021BEFF" w:rsidR="004F200D" w:rsidRDefault="004F200D" w:rsidP="00AB666A">
            <w:r>
              <w:t>2</w:t>
            </w:r>
            <w:r w:rsidR="00186583">
              <w:t>T</w:t>
            </w:r>
          </w:p>
        </w:tc>
        <w:tc>
          <w:tcPr>
            <w:tcW w:w="2693" w:type="dxa"/>
          </w:tcPr>
          <w:p w14:paraId="5648E7FE" w14:textId="40A081D7" w:rsidR="004F200D" w:rsidRPr="006B60AB" w:rsidRDefault="00186583" w:rsidP="00AB666A">
            <w:r>
              <w:t>The Wreck</w:t>
            </w:r>
          </w:p>
        </w:tc>
        <w:tc>
          <w:tcPr>
            <w:tcW w:w="5335" w:type="dxa"/>
          </w:tcPr>
          <w:p w14:paraId="45F8E8D2" w14:textId="0B85C84F" w:rsidR="004F200D" w:rsidRDefault="00186583" w:rsidP="00AB666A">
            <w:r>
              <w:t xml:space="preserve">Public domain </w:t>
            </w:r>
            <w:r w:rsidRPr="00186583">
              <w:t>1911 Francis James Mortimer FRPS (1874-1944) Rescue Arden Craig</w:t>
            </w:r>
          </w:p>
        </w:tc>
      </w:tr>
      <w:tr w:rsidR="004F200D" w14:paraId="241846B8" w14:textId="77777777" w:rsidTr="00D95CA2">
        <w:tc>
          <w:tcPr>
            <w:tcW w:w="988" w:type="dxa"/>
          </w:tcPr>
          <w:p w14:paraId="78FF493F" w14:textId="29767979" w:rsidR="004F200D" w:rsidRDefault="004F200D" w:rsidP="00AB666A">
            <w:r>
              <w:t>3</w:t>
            </w:r>
            <w:r w:rsidR="00186583">
              <w:t>T</w:t>
            </w:r>
          </w:p>
        </w:tc>
        <w:tc>
          <w:tcPr>
            <w:tcW w:w="2693" w:type="dxa"/>
          </w:tcPr>
          <w:p w14:paraId="74A9DC33" w14:textId="4FB5882B" w:rsidR="004F200D" w:rsidRPr="00B60629" w:rsidRDefault="00186583" w:rsidP="00AB666A">
            <w:r w:rsidRPr="00186583">
              <w:t>MV Tuskar, built in 1939 was originally named Friso</w:t>
            </w:r>
          </w:p>
        </w:tc>
        <w:tc>
          <w:tcPr>
            <w:tcW w:w="5335" w:type="dxa"/>
          </w:tcPr>
          <w:p w14:paraId="33717EBF" w14:textId="1EB5DFD3" w:rsidR="004F200D" w:rsidRDefault="00186583" w:rsidP="00AB666A">
            <w:r w:rsidRPr="00186583">
              <w:t>Shared by D. Jorritsma at kustvaartforum.com</w:t>
            </w:r>
          </w:p>
        </w:tc>
      </w:tr>
      <w:tr w:rsidR="004F200D" w14:paraId="048FCF7A" w14:textId="77777777" w:rsidTr="00D95CA2">
        <w:tc>
          <w:tcPr>
            <w:tcW w:w="988" w:type="dxa"/>
          </w:tcPr>
          <w:p w14:paraId="64A463F2" w14:textId="58F1EBD6" w:rsidR="004F200D" w:rsidRDefault="004F200D" w:rsidP="00AB666A">
            <w:r>
              <w:t>4</w:t>
            </w:r>
            <w:r w:rsidR="00186583">
              <w:t>T</w:t>
            </w:r>
          </w:p>
        </w:tc>
        <w:tc>
          <w:tcPr>
            <w:tcW w:w="2693" w:type="dxa"/>
          </w:tcPr>
          <w:p w14:paraId="119B3859" w14:textId="40A40B79" w:rsidR="004F200D" w:rsidRDefault="00186583" w:rsidP="00AB666A">
            <w:r w:rsidRPr="00186583">
              <w:t>HMTS Ariel the ship which rescued the crew of MV Tuskar</w:t>
            </w:r>
          </w:p>
        </w:tc>
        <w:tc>
          <w:tcPr>
            <w:tcW w:w="5335" w:type="dxa"/>
          </w:tcPr>
          <w:p w14:paraId="0ACD645C" w14:textId="0F1E6BDE" w:rsidR="004F200D" w:rsidRDefault="00186583" w:rsidP="00AB666A">
            <w:r w:rsidRPr="00186583">
              <w:t>Photo by JH Cleet via Kevin Blair at www.tynebuiltships.co.uk</w:t>
            </w:r>
          </w:p>
        </w:tc>
      </w:tr>
      <w:tr w:rsidR="004F200D" w14:paraId="520974BC" w14:textId="77777777" w:rsidTr="00D95CA2">
        <w:tc>
          <w:tcPr>
            <w:tcW w:w="988" w:type="dxa"/>
          </w:tcPr>
          <w:p w14:paraId="589A6876" w14:textId="6A9909DE" w:rsidR="004F200D" w:rsidRDefault="004F200D" w:rsidP="00AB666A">
            <w:r>
              <w:t>5</w:t>
            </w:r>
            <w:r w:rsidR="00186583">
              <w:t>T</w:t>
            </w:r>
          </w:p>
        </w:tc>
        <w:tc>
          <w:tcPr>
            <w:tcW w:w="2693" w:type="dxa"/>
          </w:tcPr>
          <w:p w14:paraId="36A64AB6" w14:textId="0E55F42B" w:rsidR="004F200D" w:rsidRDefault="00186583" w:rsidP="00AB666A">
            <w:r w:rsidRPr="00186583">
              <w:t>Dutch crew saved by British Ship newspaper report</w:t>
            </w:r>
          </w:p>
        </w:tc>
        <w:tc>
          <w:tcPr>
            <w:tcW w:w="5335" w:type="dxa"/>
          </w:tcPr>
          <w:p w14:paraId="248D0BC6" w14:textId="111CF2F6" w:rsidR="004F200D" w:rsidRDefault="00186583" w:rsidP="00AB666A">
            <w:r w:rsidRPr="00186583">
              <w:t xml:space="preserve">© </w:t>
            </w:r>
            <w:proofErr w:type="spellStart"/>
            <w:r w:rsidRPr="00186583">
              <w:t>D.C.Thomson</w:t>
            </w:r>
            <w:proofErr w:type="spellEnd"/>
            <w:r w:rsidRPr="00186583">
              <w:t xml:space="preserve"> &amp; Co. Ltd. Image created courtesy of THE BRITISH LIBRARY BOARD.</w:t>
            </w:r>
          </w:p>
        </w:tc>
      </w:tr>
      <w:tr w:rsidR="004F200D" w14:paraId="3BAEEF6E" w14:textId="77777777" w:rsidTr="00D95CA2">
        <w:tc>
          <w:tcPr>
            <w:tcW w:w="988" w:type="dxa"/>
          </w:tcPr>
          <w:p w14:paraId="5730EDB7" w14:textId="3C321544" w:rsidR="004F200D" w:rsidRDefault="004F200D" w:rsidP="00AB666A">
            <w:r>
              <w:t>6</w:t>
            </w:r>
            <w:r w:rsidR="00186583">
              <w:t>T</w:t>
            </w:r>
          </w:p>
        </w:tc>
        <w:tc>
          <w:tcPr>
            <w:tcW w:w="2693" w:type="dxa"/>
          </w:tcPr>
          <w:p w14:paraId="0B1C5D26" w14:textId="37A9F756" w:rsidR="004F200D" w:rsidRPr="00B60629" w:rsidRDefault="00186583" w:rsidP="00AB666A">
            <w:r w:rsidRPr="00186583">
              <w:t>Map showing MV Tuskar's probable location</w:t>
            </w:r>
          </w:p>
        </w:tc>
        <w:tc>
          <w:tcPr>
            <w:tcW w:w="5335" w:type="dxa"/>
          </w:tcPr>
          <w:p w14:paraId="5A2E4236" w14:textId="6CD62334" w:rsidR="004F200D" w:rsidRDefault="00186583" w:rsidP="00AB666A">
            <w:r w:rsidRPr="00186583">
              <w:t>UK Hydrographic Office Wrecks &amp; Obstructions dataset, Open Government Licence (2024); OpenStreetMap, Open Database License.</w:t>
            </w:r>
          </w:p>
        </w:tc>
      </w:tr>
      <w:tr w:rsidR="004F200D" w14:paraId="1CB92C6B" w14:textId="77777777" w:rsidTr="00D95CA2">
        <w:tc>
          <w:tcPr>
            <w:tcW w:w="988" w:type="dxa"/>
          </w:tcPr>
          <w:p w14:paraId="41F5383E" w14:textId="46653E71" w:rsidR="004F200D" w:rsidRDefault="004F200D" w:rsidP="00AB666A">
            <w:r>
              <w:t>7</w:t>
            </w:r>
            <w:r w:rsidR="00186583">
              <w:t>T</w:t>
            </w:r>
          </w:p>
        </w:tc>
        <w:tc>
          <w:tcPr>
            <w:tcW w:w="2693" w:type="dxa"/>
          </w:tcPr>
          <w:p w14:paraId="777B6821" w14:textId="30204B65" w:rsidR="004F200D" w:rsidRPr="004F200D" w:rsidRDefault="00186583" w:rsidP="00AB666A">
            <w:proofErr w:type="gramStart"/>
            <w:r w:rsidRPr="00186583">
              <w:t>Former WWII sea</w:t>
            </w:r>
            <w:proofErr w:type="gramEnd"/>
            <w:r w:rsidRPr="00186583">
              <w:t xml:space="preserve"> mine now used as collection boxes for the Shipwrecked Mariners Society</w:t>
            </w:r>
          </w:p>
        </w:tc>
        <w:tc>
          <w:tcPr>
            <w:tcW w:w="5335" w:type="dxa"/>
          </w:tcPr>
          <w:p w14:paraId="5456B060" w14:textId="6F3F85E1" w:rsidR="004F200D" w:rsidRPr="004F200D" w:rsidRDefault="00186583" w:rsidP="00AB666A">
            <w:hyperlink r:id="rId4" w:tgtFrame="_blank" w:history="1">
              <w:r w:rsidRPr="00186583">
                <w:rPr>
                  <w:rStyle w:val="Hyperlink"/>
                </w:rPr>
                <w:t>https://hampshireplastics.co.uk/charity-mine-collection-boxes/</w:t>
              </w:r>
            </w:hyperlink>
          </w:p>
        </w:tc>
      </w:tr>
      <w:tr w:rsidR="005B617B" w14:paraId="64396F63" w14:textId="77777777" w:rsidTr="00D95CA2">
        <w:tc>
          <w:tcPr>
            <w:tcW w:w="988" w:type="dxa"/>
          </w:tcPr>
          <w:p w14:paraId="06F55A43" w14:textId="294477DC" w:rsidR="005B617B" w:rsidRDefault="005B617B" w:rsidP="00AB666A">
            <w:r>
              <w:t>8</w:t>
            </w:r>
            <w:r w:rsidR="00186583">
              <w:t>T</w:t>
            </w:r>
          </w:p>
        </w:tc>
        <w:tc>
          <w:tcPr>
            <w:tcW w:w="2693" w:type="dxa"/>
          </w:tcPr>
          <w:p w14:paraId="0D94815A" w14:textId="56BD0CDE" w:rsidR="005B617B" w:rsidRDefault="00186583" w:rsidP="00AB666A">
            <w:r w:rsidRPr="00186583">
              <w:t>8T Relief to shipwrecked crews Text</w:t>
            </w:r>
          </w:p>
        </w:tc>
        <w:tc>
          <w:tcPr>
            <w:tcW w:w="5335" w:type="dxa"/>
          </w:tcPr>
          <w:p w14:paraId="15331857" w14:textId="56F29C0A" w:rsidR="005B617B" w:rsidRDefault="00186583" w:rsidP="00AB666A">
            <w:r w:rsidRPr="00186583">
              <w:t>Extract from the 1881 edition of "The Shipwrecked Mariner – a quarterly maritime magazine"</w:t>
            </w:r>
          </w:p>
        </w:tc>
      </w:tr>
      <w:tr w:rsidR="005B617B" w14:paraId="50312A12" w14:textId="77777777" w:rsidTr="00D95CA2">
        <w:tc>
          <w:tcPr>
            <w:tcW w:w="988" w:type="dxa"/>
          </w:tcPr>
          <w:p w14:paraId="020D119D" w14:textId="02A26FD4" w:rsidR="005B617B" w:rsidRDefault="005B617B" w:rsidP="00AB666A">
            <w:r>
              <w:t>9</w:t>
            </w:r>
            <w:r w:rsidR="00186583">
              <w:t>T</w:t>
            </w:r>
          </w:p>
        </w:tc>
        <w:tc>
          <w:tcPr>
            <w:tcW w:w="2693" w:type="dxa"/>
          </w:tcPr>
          <w:p w14:paraId="4A695E5F" w14:textId="18F64B4B" w:rsidR="005B617B" w:rsidRPr="005B617B" w:rsidRDefault="00186583" w:rsidP="00AB666A">
            <w:r w:rsidRPr="00186583">
              <w:t>9T Membership token of The Shipwrecked Mariners Society, 1857</w:t>
            </w:r>
          </w:p>
        </w:tc>
        <w:tc>
          <w:tcPr>
            <w:tcW w:w="5335" w:type="dxa"/>
          </w:tcPr>
          <w:p w14:paraId="47562E0B" w14:textId="21743013" w:rsidR="005B617B" w:rsidRPr="005B617B" w:rsidRDefault="00186583" w:rsidP="00AB666A">
            <w:r w:rsidRPr="00186583">
              <w:t>© National Maritime Museum, Greenwich, London MEC2974</w:t>
            </w:r>
          </w:p>
        </w:tc>
      </w:tr>
      <w:tr w:rsidR="005B617B" w14:paraId="7D90BABF" w14:textId="77777777" w:rsidTr="00D95CA2">
        <w:tc>
          <w:tcPr>
            <w:tcW w:w="988" w:type="dxa"/>
          </w:tcPr>
          <w:p w14:paraId="275BC4C2" w14:textId="60FB44CF" w:rsidR="005B617B" w:rsidRDefault="005B617B" w:rsidP="00AB666A">
            <w:r>
              <w:t>10</w:t>
            </w:r>
            <w:r w:rsidR="00186583">
              <w:t>T</w:t>
            </w:r>
          </w:p>
        </w:tc>
        <w:tc>
          <w:tcPr>
            <w:tcW w:w="2693" w:type="dxa"/>
          </w:tcPr>
          <w:p w14:paraId="0697FD2E" w14:textId="4B48F732" w:rsidR="005B617B" w:rsidRPr="005B617B" w:rsidRDefault="00186583" w:rsidP="00AB666A">
            <w:r w:rsidRPr="00186583">
              <w:t>10T Sonar image of MFV Tuskar</w:t>
            </w:r>
          </w:p>
        </w:tc>
        <w:tc>
          <w:tcPr>
            <w:tcW w:w="5335" w:type="dxa"/>
          </w:tcPr>
          <w:p w14:paraId="0FD871C1" w14:textId="54892473" w:rsidR="005B617B" w:rsidRPr="005B617B" w:rsidRDefault="00186583" w:rsidP="00AB666A">
            <w:r w:rsidRPr="00186583">
              <w:t>© Bangor University, School of Ocean Sciences</w:t>
            </w:r>
          </w:p>
        </w:tc>
      </w:tr>
      <w:tr w:rsidR="005B617B" w14:paraId="0582C231" w14:textId="77777777" w:rsidTr="00D95CA2">
        <w:tc>
          <w:tcPr>
            <w:tcW w:w="988" w:type="dxa"/>
          </w:tcPr>
          <w:p w14:paraId="5C77040E" w14:textId="646BA090" w:rsidR="005B617B" w:rsidRDefault="005B617B" w:rsidP="00AB666A">
            <w:r>
              <w:t>11</w:t>
            </w:r>
            <w:r w:rsidR="00186583">
              <w:t>T</w:t>
            </w:r>
          </w:p>
        </w:tc>
        <w:tc>
          <w:tcPr>
            <w:tcW w:w="2693" w:type="dxa"/>
          </w:tcPr>
          <w:p w14:paraId="5CE362A7" w14:textId="69FB21EA" w:rsidR="005B617B" w:rsidRPr="005B617B" w:rsidRDefault="00186583" w:rsidP="00AB666A">
            <w:r w:rsidRPr="00186583">
              <w:t>11T Sonar image2 of MFV Tuskar</w:t>
            </w:r>
          </w:p>
        </w:tc>
        <w:tc>
          <w:tcPr>
            <w:tcW w:w="5335" w:type="dxa"/>
          </w:tcPr>
          <w:p w14:paraId="1A4C8B25" w14:textId="620DF588" w:rsidR="005B617B" w:rsidRPr="005B617B" w:rsidRDefault="00186583" w:rsidP="00AB666A">
            <w:r w:rsidRPr="00186583">
              <w:t>© Bangor University, School of Ocean Sciences</w:t>
            </w:r>
          </w:p>
        </w:tc>
      </w:tr>
    </w:tbl>
    <w:p w14:paraId="4426AE44" w14:textId="4B546361" w:rsidR="004F200D" w:rsidRPr="004F200D" w:rsidRDefault="004F200D">
      <w:r>
        <w:tab/>
      </w:r>
    </w:p>
    <w:sectPr w:rsidR="004F200D" w:rsidRPr="004F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D"/>
    <w:rsid w:val="000107F0"/>
    <w:rsid w:val="00027432"/>
    <w:rsid w:val="00186583"/>
    <w:rsid w:val="001E06F0"/>
    <w:rsid w:val="004350FD"/>
    <w:rsid w:val="004F200D"/>
    <w:rsid w:val="005B617B"/>
    <w:rsid w:val="006B60AB"/>
    <w:rsid w:val="007F5114"/>
    <w:rsid w:val="008407B7"/>
    <w:rsid w:val="00B3096D"/>
    <w:rsid w:val="00B60629"/>
    <w:rsid w:val="00BB7F50"/>
    <w:rsid w:val="00D14E0E"/>
    <w:rsid w:val="00D95CA2"/>
    <w:rsid w:val="00DC3348"/>
    <w:rsid w:val="00E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D0F0"/>
  <w15:chartTrackingRefBased/>
  <w15:docId w15:val="{8EB0E7AF-5117-4DB2-B6A6-79932B2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mpshireplastics.co.uk/charity-mine-collection-boxes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833E9B1446847853F0A2BFA1ACF47" ma:contentTypeVersion="12" ma:contentTypeDescription="Create a new document." ma:contentTypeScope="" ma:versionID="85b6e04d896146a351cb5c1c216c0f2f">
  <xsd:schema xmlns:xsd="http://www.w3.org/2001/XMLSchema" xmlns:xs="http://www.w3.org/2001/XMLSchema" xmlns:p="http://schemas.microsoft.com/office/2006/metadata/properties" xmlns:ns2="215ca33a-0cf4-4d21-aff3-c2e25df68058" xmlns:ns3="e0c57c40-3fbe-4f6b-adfa-f4a20667f0df" targetNamespace="http://schemas.microsoft.com/office/2006/metadata/properties" ma:root="true" ma:fieldsID="a5addcac38093ab7d5e3d37ef347d8f3" ns2:_="" ns3:_="">
    <xsd:import namespace="215ca33a-0cf4-4d21-aff3-c2e25df68058"/>
    <xsd:import namespace="e0c57c40-3fbe-4f6b-adfa-f4a20667f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ca33a-0cf4-4d21-aff3-c2e25df68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13a8cc-cbab-4a25-bdc7-c65b55aa6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57c40-3fbe-4f6b-adfa-f4a20667f0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67df75-7f4d-48b9-a5f8-8db97d0db696}" ma:internalName="TaxCatchAll" ma:showField="CatchAllData" ma:web="e0c57c40-3fbe-4f6b-adfa-f4a20667f0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c57c40-3fbe-4f6b-adfa-f4a20667f0df" xsi:nil="true"/>
    <lcf76f155ced4ddcb4097134ff3c332f xmlns="215ca33a-0cf4-4d21-aff3-c2e25df680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7788C4-F93F-419A-BC10-54C8E37C91F5}"/>
</file>

<file path=customXml/itemProps2.xml><?xml version="1.0" encoding="utf-8"?>
<ds:datastoreItem xmlns:ds="http://schemas.openxmlformats.org/officeDocument/2006/customXml" ds:itemID="{2F198273-4623-4074-B216-C78241D73DB7}"/>
</file>

<file path=customXml/itemProps3.xml><?xml version="1.0" encoding="utf-8"?>
<ds:datastoreItem xmlns:ds="http://schemas.openxmlformats.org/officeDocument/2006/customXml" ds:itemID="{119EA510-756C-49E0-AE6B-3D6DDE642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</dc:creator>
  <cp:keywords/>
  <dc:description/>
  <cp:lastModifiedBy>Sarah S</cp:lastModifiedBy>
  <cp:revision>3</cp:revision>
  <dcterms:created xsi:type="dcterms:W3CDTF">2024-08-27T20:29:00Z</dcterms:created>
  <dcterms:modified xsi:type="dcterms:W3CDTF">2024-08-27T20:36:00Z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0x010100E69833E9B1446847853F0A2BFA1ACF47</vt:lpwstr>
  </property>
</Properties>
</file>