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0DA" w:rsidRPr="00832FB6" w:rsidRDefault="00832FB6" w:rsidP="00832FB6">
      <w:pPr>
        <w:jc w:val="center"/>
        <w:rPr>
          <w:rStyle w:val="fontstyle01"/>
          <w:rFonts w:ascii="Times New Roman" w:hAnsi="Times New Roman" w:cs="Times New Roman"/>
          <w:sz w:val="52"/>
          <w:szCs w:val="52"/>
        </w:rPr>
      </w:pPr>
      <w:r w:rsidRPr="00832FB6">
        <w:rPr>
          <w:rStyle w:val="fontstyle01"/>
          <w:rFonts w:ascii="Times New Roman" w:hAnsi="Times New Roman" w:cs="Times New Roman"/>
          <w:sz w:val="52"/>
          <w:szCs w:val="52"/>
        </w:rPr>
        <w:t>The Greedy algorithms</w:t>
      </w:r>
    </w:p>
    <w:p w:rsidR="00832FB6" w:rsidRPr="007B6583" w:rsidRDefault="00832FB6" w:rsidP="00832FB6">
      <w:pPr>
        <w:rPr>
          <w:rStyle w:val="fontstyle01"/>
          <w:rFonts w:ascii="Times New Roman" w:hAnsi="Times New Roman" w:cs="Times New Roman"/>
          <w:color w:val="FF0000"/>
          <w:sz w:val="36"/>
          <w:szCs w:val="36"/>
        </w:rPr>
      </w:pPr>
      <w:bookmarkStart w:id="0" w:name="_GoBack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Câu 1: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Đề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xuất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giải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thuật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tham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lam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giải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bài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toán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trả</w:t>
      </w:r>
      <w:proofErr w:type="spellEnd"/>
      <w:r w:rsidRPr="007B6583">
        <w:rPr>
          <w:rFonts w:ascii="Times New Roman" w:hAnsi="Times New Roman" w:cs="Times New Roman"/>
          <w:color w:val="FF0000"/>
          <w:sz w:val="36"/>
          <w:szCs w:val="36"/>
        </w:rPr>
        <w:br/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tiền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>máy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</w:rPr>
        <w:t xml:space="preserve"> ATM?</w:t>
      </w:r>
    </w:p>
    <w:bookmarkEnd w:id="0"/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>&gt;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>&gt;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>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2F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F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32FB6">
        <w:rPr>
          <w:rFonts w:ascii="Times New Roman" w:hAnsi="Times New Roman" w:cs="Times New Roman"/>
          <w:sz w:val="28"/>
          <w:szCs w:val="28"/>
        </w:rPr>
        <w:t>) {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>: ";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} while (n &lt; 10000);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if (n % </w:t>
      </w:r>
      <w:proofErr w:type="gramStart"/>
      <w:r w:rsidRPr="00832FB6">
        <w:rPr>
          <w:rFonts w:ascii="Times New Roman" w:hAnsi="Times New Roman" w:cs="Times New Roman"/>
          <w:sz w:val="28"/>
          <w:szCs w:val="28"/>
        </w:rPr>
        <w:t>10000 !</w:t>
      </w:r>
      <w:proofErr w:type="gramEnd"/>
      <w:r w:rsidRPr="00832FB6">
        <w:rPr>
          <w:rFonts w:ascii="Times New Roman" w:hAnsi="Times New Roman" w:cs="Times New Roman"/>
          <w:sz w:val="28"/>
          <w:szCs w:val="28"/>
        </w:rPr>
        <w:t xml:space="preserve">= 0) 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&lt;&lt; "so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phai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chia het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10.000\n";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motTram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= n / 100000;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n = n % 100000;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namMuoi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= n / 50000;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n = n % 50000;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haiMuoi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= n / 20000;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lastRenderedPageBreak/>
        <w:t xml:space="preserve">    n = n % 20000;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muoi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= n / 10000;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Ket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qua: \n";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motTram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&lt;&lt; " to 1 tram + " &lt;&lt;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namMuoi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&lt;&lt; " to 50.000 + "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    &lt;&lt;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haiMuoi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&lt;&lt; " to 20.000 + " &lt;&lt;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muoi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 xml:space="preserve"> &lt;&lt; " to 10.000" &lt;&lt; </w:t>
      </w:r>
      <w:proofErr w:type="spellStart"/>
      <w:r w:rsidRPr="00832F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32FB6">
        <w:rPr>
          <w:rFonts w:ascii="Times New Roman" w:hAnsi="Times New Roman" w:cs="Times New Roman"/>
          <w:sz w:val="28"/>
          <w:szCs w:val="28"/>
        </w:rPr>
        <w:t>;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FB6" w:rsidRP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  <w:r w:rsidRPr="00832FB6">
        <w:rPr>
          <w:rFonts w:ascii="Times New Roman" w:hAnsi="Times New Roman" w:cs="Times New Roman"/>
          <w:sz w:val="28"/>
          <w:szCs w:val="28"/>
        </w:rPr>
        <w:t>}</w:t>
      </w:r>
    </w:p>
    <w:p w:rsidR="00832FB6" w:rsidRDefault="00832FB6" w:rsidP="00832FB6">
      <w:pPr>
        <w:rPr>
          <w:rFonts w:ascii="Times New Roman" w:hAnsi="Times New Roman" w:cs="Times New Roman"/>
          <w:sz w:val="28"/>
          <w:szCs w:val="28"/>
        </w:rPr>
      </w:pPr>
    </w:p>
    <w:p w:rsidR="00832FB6" w:rsidRPr="007B6583" w:rsidRDefault="00832FB6" w:rsidP="00832FB6">
      <w:pPr>
        <w:rPr>
          <w:rStyle w:val="fontstyle01"/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  <w:lang w:val="vi-VN"/>
        </w:rPr>
        <w:t>Câu 2: Cài đặt thuật toán Dijkstra. Đánh giá độ phức</w:t>
      </w:r>
      <w:r w:rsidRPr="007B6583">
        <w:rPr>
          <w:rStyle w:val="fontstyle01"/>
          <w:rFonts w:ascii="Times New Roman" w:hAnsi="Times New Roman" w:cs="Times New Roman"/>
          <w:color w:val="FF0000"/>
          <w:sz w:val="36"/>
          <w:szCs w:val="36"/>
          <w:lang w:val="vi-VN"/>
        </w:rPr>
        <w:br/>
        <w:t>tạp bằng thực nghiệm và so sánh với lý thuyết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#include &lt;iostream&gt;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using namespace std;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#include &lt;limits.h&gt;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// số đỉnh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#define V 9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// tìm đỉnh có khoảng cách min, từ tập các đỉnh chưa có trong cây đường đi ngắn nhất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int minDistance(int dist[], bool sptSet[])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{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// khởi tạo giá trị min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int min = INT_MAX, min_index;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for (int v = 0; v &lt; V; v++)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if (sptSet[v] == false &amp;&amp; dist[v] &lt;= min)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min = dist[v], min_index = v;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return min_index;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}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// in ra mảng khoảng cách đã xây dựng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void printSolution(int dist[])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{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cout &lt;&lt; "Vertex \t Distance from Source" &lt;&lt; endl;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for (int i = 0; i &lt; V; i++)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cout &lt;&lt; i &lt;&lt; " \t\t" &lt;&lt; dist[i] &lt;&lt; endl;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}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void dijkstra(int graph[V][V], int src)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{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int dist[V]; // Mảng output.  dist[i] : khoảng cách ngắn nhất từ src đến i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bool sptSet[V]; //true nếu đỉnh i được bao gồm trong cây đường đi ngắn nhất hoặc khoảng cách ngắn nhất từ src đến i 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// được hoàn thiện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// Khởi tạo tất cả các khoảng cách là INFINITE và stpSet[] là false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for (int i = 0; i &lt; V; i++)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dist[i] = INT_MAX, sptSet[i] = false;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// Khoảng cách của đỉnh nguồn so với chính nó luôn bằng 0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dist[src] = 0;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// Tìm đường đi ngắn nhất cho tất cả các đỉnh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for (int count = 0; count &lt; V - 1; count++) {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//Chọn đỉnh có khoảng cách tối thiểu từ tập hợp các đỉnh chưa được xử lý. u luôn bằng src trong lần lặp đầu tiên.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int u = minDistance(dist, sptSet);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// Đánh dấu đỉnh đã chọn là đã duyệt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sptSet[u] = true;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//Cập nhật giá trị dist của các đỉnh liền kề của đỉnh đã chọn.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for (int v = 0; v &lt; V; v++)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//update dist[v] chỉ khi không có trong sptSet, có một cạnh từ u đến v 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//và tổng trọng số của đường dẫn từ src đến v đến u nhỏ hơn giá trị hiện tại của dist[v]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if (!sptSet[v] &amp;&amp; graph[u][v] &amp;&amp; dist[u] != INT_MAX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&amp;&amp; dist[u] + graph[u][v] &lt; dist[v])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dist[v] = dist[u] + graph[u][v];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// in mảng khoảng cách đã xây dựng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printSolution(dist);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}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int main()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{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int graph[V][V] = { { 0, 4, 0, 0, 0, 0, 0, 8, 0 },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        { 4, 0, 8, 0, 0, 0, 0, 11, 0 },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        { 0, 8, 0, 7, 0, 4, 0, 0, 2 },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        { 0, 0, 7, 0, 9, 14, 0, 0, 0 },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        { 0, 0, 0, 9, 0, 10, 0, 0, 0 },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        { 0, 0, 4, 14, 10, 0, 2, 0, 0 },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        { 0, 0, 0, 0, 0, 2, 0, 1, 6 },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        { 8, 11, 0, 0, 0, 0, 1, 0, 7 },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                    { 0, 0, 2, 0, 0, 0, 6, 7, 0 } };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dijkstra(graph, 0);</w:t>
      </w: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832FB6" w:rsidRP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    return 0;</w:t>
      </w:r>
    </w:p>
    <w:p w:rsidR="00832FB6" w:rsidRDefault="00832FB6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832FB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}</w:t>
      </w:r>
    </w:p>
    <w:p w:rsidR="007B6583" w:rsidRDefault="007B6583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7B6583" w:rsidRDefault="007B6583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7B6583" w:rsidRDefault="007B6583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7B6583" w:rsidRDefault="007B6583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7B6583" w:rsidRDefault="007B6583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7B6583" w:rsidRDefault="007B6583" w:rsidP="00832FB6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</w:p>
    <w:p w:rsidR="003760BE" w:rsidRPr="007B6583" w:rsidRDefault="003760BE" w:rsidP="00832FB6">
      <w:pPr>
        <w:rPr>
          <w:rStyle w:val="fontstyle01"/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lastRenderedPageBreak/>
        <w:t>Câu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t xml:space="preserve"> 3: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t>bài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t>toán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t>cái</w:t>
      </w:r>
      <w:proofErr w:type="spellEnd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7B6583">
        <w:rPr>
          <w:rStyle w:val="fontstyle01"/>
          <w:rFonts w:ascii="Times New Roman" w:hAnsi="Times New Roman" w:cs="Times New Roman"/>
          <w:color w:val="FF0000"/>
          <w:sz w:val="40"/>
          <w:szCs w:val="40"/>
        </w:rPr>
        <w:t>túi</w:t>
      </w:r>
      <w:proofErr w:type="spellEnd"/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&gt;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std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struct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w;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c;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};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replace(</w:t>
      </w:r>
      <w:proofErr w:type="spellStart"/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&amp; a,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&amp; b)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tmp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= a;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a = b;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b =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tmp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void greedy1(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a[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n) 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, j;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++)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for (j =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+ 1; j &lt; n;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j++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if (a[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].c &lt; a[j].c)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  replace(a[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], a[j]);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void greedy2(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a[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n)  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, j;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++)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for (j =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+ 1; j &lt; n;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j++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if (a[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].w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&gt; a[j].w)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  replace(a[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], a[j]);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void greedy3(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a[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n) 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, j;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++)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for (j =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+ 1; j &lt; n;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j++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if (a[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].c / 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].w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&lt;a[j].c / a[j].w)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  replace(a[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], a[j]);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nhapdovat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a[],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&amp;b)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cout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trong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luong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tui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: ";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cin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&gt;&gt; b;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++)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cout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khoi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luong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va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gia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cua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vat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thu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" &lt;&lt;i+1&lt;&lt;": ";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cin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&gt;&gt; 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].w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&gt;&gt; 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].c;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chondovat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a[],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b)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++)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if (b &gt;= 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].w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cout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&lt;&lt; "chon do vat co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khoi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luong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=" &lt;&lt; 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].w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&lt;&lt;"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gia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tri bang " &lt;&lt; 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].c &lt;&lt;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endl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b = b - a[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].w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main(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)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{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a[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3];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int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b;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nhapdovat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(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a, 3, b);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greedy1(a, 3);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chondovat</w:t>
      </w:r>
      <w:proofErr w:type="spell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(</w:t>
      </w:r>
      <w:proofErr w:type="gramEnd"/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a, 3, b);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 xml:space="preserve">    return 0;</w:t>
      </w:r>
    </w:p>
    <w:p w:rsidR="003760BE" w:rsidRPr="003760BE" w:rsidRDefault="003760BE" w:rsidP="003760BE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3760BE">
        <w:rPr>
          <w:rStyle w:val="fontstyle01"/>
          <w:rFonts w:ascii="Times New Roman" w:hAnsi="Times New Roman" w:cs="Times New Roman"/>
          <w:sz w:val="28"/>
          <w:szCs w:val="28"/>
        </w:rPr>
        <w:t>}</w:t>
      </w:r>
    </w:p>
    <w:sectPr w:rsidR="003760BE" w:rsidRPr="0037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B6"/>
    <w:rsid w:val="001420DA"/>
    <w:rsid w:val="003760BE"/>
    <w:rsid w:val="007B6583"/>
    <w:rsid w:val="0083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4D44"/>
  <w15:chartTrackingRefBased/>
  <w15:docId w15:val="{2CBF1F22-9876-40F3-A16F-1DF87EC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2FB6"/>
    <w:rPr>
      <w:rFonts w:ascii="Calibri" w:hAnsi="Calibri" w:cs="Calibri" w:hint="default"/>
      <w:b/>
      <w:bCs/>
      <w:i w:val="0"/>
      <w:iCs w:val="0"/>
      <w:color w:val="000000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2021-09-27T08:12:00Z</dcterms:created>
  <dcterms:modified xsi:type="dcterms:W3CDTF">2021-10-05T06:13:00Z</dcterms:modified>
</cp:coreProperties>
</file>