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A2A89E4">
      <w:bookmarkStart w:name="_GoBack" w:id="0"/>
      <w:bookmarkEnd w:id="0"/>
      <w:r w:rsidRPr="411EFBC1" w:rsidR="7008DD70">
        <w:rPr>
          <w:rFonts w:ascii="Times New Roman" w:hAnsi="Times New Roman" w:eastAsia="Times New Roman" w:cs="Times New Roman"/>
          <w:sz w:val="24"/>
          <w:szCs w:val="24"/>
        </w:rPr>
        <w:t xml:space="preserve">Joseph Fracek </w:t>
      </w:r>
    </w:p>
    <w:p w:rsidR="54308C31" w:rsidP="411EFBC1" w:rsidRDefault="54308C31" w14:paraId="48A0DB6B" w14:textId="0916C6D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11EFBC1" w:rsidR="54308C31">
        <w:rPr>
          <w:rFonts w:ascii="Times New Roman" w:hAnsi="Times New Roman" w:eastAsia="Times New Roman" w:cs="Times New Roman"/>
          <w:sz w:val="24"/>
          <w:szCs w:val="24"/>
        </w:rPr>
        <w:t xml:space="preserve">In Collier County, Florida, </w:t>
      </w:r>
      <w:r w:rsidRPr="411EFBC1" w:rsidR="7DECAC7F">
        <w:rPr>
          <w:rFonts w:ascii="Times New Roman" w:hAnsi="Times New Roman" w:eastAsia="Times New Roman" w:cs="Times New Roman"/>
          <w:sz w:val="24"/>
          <w:szCs w:val="24"/>
        </w:rPr>
        <w:t xml:space="preserve">two men were arrested for the illegal harvest of 4,600 pounds of berries from a private property. </w:t>
      </w:r>
      <w:r w:rsidRPr="411EFBC1" w:rsidR="2DCEB639">
        <w:rPr>
          <w:rFonts w:ascii="Times New Roman" w:hAnsi="Times New Roman" w:eastAsia="Times New Roman" w:cs="Times New Roman"/>
          <w:sz w:val="24"/>
          <w:szCs w:val="24"/>
        </w:rPr>
        <w:t xml:space="preserve">According to NBC 2 </w:t>
      </w:r>
      <w:r w:rsidRPr="411EFBC1" w:rsidR="00EA695D">
        <w:rPr>
          <w:rFonts w:ascii="Times New Roman" w:hAnsi="Times New Roman" w:eastAsia="Times New Roman" w:cs="Times New Roman"/>
          <w:sz w:val="24"/>
          <w:szCs w:val="24"/>
        </w:rPr>
        <w:t>N</w:t>
      </w:r>
      <w:r w:rsidRPr="411EFBC1" w:rsidR="2DCEB639">
        <w:rPr>
          <w:rFonts w:ascii="Times New Roman" w:hAnsi="Times New Roman" w:eastAsia="Times New Roman" w:cs="Times New Roman"/>
          <w:sz w:val="24"/>
          <w:szCs w:val="24"/>
        </w:rPr>
        <w:t>ews, which operates out of Southwest Florida</w:t>
      </w:r>
      <w:r w:rsidRPr="411EFBC1" w:rsidR="48021E2D">
        <w:rPr>
          <w:rFonts w:ascii="Times New Roman" w:hAnsi="Times New Roman" w:eastAsia="Times New Roman" w:cs="Times New Roman"/>
          <w:sz w:val="24"/>
          <w:szCs w:val="24"/>
        </w:rPr>
        <w:t>, Daniel Navarrete, 23, and David Casi</w:t>
      </w:r>
      <w:r w:rsidRPr="411EFBC1" w:rsidR="3928B82A">
        <w:rPr>
          <w:rFonts w:ascii="Times New Roman" w:hAnsi="Times New Roman" w:eastAsia="Times New Roman" w:cs="Times New Roman"/>
          <w:sz w:val="24"/>
          <w:szCs w:val="24"/>
        </w:rPr>
        <w:t xml:space="preserve">llas, 19, face charges of fleeing and eluding, </w:t>
      </w:r>
      <w:r w:rsidRPr="411EFBC1" w:rsidR="04169802">
        <w:rPr>
          <w:rFonts w:ascii="Times New Roman" w:hAnsi="Times New Roman" w:eastAsia="Times New Roman" w:cs="Times New Roman"/>
          <w:sz w:val="24"/>
          <w:szCs w:val="24"/>
        </w:rPr>
        <w:t xml:space="preserve">grand theft, and harvesting berries without a permit. </w:t>
      </w:r>
      <w:r w:rsidRPr="411EFBC1" w:rsidR="513DABB2">
        <w:rPr>
          <w:rFonts w:ascii="Times New Roman" w:hAnsi="Times New Roman" w:eastAsia="Times New Roman" w:cs="Times New Roman"/>
          <w:sz w:val="24"/>
          <w:szCs w:val="24"/>
        </w:rPr>
        <w:t xml:space="preserve">To harvest berries in Florida, </w:t>
      </w:r>
      <w:r w:rsidRPr="411EFBC1" w:rsidR="25E20D9F">
        <w:rPr>
          <w:rFonts w:ascii="Times New Roman" w:hAnsi="Times New Roman" w:eastAsia="Times New Roman" w:cs="Times New Roman"/>
          <w:sz w:val="24"/>
          <w:szCs w:val="24"/>
        </w:rPr>
        <w:t>people must have a permit or permission from the property owner, the two men did not have either.</w:t>
      </w:r>
      <w:r w:rsidRPr="411EFBC1" w:rsidR="70CFED76">
        <w:rPr>
          <w:rFonts w:ascii="Times New Roman" w:hAnsi="Times New Roman" w:eastAsia="Times New Roman" w:cs="Times New Roman"/>
          <w:sz w:val="24"/>
          <w:szCs w:val="24"/>
        </w:rPr>
        <w:t xml:space="preserve"> Shortly after midnight, Collier County Sh</w:t>
      </w:r>
      <w:r w:rsidRPr="411EFBC1" w:rsidR="2F74D2A8">
        <w:rPr>
          <w:rFonts w:ascii="Times New Roman" w:hAnsi="Times New Roman" w:eastAsia="Times New Roman" w:cs="Times New Roman"/>
          <w:sz w:val="24"/>
          <w:szCs w:val="24"/>
        </w:rPr>
        <w:t>eriff</w:t>
      </w:r>
      <w:r w:rsidRPr="411EFBC1" w:rsidR="70CFED76">
        <w:rPr>
          <w:rFonts w:ascii="Times New Roman" w:hAnsi="Times New Roman" w:eastAsia="Times New Roman" w:cs="Times New Roman"/>
          <w:sz w:val="24"/>
          <w:szCs w:val="24"/>
        </w:rPr>
        <w:t xml:space="preserve">'s Office </w:t>
      </w:r>
      <w:r w:rsidRPr="411EFBC1" w:rsidR="5F29963C">
        <w:rPr>
          <w:rFonts w:ascii="Times New Roman" w:hAnsi="Times New Roman" w:eastAsia="Times New Roman" w:cs="Times New Roman"/>
          <w:sz w:val="24"/>
          <w:szCs w:val="24"/>
        </w:rPr>
        <w:t>aviation crews spotted the two men picking berries, the men</w:t>
      </w:r>
      <w:r w:rsidRPr="411EFBC1" w:rsidR="7C9BE658">
        <w:rPr>
          <w:rFonts w:ascii="Times New Roman" w:hAnsi="Times New Roman" w:eastAsia="Times New Roman" w:cs="Times New Roman"/>
          <w:sz w:val="24"/>
          <w:szCs w:val="24"/>
        </w:rPr>
        <w:t xml:space="preserve"> then</w:t>
      </w:r>
      <w:r w:rsidRPr="411EFBC1" w:rsidR="5F29963C">
        <w:rPr>
          <w:rFonts w:ascii="Times New Roman" w:hAnsi="Times New Roman" w:eastAsia="Times New Roman" w:cs="Times New Roman"/>
          <w:sz w:val="24"/>
          <w:szCs w:val="24"/>
        </w:rPr>
        <w:t xml:space="preserve"> ran from deputies in separate vehicles. </w:t>
      </w:r>
      <w:r w:rsidRPr="411EFBC1" w:rsidR="74804E3D">
        <w:rPr>
          <w:rFonts w:ascii="Times New Roman" w:hAnsi="Times New Roman" w:eastAsia="Times New Roman" w:cs="Times New Roman"/>
          <w:sz w:val="24"/>
          <w:szCs w:val="24"/>
        </w:rPr>
        <w:t>When</w:t>
      </w:r>
      <w:r w:rsidRPr="411EFBC1" w:rsidR="1277A608">
        <w:rPr>
          <w:rFonts w:ascii="Times New Roman" w:hAnsi="Times New Roman" w:eastAsia="Times New Roman" w:cs="Times New Roman"/>
          <w:sz w:val="24"/>
          <w:szCs w:val="24"/>
        </w:rPr>
        <w:t xml:space="preserve"> they were</w:t>
      </w:r>
      <w:r w:rsidRPr="411EFBC1" w:rsidR="74804E3D">
        <w:rPr>
          <w:rFonts w:ascii="Times New Roman" w:hAnsi="Times New Roman" w:eastAsia="Times New Roman" w:cs="Times New Roman"/>
          <w:sz w:val="24"/>
          <w:szCs w:val="24"/>
        </w:rPr>
        <w:t xml:space="preserve"> finally caught up to, deputies confiscated 20 large bags </w:t>
      </w:r>
      <w:r w:rsidRPr="411EFBC1" w:rsidR="56B3D80E">
        <w:rPr>
          <w:rFonts w:ascii="Times New Roman" w:hAnsi="Times New Roman" w:eastAsia="Times New Roman" w:cs="Times New Roman"/>
          <w:sz w:val="24"/>
          <w:szCs w:val="24"/>
        </w:rPr>
        <w:t>of</w:t>
      </w:r>
      <w:r w:rsidRPr="411EFBC1" w:rsidR="74804E3D">
        <w:rPr>
          <w:rFonts w:ascii="Times New Roman" w:hAnsi="Times New Roman" w:eastAsia="Times New Roman" w:cs="Times New Roman"/>
          <w:sz w:val="24"/>
          <w:szCs w:val="24"/>
        </w:rPr>
        <w:t xml:space="preserve"> harvested berries that weighed 4,600 pounds. </w:t>
      </w:r>
      <w:r w:rsidRPr="411EFBC1" w:rsidR="7FC814FD">
        <w:rPr>
          <w:rFonts w:ascii="Times New Roman" w:hAnsi="Times New Roman" w:eastAsia="Times New Roman" w:cs="Times New Roman"/>
          <w:sz w:val="24"/>
          <w:szCs w:val="24"/>
        </w:rPr>
        <w:t xml:space="preserve">The berries had a value of $5,400 (NBC 2). </w:t>
      </w:r>
    </w:p>
    <w:p w:rsidR="10B67B0B" w:rsidP="411EFBC1" w:rsidRDefault="10B67B0B" w14:paraId="77A5DB6F" w14:textId="6ED7CEED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CBE2E58" w:rsidR="74721523">
        <w:rPr>
          <w:rFonts w:ascii="Times New Roman" w:hAnsi="Times New Roman" w:eastAsia="Times New Roman" w:cs="Times New Roman"/>
          <w:sz w:val="24"/>
          <w:szCs w:val="24"/>
        </w:rPr>
        <w:t xml:space="preserve">Rational choice theory </w:t>
      </w:r>
      <w:r w:rsidRPr="2CBE2E58" w:rsidR="1299A779">
        <w:rPr>
          <w:rFonts w:ascii="Times New Roman" w:hAnsi="Times New Roman" w:eastAsia="Times New Roman" w:cs="Times New Roman"/>
          <w:sz w:val="24"/>
          <w:szCs w:val="24"/>
        </w:rPr>
        <w:t>is what appl</w:t>
      </w:r>
      <w:r w:rsidRPr="2CBE2E58" w:rsidR="46966E7A">
        <w:rPr>
          <w:rFonts w:ascii="Times New Roman" w:hAnsi="Times New Roman" w:eastAsia="Times New Roman" w:cs="Times New Roman"/>
          <w:sz w:val="24"/>
          <w:szCs w:val="24"/>
        </w:rPr>
        <w:t>ies</w:t>
      </w:r>
      <w:r w:rsidRPr="2CBE2E58" w:rsidR="1299A779">
        <w:rPr>
          <w:rFonts w:ascii="Times New Roman" w:hAnsi="Times New Roman" w:eastAsia="Times New Roman" w:cs="Times New Roman"/>
          <w:sz w:val="24"/>
          <w:szCs w:val="24"/>
        </w:rPr>
        <w:t xml:space="preserve"> to this crime. Rational choice theory suggests that humans are reasonable and </w:t>
      </w:r>
      <w:r w:rsidRPr="2CBE2E58" w:rsidR="2478BCE1">
        <w:rPr>
          <w:rFonts w:ascii="Times New Roman" w:hAnsi="Times New Roman" w:eastAsia="Times New Roman" w:cs="Times New Roman"/>
          <w:sz w:val="24"/>
          <w:szCs w:val="24"/>
        </w:rPr>
        <w:t xml:space="preserve">weigh the consequences or risks to their actions. </w:t>
      </w:r>
      <w:r w:rsidRPr="2CBE2E58" w:rsidR="22C08CE3">
        <w:rPr>
          <w:rFonts w:ascii="Times New Roman" w:hAnsi="Times New Roman" w:eastAsia="Times New Roman" w:cs="Times New Roman"/>
          <w:sz w:val="24"/>
          <w:szCs w:val="24"/>
        </w:rPr>
        <w:t xml:space="preserve">The theory assumes people act in their own self-interest and make choices that </w:t>
      </w:r>
      <w:r w:rsidRPr="2CBE2E58" w:rsidR="22C08CE3">
        <w:rPr>
          <w:rFonts w:ascii="Times New Roman" w:hAnsi="Times New Roman" w:eastAsia="Times New Roman" w:cs="Times New Roman"/>
          <w:sz w:val="24"/>
          <w:szCs w:val="24"/>
        </w:rPr>
        <w:t>benefit</w:t>
      </w:r>
      <w:r w:rsidRPr="2CBE2E58" w:rsidR="22C08CE3">
        <w:rPr>
          <w:rFonts w:ascii="Times New Roman" w:hAnsi="Times New Roman" w:eastAsia="Times New Roman" w:cs="Times New Roman"/>
          <w:sz w:val="24"/>
          <w:szCs w:val="24"/>
        </w:rPr>
        <w:t xml:space="preserve"> them the most</w:t>
      </w:r>
      <w:r w:rsidRPr="2CBE2E58" w:rsidR="7EE2F661">
        <w:rPr>
          <w:rFonts w:ascii="Times New Roman" w:hAnsi="Times New Roman" w:eastAsia="Times New Roman" w:cs="Times New Roman"/>
          <w:sz w:val="24"/>
          <w:szCs w:val="24"/>
        </w:rPr>
        <w:t>. Additionally, the theory assumes that when someone is acting criminally, they know they are, but continue to do so anyways knowing the consequences they could face.</w:t>
      </w:r>
      <w:r w:rsidRPr="2CBE2E58" w:rsidR="0A2ABD22">
        <w:rPr>
          <w:rFonts w:ascii="Times New Roman" w:hAnsi="Times New Roman" w:eastAsia="Times New Roman" w:cs="Times New Roman"/>
          <w:sz w:val="24"/>
          <w:szCs w:val="24"/>
        </w:rPr>
        <w:t xml:space="preserve"> Under rational choice theory, all humans are rational, they have free will</w:t>
      </w:r>
      <w:r w:rsidRPr="2CBE2E58" w:rsidR="10B67B0B">
        <w:rPr>
          <w:rFonts w:ascii="Times New Roman" w:hAnsi="Times New Roman" w:eastAsia="Times New Roman" w:cs="Times New Roman"/>
          <w:sz w:val="24"/>
          <w:szCs w:val="24"/>
        </w:rPr>
        <w:t xml:space="preserve">, and make choices that will </w:t>
      </w:r>
      <w:r w:rsidRPr="2CBE2E58" w:rsidR="10B67B0B">
        <w:rPr>
          <w:rFonts w:ascii="Times New Roman" w:hAnsi="Times New Roman" w:eastAsia="Times New Roman" w:cs="Times New Roman"/>
          <w:sz w:val="24"/>
          <w:szCs w:val="24"/>
        </w:rPr>
        <w:t>benefit</w:t>
      </w:r>
      <w:r w:rsidRPr="2CBE2E58" w:rsidR="10B67B0B">
        <w:rPr>
          <w:rFonts w:ascii="Times New Roman" w:hAnsi="Times New Roman" w:eastAsia="Times New Roman" w:cs="Times New Roman"/>
          <w:sz w:val="24"/>
          <w:szCs w:val="24"/>
        </w:rPr>
        <w:t xml:space="preserve"> them, knowing it may be a risk as well. </w:t>
      </w:r>
      <w:r w:rsidRPr="2CBE2E58" w:rsidR="10B67B0B">
        <w:rPr>
          <w:rFonts w:ascii="Times New Roman" w:hAnsi="Times New Roman" w:eastAsia="Times New Roman" w:cs="Times New Roman"/>
          <w:sz w:val="24"/>
          <w:szCs w:val="24"/>
        </w:rPr>
        <w:t xml:space="preserve">For this particular property crime, </w:t>
      </w:r>
      <w:r w:rsidRPr="2CBE2E58" w:rsidR="65547660">
        <w:rPr>
          <w:rFonts w:ascii="Times New Roman" w:hAnsi="Times New Roman" w:eastAsia="Times New Roman" w:cs="Times New Roman"/>
          <w:sz w:val="24"/>
          <w:szCs w:val="24"/>
        </w:rPr>
        <w:t xml:space="preserve">rational choice theory </w:t>
      </w:r>
      <w:r w:rsidRPr="2CBE2E58" w:rsidR="5150C293">
        <w:rPr>
          <w:rFonts w:ascii="Times New Roman" w:hAnsi="Times New Roman" w:eastAsia="Times New Roman" w:cs="Times New Roman"/>
          <w:sz w:val="24"/>
          <w:szCs w:val="24"/>
        </w:rPr>
        <w:t xml:space="preserve">helps us better understand why it </w:t>
      </w:r>
      <w:r w:rsidRPr="2CBE2E58" w:rsidR="1D0D56B4">
        <w:rPr>
          <w:rFonts w:ascii="Times New Roman" w:hAnsi="Times New Roman" w:eastAsia="Times New Roman" w:cs="Times New Roman"/>
          <w:sz w:val="24"/>
          <w:szCs w:val="24"/>
        </w:rPr>
        <w:t>occurred</w:t>
      </w:r>
      <w:r w:rsidRPr="2CBE2E58" w:rsidR="5150C293">
        <w:rPr>
          <w:rFonts w:ascii="Times New Roman" w:hAnsi="Times New Roman" w:eastAsia="Times New Roman" w:cs="Times New Roman"/>
          <w:sz w:val="24"/>
          <w:szCs w:val="24"/>
        </w:rPr>
        <w:t xml:space="preserve"> because the men were clearly acting </w:t>
      </w:r>
      <w:r w:rsidRPr="2CBE2E58" w:rsidR="19D5B5F2">
        <w:rPr>
          <w:rFonts w:ascii="Times New Roman" w:hAnsi="Times New Roman" w:eastAsia="Times New Roman" w:cs="Times New Roman"/>
          <w:sz w:val="24"/>
          <w:szCs w:val="24"/>
        </w:rPr>
        <w:t>in a way that benefited them</w:t>
      </w:r>
      <w:r w:rsidRPr="2CBE2E58" w:rsidR="16668C45">
        <w:rPr>
          <w:rFonts w:ascii="Times New Roman" w:hAnsi="Times New Roman" w:eastAsia="Times New Roman" w:cs="Times New Roman"/>
          <w:sz w:val="24"/>
          <w:szCs w:val="24"/>
        </w:rPr>
        <w:t xml:space="preserve">, and only them. They decided </w:t>
      </w:r>
      <w:r w:rsidRPr="2CBE2E58" w:rsidR="05AD56D0">
        <w:rPr>
          <w:rFonts w:ascii="Times New Roman" w:hAnsi="Times New Roman" w:eastAsia="Times New Roman" w:cs="Times New Roman"/>
          <w:sz w:val="24"/>
          <w:szCs w:val="24"/>
        </w:rPr>
        <w:t xml:space="preserve">to go on to someone else’s property and harvest berries, </w:t>
      </w:r>
      <w:r w:rsidRPr="2CBE2E58" w:rsidR="4FCE1A8F">
        <w:rPr>
          <w:rFonts w:ascii="Times New Roman" w:hAnsi="Times New Roman" w:eastAsia="Times New Roman" w:cs="Times New Roman"/>
          <w:sz w:val="24"/>
          <w:szCs w:val="24"/>
        </w:rPr>
        <w:t xml:space="preserve">with the assumed goal of selling them. </w:t>
      </w:r>
      <w:r w:rsidRPr="2CBE2E58" w:rsidR="3A09EB0C">
        <w:rPr>
          <w:rFonts w:ascii="Times New Roman" w:hAnsi="Times New Roman" w:eastAsia="Times New Roman" w:cs="Times New Roman"/>
          <w:sz w:val="24"/>
          <w:szCs w:val="24"/>
        </w:rPr>
        <w:t>Additionally, the men knew they were breaking the law, and this is proved when they tried to run away from officers</w:t>
      </w:r>
      <w:r w:rsidRPr="2CBE2E58" w:rsidR="0A4C0FB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3B076DE8" w:rsidP="2CBE2E58" w:rsidRDefault="3B076DE8" w14:paraId="6339989D" w14:textId="6E07CC0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CBE2E58" w:rsidR="3B076DE8">
        <w:rPr>
          <w:rFonts w:ascii="Times New Roman" w:hAnsi="Times New Roman" w:eastAsia="Times New Roman" w:cs="Times New Roman"/>
          <w:sz w:val="24"/>
          <w:szCs w:val="24"/>
        </w:rPr>
        <w:t>To limit future crimes</w:t>
      </w:r>
      <w:r w:rsidRPr="2CBE2E58" w:rsidR="4129199F">
        <w:rPr>
          <w:rFonts w:ascii="Times New Roman" w:hAnsi="Times New Roman" w:eastAsia="Times New Roman" w:cs="Times New Roman"/>
          <w:sz w:val="24"/>
          <w:szCs w:val="24"/>
        </w:rPr>
        <w:t xml:space="preserve">, I would enforce strict penalties to deter offenders from committing this crime. </w:t>
      </w:r>
      <w:r w:rsidRPr="2CBE2E58" w:rsidR="7FCDFED0">
        <w:rPr>
          <w:rFonts w:ascii="Times New Roman" w:hAnsi="Times New Roman" w:eastAsia="Times New Roman" w:cs="Times New Roman"/>
          <w:sz w:val="24"/>
          <w:szCs w:val="24"/>
        </w:rPr>
        <w:t>For the charges of fleeing and eluding, and grand theft,</w:t>
      </w:r>
      <w:r w:rsidRPr="2CBE2E58" w:rsidR="1661CA05">
        <w:rPr>
          <w:rFonts w:ascii="Times New Roman" w:hAnsi="Times New Roman" w:eastAsia="Times New Roman" w:cs="Times New Roman"/>
          <w:sz w:val="24"/>
          <w:szCs w:val="24"/>
        </w:rPr>
        <w:t xml:space="preserve"> and under Florida statutes,</w:t>
      </w:r>
      <w:r w:rsidRPr="2CBE2E58" w:rsidR="7FCDFE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BE2E58" w:rsidR="7FCDFED0">
        <w:rPr>
          <w:rFonts w:ascii="Times New Roman" w:hAnsi="Times New Roman" w:eastAsia="Times New Roman" w:cs="Times New Roman"/>
          <w:sz w:val="24"/>
          <w:szCs w:val="24"/>
        </w:rPr>
        <w:t xml:space="preserve">the two men face a maximum of 35 years in prison. </w:t>
      </w:r>
      <w:r w:rsidRPr="2CBE2E58" w:rsidR="1CC86069">
        <w:rPr>
          <w:rFonts w:ascii="Times New Roman" w:hAnsi="Times New Roman" w:eastAsia="Times New Roman" w:cs="Times New Roman"/>
          <w:sz w:val="24"/>
          <w:szCs w:val="24"/>
        </w:rPr>
        <w:t>Harvesting berries is only a misdemeanor, but with the intention of selling it</w:t>
      </w:r>
      <w:r w:rsidRPr="2CBE2E58" w:rsidR="0D44FE04">
        <w:rPr>
          <w:rFonts w:ascii="Times New Roman" w:hAnsi="Times New Roman" w:eastAsia="Times New Roman" w:cs="Times New Roman"/>
          <w:sz w:val="24"/>
          <w:szCs w:val="24"/>
        </w:rPr>
        <w:t>,</w:t>
      </w:r>
      <w:r w:rsidRPr="2CBE2E58" w:rsidR="1CC86069">
        <w:rPr>
          <w:rFonts w:ascii="Times New Roman" w:hAnsi="Times New Roman" w:eastAsia="Times New Roman" w:cs="Times New Roman"/>
          <w:sz w:val="24"/>
          <w:szCs w:val="24"/>
        </w:rPr>
        <w:t xml:space="preserve"> it should </w:t>
      </w:r>
      <w:r w:rsidRPr="2CBE2E58" w:rsidR="672B0562">
        <w:rPr>
          <w:rFonts w:ascii="Times New Roman" w:hAnsi="Times New Roman" w:eastAsia="Times New Roman" w:cs="Times New Roman"/>
          <w:sz w:val="24"/>
          <w:szCs w:val="24"/>
        </w:rPr>
        <w:t>be</w:t>
      </w:r>
      <w:r w:rsidRPr="2CBE2E58" w:rsidR="1CC86069">
        <w:rPr>
          <w:rFonts w:ascii="Times New Roman" w:hAnsi="Times New Roman" w:eastAsia="Times New Roman" w:cs="Times New Roman"/>
          <w:sz w:val="24"/>
          <w:szCs w:val="24"/>
        </w:rPr>
        <w:t xml:space="preserve"> a felony</w:t>
      </w:r>
      <w:r w:rsidRPr="2CBE2E58" w:rsidR="4BE9E335">
        <w:rPr>
          <w:rFonts w:ascii="Times New Roman" w:hAnsi="Times New Roman" w:eastAsia="Times New Roman" w:cs="Times New Roman"/>
          <w:sz w:val="24"/>
          <w:szCs w:val="24"/>
        </w:rPr>
        <w:t xml:space="preserve"> that carries a minimum of serving jail time</w:t>
      </w:r>
      <w:r w:rsidRPr="2CBE2E58" w:rsidR="0273304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CBE2E58" w:rsidR="5F114638">
        <w:rPr>
          <w:rFonts w:ascii="Times New Roman" w:hAnsi="Times New Roman" w:eastAsia="Times New Roman" w:cs="Times New Roman"/>
          <w:sz w:val="24"/>
          <w:szCs w:val="24"/>
        </w:rPr>
        <w:t>let us</w:t>
      </w:r>
      <w:r w:rsidRPr="2CBE2E58" w:rsidR="0273304C">
        <w:rPr>
          <w:rFonts w:ascii="Times New Roman" w:hAnsi="Times New Roman" w:eastAsia="Times New Roman" w:cs="Times New Roman"/>
          <w:sz w:val="24"/>
          <w:szCs w:val="24"/>
        </w:rPr>
        <w:t xml:space="preserve"> say </w:t>
      </w:r>
      <w:r w:rsidRPr="2CBE2E58" w:rsidR="0273304C">
        <w:rPr>
          <w:rFonts w:ascii="Times New Roman" w:hAnsi="Times New Roman" w:eastAsia="Times New Roman" w:cs="Times New Roman"/>
          <w:sz w:val="24"/>
          <w:szCs w:val="24"/>
        </w:rPr>
        <w:t>30 days</w:t>
      </w:r>
      <w:r w:rsidRPr="2CBE2E58" w:rsidR="1CC86069">
        <w:rPr>
          <w:rFonts w:ascii="Times New Roman" w:hAnsi="Times New Roman" w:eastAsia="Times New Roman" w:cs="Times New Roman"/>
          <w:sz w:val="24"/>
          <w:szCs w:val="24"/>
        </w:rPr>
        <w:t>.</w:t>
      </w:r>
      <w:r w:rsidRPr="2CBE2E58" w:rsidR="0A8EC867">
        <w:rPr>
          <w:rFonts w:ascii="Times New Roman" w:hAnsi="Times New Roman" w:eastAsia="Times New Roman" w:cs="Times New Roman"/>
          <w:sz w:val="24"/>
          <w:szCs w:val="24"/>
        </w:rPr>
        <w:t xml:space="preserve"> If you are going to</w:t>
      </w:r>
      <w:r w:rsidRPr="2CBE2E58" w:rsidR="08775D85">
        <w:rPr>
          <w:rFonts w:ascii="Times New Roman" w:hAnsi="Times New Roman" w:eastAsia="Times New Roman" w:cs="Times New Roman"/>
          <w:sz w:val="24"/>
          <w:szCs w:val="24"/>
        </w:rPr>
        <w:t xml:space="preserve"> enter someone else’s property and steal their berries for your own monetary gain</w:t>
      </w:r>
      <w:r w:rsidRPr="2CBE2E58" w:rsidR="1282E163">
        <w:rPr>
          <w:rFonts w:ascii="Times New Roman" w:hAnsi="Times New Roman" w:eastAsia="Times New Roman" w:cs="Times New Roman"/>
          <w:sz w:val="24"/>
          <w:szCs w:val="24"/>
        </w:rPr>
        <w:t xml:space="preserve">, you will do so knowing that, if caught, you will be locked up </w:t>
      </w:r>
      <w:r w:rsidRPr="2CBE2E58" w:rsidR="557CA83E">
        <w:rPr>
          <w:rFonts w:ascii="Times New Roman" w:hAnsi="Times New Roman" w:eastAsia="Times New Roman" w:cs="Times New Roman"/>
          <w:sz w:val="24"/>
          <w:szCs w:val="24"/>
        </w:rPr>
        <w:t>for at least a month. And in the state of Florida</w:t>
      </w:r>
      <w:r w:rsidRPr="2CBE2E58" w:rsidR="2CB382BC">
        <w:rPr>
          <w:rFonts w:ascii="Times New Roman" w:hAnsi="Times New Roman" w:eastAsia="Times New Roman" w:cs="Times New Roman"/>
          <w:sz w:val="24"/>
          <w:szCs w:val="24"/>
        </w:rPr>
        <w:t>,</w:t>
      </w:r>
      <w:r w:rsidRPr="2CBE2E58" w:rsidR="557CA8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BE2E58" w:rsidR="28862031">
        <w:rPr>
          <w:rFonts w:ascii="Times New Roman" w:hAnsi="Times New Roman" w:eastAsia="Times New Roman" w:cs="Times New Roman"/>
          <w:sz w:val="24"/>
          <w:szCs w:val="24"/>
        </w:rPr>
        <w:t>for entering someone’s property</w:t>
      </w:r>
      <w:r w:rsidRPr="2CBE2E58" w:rsidR="557CA83E">
        <w:rPr>
          <w:rFonts w:ascii="Times New Roman" w:hAnsi="Times New Roman" w:eastAsia="Times New Roman" w:cs="Times New Roman"/>
          <w:sz w:val="24"/>
          <w:szCs w:val="24"/>
        </w:rPr>
        <w:t>, jail time is</w:t>
      </w:r>
      <w:r w:rsidRPr="2CBE2E58" w:rsidR="1D4F2C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BE2E58" w:rsidR="77A617AE">
        <w:rPr>
          <w:rFonts w:ascii="Times New Roman" w:hAnsi="Times New Roman" w:eastAsia="Times New Roman" w:cs="Times New Roman"/>
          <w:sz w:val="24"/>
          <w:szCs w:val="24"/>
        </w:rPr>
        <w:t xml:space="preserve">if you are </w:t>
      </w:r>
      <w:r w:rsidRPr="2CBE2E58" w:rsidR="1D4F2C65">
        <w:rPr>
          <w:rFonts w:ascii="Times New Roman" w:hAnsi="Times New Roman" w:eastAsia="Times New Roman" w:cs="Times New Roman"/>
          <w:sz w:val="24"/>
          <w:szCs w:val="24"/>
        </w:rPr>
        <w:t xml:space="preserve">lucky. </w:t>
      </w:r>
    </w:p>
    <w:p w:rsidR="411EFBC1" w:rsidP="411EFBC1" w:rsidRDefault="411EFBC1" w14:paraId="2A275907" w14:textId="3EBDF56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hyperlink r:id="R630cc9794a3e4f1c">
        <w:r w:rsidRPr="2CBE2E58" w:rsidR="38B6834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https://nbc-2.com/news/crime/2021/07/30/immokalee-men-arrested-for-illegal-harvest-of-4600-lbs-of-berries-from-private-property/</w:t>
        </w:r>
      </w:hyperlink>
      <w:r w:rsidRPr="2CBE2E58" w:rsidR="38B683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E2B48A"/>
    <w:rsid w:val="00EA695D"/>
    <w:rsid w:val="0273304C"/>
    <w:rsid w:val="0275B60E"/>
    <w:rsid w:val="028EDE6B"/>
    <w:rsid w:val="037A13CA"/>
    <w:rsid w:val="04169802"/>
    <w:rsid w:val="05AB1893"/>
    <w:rsid w:val="05AD56D0"/>
    <w:rsid w:val="07B845A5"/>
    <w:rsid w:val="08775D85"/>
    <w:rsid w:val="093F1239"/>
    <w:rsid w:val="093F8178"/>
    <w:rsid w:val="0A2ABD22"/>
    <w:rsid w:val="0A4C0FBC"/>
    <w:rsid w:val="0A7D2E66"/>
    <w:rsid w:val="0A8EC867"/>
    <w:rsid w:val="0C1F280A"/>
    <w:rsid w:val="0D44FE04"/>
    <w:rsid w:val="0D49C044"/>
    <w:rsid w:val="0E8D06A7"/>
    <w:rsid w:val="0F9268D9"/>
    <w:rsid w:val="10B67B0B"/>
    <w:rsid w:val="1277A608"/>
    <w:rsid w:val="1282E163"/>
    <w:rsid w:val="128E698E"/>
    <w:rsid w:val="1299A779"/>
    <w:rsid w:val="133A5DA0"/>
    <w:rsid w:val="151FA28B"/>
    <w:rsid w:val="1661CA05"/>
    <w:rsid w:val="16668C45"/>
    <w:rsid w:val="1777D34A"/>
    <w:rsid w:val="184D75B2"/>
    <w:rsid w:val="1913A3AB"/>
    <w:rsid w:val="19D5B5F2"/>
    <w:rsid w:val="1CC86069"/>
    <w:rsid w:val="1D0D56B4"/>
    <w:rsid w:val="1D4F2C65"/>
    <w:rsid w:val="21A4A75F"/>
    <w:rsid w:val="21B58827"/>
    <w:rsid w:val="22869708"/>
    <w:rsid w:val="22AC7ADE"/>
    <w:rsid w:val="22C08CE3"/>
    <w:rsid w:val="24484B3F"/>
    <w:rsid w:val="2478BCE1"/>
    <w:rsid w:val="24BE3AC4"/>
    <w:rsid w:val="25E20D9F"/>
    <w:rsid w:val="25E41BA0"/>
    <w:rsid w:val="284E6D2E"/>
    <w:rsid w:val="28862031"/>
    <w:rsid w:val="28AA9341"/>
    <w:rsid w:val="291BBC62"/>
    <w:rsid w:val="2ACB1F06"/>
    <w:rsid w:val="2CB382BC"/>
    <w:rsid w:val="2CBE2E58"/>
    <w:rsid w:val="2DCEB639"/>
    <w:rsid w:val="2DEF2D85"/>
    <w:rsid w:val="2F74D2A8"/>
    <w:rsid w:val="3126CE47"/>
    <w:rsid w:val="31F64B93"/>
    <w:rsid w:val="32A64687"/>
    <w:rsid w:val="36C81E87"/>
    <w:rsid w:val="38B68348"/>
    <w:rsid w:val="38C8A491"/>
    <w:rsid w:val="3928B82A"/>
    <w:rsid w:val="3A09EB0C"/>
    <w:rsid w:val="3AAFBA3D"/>
    <w:rsid w:val="3B076DE8"/>
    <w:rsid w:val="3C4B8A9E"/>
    <w:rsid w:val="3D418BCE"/>
    <w:rsid w:val="3DE8F92E"/>
    <w:rsid w:val="3FA5AACF"/>
    <w:rsid w:val="411EFBC1"/>
    <w:rsid w:val="4129199F"/>
    <w:rsid w:val="42E2B48A"/>
    <w:rsid w:val="439A34AB"/>
    <w:rsid w:val="43DFF5E3"/>
    <w:rsid w:val="4531D929"/>
    <w:rsid w:val="454F2D69"/>
    <w:rsid w:val="46966E7A"/>
    <w:rsid w:val="48021E2D"/>
    <w:rsid w:val="4BE9E335"/>
    <w:rsid w:val="4D6DAFCC"/>
    <w:rsid w:val="4FCE1A8F"/>
    <w:rsid w:val="50A5508E"/>
    <w:rsid w:val="513DABB2"/>
    <w:rsid w:val="5150C293"/>
    <w:rsid w:val="5169EAF0"/>
    <w:rsid w:val="54308C31"/>
    <w:rsid w:val="549FEF85"/>
    <w:rsid w:val="54FC1598"/>
    <w:rsid w:val="5548F912"/>
    <w:rsid w:val="557CA83E"/>
    <w:rsid w:val="56B3D80E"/>
    <w:rsid w:val="57C1A713"/>
    <w:rsid w:val="595BD478"/>
    <w:rsid w:val="59B5EF1F"/>
    <w:rsid w:val="5A1C6A35"/>
    <w:rsid w:val="5CAF2D4D"/>
    <w:rsid w:val="5EF7C8DE"/>
    <w:rsid w:val="5F114638"/>
    <w:rsid w:val="5F29963C"/>
    <w:rsid w:val="608993B2"/>
    <w:rsid w:val="61328B32"/>
    <w:rsid w:val="65547660"/>
    <w:rsid w:val="672B0562"/>
    <w:rsid w:val="6732A362"/>
    <w:rsid w:val="69700437"/>
    <w:rsid w:val="6B0B8A66"/>
    <w:rsid w:val="6D721C47"/>
    <w:rsid w:val="6FEBB702"/>
    <w:rsid w:val="7008DD70"/>
    <w:rsid w:val="70CFED76"/>
    <w:rsid w:val="712AC9D8"/>
    <w:rsid w:val="7180A7CE"/>
    <w:rsid w:val="74721523"/>
    <w:rsid w:val="74804E3D"/>
    <w:rsid w:val="77A617AE"/>
    <w:rsid w:val="784EC317"/>
    <w:rsid w:val="7A7E6EB5"/>
    <w:rsid w:val="7B2B39E5"/>
    <w:rsid w:val="7BB19AF3"/>
    <w:rsid w:val="7C9BE658"/>
    <w:rsid w:val="7DECAC7F"/>
    <w:rsid w:val="7E62DAA7"/>
    <w:rsid w:val="7EE2F661"/>
    <w:rsid w:val="7FC814FD"/>
    <w:rsid w:val="7FCDF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B48A"/>
  <w15:chartTrackingRefBased/>
  <w15:docId w15:val="{8F4E87AC-A50C-4554-BB9C-AE10A76EB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bc-2.com/news/crime/2021/07/30/immokalee-men-arrested-for-illegal-harvest-of-4600-lbs-of-berries-from-private-property/" TargetMode="External" Id="R630cc9794a3e4f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2021-12-15T20:29:43.6383280Z</dcterms:created>
  <dcterms:modified xsi:type="dcterms:W3CDTF">2021-12-16T21:02:39.4677692Z</dcterms:modified>
  <dc:creator>Fracek Jr, Joseph R</dc:creator>
  <lastModifiedBy>Fracek Jr, Joseph R</lastModifiedBy>
</coreProperties>
</file>