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2AF80" w14:textId="43006C51" w:rsidR="007F2554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PUNTO 1</w:t>
      </w:r>
    </w:p>
    <w:p w14:paraId="5D204A36" w14:textId="04920CB3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ME GUSTARIA AGREGARLE UN SISTEMA QUE EL ESTUDIANTE PUEDA SER EVALUADO CONSTANTEMENTE CON EL TEMA HECHO, SI SE PUEDE GENERAR COPN IA ESO, SERIA BUENO SABERLO.</w:t>
      </w:r>
    </w:p>
    <w:p w14:paraId="73064440" w14:textId="77777777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</w:p>
    <w:p w14:paraId="31D0C6F7" w14:textId="37B9EEAD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PUNTO 2</w:t>
      </w:r>
    </w:p>
    <w:p w14:paraId="328B702F" w14:textId="6910F667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SERIA BUENO ASOCIARLE UN TIPO ASISTENTE VIRTUAL EN CASO DE DUDAS O COSAS POR EL ESTILO QUE ELLOS TENGAS YA SEA SOBRE REGISTRO</w:t>
      </w:r>
      <w:r w:rsidR="00F20191">
        <w:rPr>
          <w:lang w:val="es-ES"/>
        </w:rPr>
        <w:t xml:space="preserve"> (COMO FUNCIONA LA PLATAFORMA),</w:t>
      </w:r>
    </w:p>
    <w:p w14:paraId="2012EA0E" w14:textId="77777777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</w:p>
    <w:p w14:paraId="615FCE34" w14:textId="1FA4F16C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PUNTO 3</w:t>
      </w:r>
    </w:p>
    <w:p w14:paraId="6F556FE4" w14:textId="5B608D68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EL TEMA DEL WHATSAPP INTEGRADO SERIA BUENO, PARA QUE LA PERSONA SE PRESENTE Y PREGUNTE O BUSQUE INFORMACIÓN.</w:t>
      </w:r>
    </w:p>
    <w:p w14:paraId="6B1C1C6B" w14:textId="77777777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</w:p>
    <w:p w14:paraId="2BDCC813" w14:textId="32E23124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PUNTO 4</w:t>
      </w:r>
    </w:p>
    <w:p w14:paraId="23E1898A" w14:textId="4AC9CBF9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TODO ESTA BIEN</w:t>
      </w:r>
      <w:r w:rsidR="00F20191">
        <w:rPr>
          <w:lang w:val="es-ES"/>
        </w:rPr>
        <w:t>,</w:t>
      </w:r>
      <w:r>
        <w:rPr>
          <w:lang w:val="es-ES"/>
        </w:rPr>
        <w:t xml:space="preserve"> PERO EL DISEÑO INTERNO SI ES QUE SE PUEDE MEJORAR EN PRESENTACIÓN ESTARIA BUENO.</w:t>
      </w:r>
    </w:p>
    <w:p w14:paraId="1839CB41" w14:textId="77777777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</w:p>
    <w:p w14:paraId="6FB20C31" w14:textId="2CA6A7D6" w:rsidR="000A6B4D" w:rsidRDefault="000A6B4D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PUNTO 5</w:t>
      </w:r>
    </w:p>
    <w:p w14:paraId="562467AE" w14:textId="61BE7DDE" w:rsidR="000A6B4D" w:rsidRDefault="00F20191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3EF90DA" wp14:editId="799EB316">
            <wp:extent cx="6188710" cy="38944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FED7" w14:textId="70F2598E" w:rsidR="00F20191" w:rsidRDefault="00F20191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PONER LA LISTA TIPO CARPETAS</w:t>
      </w:r>
    </w:p>
    <w:p w14:paraId="7C7FB4CD" w14:textId="029EAFC2" w:rsidR="00A57D54" w:rsidRDefault="00A57D54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lang w:val="es-ES"/>
        </w:rPr>
        <w:t>OTRO</w:t>
      </w:r>
    </w:p>
    <w:p w14:paraId="341052C4" w14:textId="55BEE350" w:rsidR="00D74803" w:rsidRDefault="00A57D54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  <w:r>
        <w:rPr>
          <w:noProof/>
        </w:rPr>
        <w:drawing>
          <wp:inline distT="0" distB="0" distL="0" distR="0" wp14:anchorId="68E6C5E0" wp14:editId="453653D4">
            <wp:extent cx="6188710" cy="343027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5144" w14:textId="77777777" w:rsidR="00F20191" w:rsidRDefault="00F20191" w:rsidP="000A6B4D">
      <w:pPr>
        <w:tabs>
          <w:tab w:val="left" w:pos="1375"/>
        </w:tabs>
        <w:spacing w:line="360" w:lineRule="auto"/>
        <w:jc w:val="both"/>
        <w:rPr>
          <w:lang w:val="es-ES"/>
        </w:rPr>
      </w:pPr>
    </w:p>
    <w:p w14:paraId="671F52D7" w14:textId="5A4C536D" w:rsidR="000A6B4D" w:rsidRDefault="00145506" w:rsidP="00AE0C81">
      <w:pPr>
        <w:tabs>
          <w:tab w:val="left" w:pos="1375"/>
        </w:tabs>
        <w:spacing w:line="360" w:lineRule="auto"/>
        <w:rPr>
          <w:lang w:val="es-ES"/>
        </w:rPr>
      </w:pPr>
      <w:proofErr w:type="spellStart"/>
      <w:r>
        <w:rPr>
          <w:lang w:val="es-ES"/>
        </w:rPr>
        <w:lastRenderedPageBreak/>
        <w:t>url</w:t>
      </w:r>
      <w:proofErr w:type="spellEnd"/>
      <w:r>
        <w:rPr>
          <w:lang w:val="es-ES"/>
        </w:rPr>
        <w:t xml:space="preserve"> del curso donde se evaluará</w:t>
      </w:r>
    </w:p>
    <w:p w14:paraId="792772DA" w14:textId="77777777" w:rsidR="00145506" w:rsidRDefault="00145506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0E4646AB" w14:textId="43BF9FD6" w:rsidR="00145506" w:rsidRDefault="00145506" w:rsidP="00AE0C81">
      <w:pPr>
        <w:tabs>
          <w:tab w:val="left" w:pos="1375"/>
        </w:tabs>
        <w:spacing w:line="360" w:lineRule="auto"/>
      </w:pPr>
      <w:hyperlink r:id="rId9" w:history="1">
        <w:r>
          <w:rPr>
            <w:rStyle w:val="Hipervnculo"/>
          </w:rPr>
          <w:t xml:space="preserve">Curso: MATEMÁTICAS PRE UP | Richi </w:t>
        </w:r>
        <w:proofErr w:type="spellStart"/>
        <w:r>
          <w:rPr>
            <w:rStyle w:val="Hipervnculo"/>
          </w:rPr>
          <w:t>Academy</w:t>
        </w:r>
        <w:proofErr w:type="spellEnd"/>
      </w:hyperlink>
    </w:p>
    <w:p w14:paraId="429D56E6" w14:textId="77777777" w:rsidR="00145506" w:rsidRDefault="00145506" w:rsidP="00AE0C81">
      <w:pPr>
        <w:tabs>
          <w:tab w:val="left" w:pos="1375"/>
        </w:tabs>
        <w:spacing w:line="360" w:lineRule="auto"/>
      </w:pPr>
    </w:p>
    <w:p w14:paraId="21B7C319" w14:textId="033DD72B" w:rsidR="00145506" w:rsidRDefault="00610E1F" w:rsidP="00AE0C81">
      <w:pPr>
        <w:tabs>
          <w:tab w:val="left" w:pos="1375"/>
        </w:tabs>
        <w:spacing w:line="360" w:lineRule="auto"/>
      </w:pPr>
      <w:r>
        <w:t>COPIAR EN LA WEB QUE MUESTRE CATEGORIAS Y CURSOS</w:t>
      </w:r>
    </w:p>
    <w:p w14:paraId="04D34745" w14:textId="5FFA4489" w:rsidR="00145506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noProof/>
        </w:rPr>
        <w:drawing>
          <wp:inline distT="0" distB="0" distL="0" distR="0" wp14:anchorId="1F2412EA" wp14:editId="62F985A7">
            <wp:extent cx="6188710" cy="369951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44CD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062B43E3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2CFEE50A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6B5FBC6D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0AE47B36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0AFC04FC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2804F2A4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25EB46FF" w14:textId="52B3A39A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lastRenderedPageBreak/>
        <w:t>REDISEÑO DE LOS ICONOS</w:t>
      </w:r>
    </w:p>
    <w:p w14:paraId="7D5EECF4" w14:textId="3B14AF23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noProof/>
        </w:rPr>
        <w:drawing>
          <wp:inline distT="0" distB="0" distL="0" distR="0" wp14:anchorId="238FAABB" wp14:editId="03206A21">
            <wp:extent cx="6188710" cy="3599180"/>
            <wp:effectExtent l="0" t="0" r="254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76B9" w14:textId="77777777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67BFD17F" w14:textId="60B7B073" w:rsidR="00610E1F" w:rsidRDefault="00610E1F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noProof/>
        </w:rPr>
        <w:drawing>
          <wp:inline distT="0" distB="0" distL="0" distR="0" wp14:anchorId="01F90BEA" wp14:editId="701D8791">
            <wp:extent cx="6188710" cy="2685415"/>
            <wp:effectExtent l="0" t="0" r="254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EB2D" w14:textId="77777777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1E229302" w14:textId="77777777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38F00DC5" w14:textId="77777777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</w:p>
    <w:p w14:paraId="6582D5E2" w14:textId="4ED5BE2B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lastRenderedPageBreak/>
        <w:t>PONER LAS CATEGORIAS</w:t>
      </w:r>
    </w:p>
    <w:p w14:paraId="42BCD4A7" w14:textId="1A098F6F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t>PRIMARIA</w:t>
      </w:r>
    </w:p>
    <w:p w14:paraId="0279DBA5" w14:textId="445EE494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t>SEGUNDARIA</w:t>
      </w:r>
    </w:p>
    <w:p w14:paraId="1A581B8B" w14:textId="512D2FA1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t>IB</w:t>
      </w:r>
    </w:p>
    <w:p w14:paraId="208724A3" w14:textId="62408E2F" w:rsidR="00D74803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t>PRE UNIVERSITARIO</w:t>
      </w:r>
    </w:p>
    <w:p w14:paraId="4C3D5A47" w14:textId="619B8B3F" w:rsidR="00A92DBC" w:rsidRDefault="00D74803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noProof/>
        </w:rPr>
        <w:drawing>
          <wp:inline distT="0" distB="0" distL="0" distR="0" wp14:anchorId="28457DBC" wp14:editId="3B16517A">
            <wp:extent cx="6188710" cy="326419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577" cy="3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33CD" w14:textId="5D80D7FA" w:rsidR="00A92DBC" w:rsidRDefault="00A92DBC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lang w:val="es-ES"/>
        </w:rPr>
        <w:t xml:space="preserve">QUITARLE LAS LINEAS </w:t>
      </w:r>
    </w:p>
    <w:p w14:paraId="67A3D362" w14:textId="4F9297BA" w:rsidR="00A92DBC" w:rsidRPr="00AE0C81" w:rsidRDefault="00A92DBC" w:rsidP="00AE0C81">
      <w:pPr>
        <w:tabs>
          <w:tab w:val="left" w:pos="1375"/>
        </w:tabs>
        <w:spacing w:line="360" w:lineRule="auto"/>
        <w:rPr>
          <w:lang w:val="es-ES"/>
        </w:rPr>
      </w:pPr>
      <w:r>
        <w:rPr>
          <w:noProof/>
        </w:rPr>
        <w:drawing>
          <wp:inline distT="0" distB="0" distL="0" distR="0" wp14:anchorId="45D38F50" wp14:editId="2C5362BB">
            <wp:extent cx="6186130" cy="2870791"/>
            <wp:effectExtent l="0" t="0" r="5715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0422" cy="28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DBC" w:rsidRPr="00AE0C81" w:rsidSect="004F4CD2">
      <w:headerReference w:type="even" r:id="rId15"/>
      <w:headerReference w:type="default" r:id="rId16"/>
      <w:footerReference w:type="default" r:id="rId17"/>
      <w:headerReference w:type="first" r:id="rId18"/>
      <w:type w:val="continuous"/>
      <w:pgSz w:w="11906" w:h="16838"/>
      <w:pgMar w:top="1440" w:right="1080" w:bottom="1440" w:left="1080" w:header="708" w:footer="5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63408" w14:textId="77777777" w:rsidR="00CB2DFE" w:rsidRDefault="00CB2DFE" w:rsidP="00CF6F5C">
      <w:pPr>
        <w:spacing w:after="0" w:line="240" w:lineRule="auto"/>
      </w:pPr>
      <w:r>
        <w:separator/>
      </w:r>
    </w:p>
  </w:endnote>
  <w:endnote w:type="continuationSeparator" w:id="0">
    <w:p w14:paraId="791527E5" w14:textId="77777777" w:rsidR="00CB2DFE" w:rsidRDefault="00CB2DFE" w:rsidP="00CF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783B2" w14:textId="0592159C" w:rsidR="00F079FC" w:rsidRPr="00F846BD" w:rsidRDefault="00CF6F5C" w:rsidP="00F846BD">
    <w:pPr>
      <w:tabs>
        <w:tab w:val="center" w:pos="5102"/>
        <w:tab w:val="right" w:pos="10204"/>
      </w:tabs>
      <w:spacing w:after="0" w:line="240" w:lineRule="auto"/>
      <w:rPr>
        <w:rFonts w:ascii="Calibri" w:eastAsia="Calibri" w:hAnsi="Calibri"/>
        <w:b/>
        <w:color w:val="FF6600"/>
        <w:sz w:val="18"/>
        <w:szCs w:val="18"/>
        <w:lang w:val="es-MX"/>
      </w:rPr>
    </w:pPr>
    <w:r w:rsidRPr="00CF6F5C">
      <w:rPr>
        <w:rFonts w:ascii="Arial" w:hAnsi="Arial"/>
        <w:noProof/>
        <w:sz w:val="22"/>
        <w:szCs w:val="22"/>
        <w:lang w:eastAsia="es-PE"/>
      </w:rPr>
      <mc:AlternateContent>
        <mc:Choice Requires="wps">
          <w:drawing>
            <wp:anchor distT="0" distB="0" distL="114300" distR="114300" simplePos="0" relativeHeight="251672576" behindDoc="1" locked="0" layoutInCell="0" allowOverlap="1" wp14:anchorId="60B10953" wp14:editId="5053C5A2">
              <wp:simplePos x="0" y="0"/>
              <wp:positionH relativeFrom="margin">
                <wp:posOffset>-850265</wp:posOffset>
              </wp:positionH>
              <wp:positionV relativeFrom="margin">
                <wp:posOffset>8813800</wp:posOffset>
              </wp:positionV>
              <wp:extent cx="2536190" cy="796925"/>
              <wp:effectExtent l="0" t="831850" r="0" b="64770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2536190" cy="796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C90D7D" w14:textId="461C9761" w:rsidR="00CF6F5C" w:rsidRDefault="00CF6F5C" w:rsidP="00CF6F5C">
                          <w:pPr>
                            <w:jc w:val="center"/>
                            <w:rPr>
                              <w:rFonts w:ascii="Lucida Calligraphy" w:hAnsi="Lucida Calligraphy"/>
                              <w:color w:val="AEAAAA"/>
                              <w:sz w:val="2"/>
                              <w:szCs w:val="2"/>
                              <w14:textFill>
                                <w14:solidFill>
                                  <w14:srgbClr w14:val="AEAAAA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10953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margin-left:-66.95pt;margin-top:694pt;width:199.7pt;height:62.75pt;rotation:-45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74C90D7D" w14:textId="461C9761" w:rsidR="00CF6F5C" w:rsidRDefault="00CF6F5C" w:rsidP="00CF6F5C">
                    <w:pPr>
                      <w:jc w:val="center"/>
                      <w:rPr>
                        <w:rFonts w:ascii="Lucida Calligraphy" w:hAnsi="Lucida Calligraphy"/>
                        <w:color w:val="AEAAAA"/>
                        <w:sz w:val="2"/>
                        <w:szCs w:val="2"/>
                        <w14:textFill>
                          <w14:solidFill>
                            <w14:srgbClr w14:val="AEAAAA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95A33" w14:textId="77777777" w:rsidR="00CB2DFE" w:rsidRDefault="00CB2DFE" w:rsidP="00CF6F5C">
      <w:pPr>
        <w:spacing w:after="0" w:line="240" w:lineRule="auto"/>
      </w:pPr>
      <w:r>
        <w:separator/>
      </w:r>
    </w:p>
  </w:footnote>
  <w:footnote w:type="continuationSeparator" w:id="0">
    <w:p w14:paraId="5A99C6A3" w14:textId="77777777" w:rsidR="00CB2DFE" w:rsidRDefault="00CB2DFE" w:rsidP="00CF6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F7B36" w14:textId="77777777" w:rsidR="00F079FC" w:rsidRDefault="00000000">
    <w:pPr>
      <w:pStyle w:val="Encabezado"/>
    </w:pPr>
    <w:r>
      <w:rPr>
        <w:noProof/>
      </w:rPr>
      <w:pict w14:anchorId="591314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1004313" o:spid="_x0000_s1026" type="#_x0000_t136" style="position:absolute;margin-left:0;margin-top:0;width:565.7pt;height:121.2pt;rotation:315;z-index:-251656192;mso-position-horizontal:center;mso-position-horizontal-relative:margin;mso-position-vertical:center;mso-position-vertical-relative:margin" o:allowincell="f" fillcolor="#bf8f00" stroked="f">
          <v:fill opacity=".5"/>
          <v:textpath style="font-family:&quot;Lucida Calligraphy&quot;;font-size:1pt" string="Grupo A.P.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F9677" w14:textId="3DE80BBE" w:rsidR="00F079FC" w:rsidRPr="00532D65" w:rsidRDefault="00F079FC" w:rsidP="00A44A0D">
    <w:pPr>
      <w:pStyle w:val="Encabezado"/>
      <w:jc w:val="right"/>
      <w:rPr>
        <w:bCs/>
        <w:i/>
        <w:iCs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98D9A" w14:textId="77777777" w:rsidR="00F079FC" w:rsidRDefault="00000000">
    <w:pPr>
      <w:pStyle w:val="Encabezado"/>
    </w:pPr>
    <w:r>
      <w:rPr>
        <w:noProof/>
      </w:rPr>
      <w:pict w14:anchorId="09FA36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1004312" o:spid="_x0000_s1025" type="#_x0000_t136" style="position:absolute;margin-left:0;margin-top:0;width:565.7pt;height:121.2pt;rotation:315;z-index:-251657216;mso-position-horizontal:center;mso-position-horizontal-relative:margin;mso-position-vertical:center;mso-position-vertical-relative:margin" o:allowincell="f" fillcolor="#bf8f00" stroked="f">
          <v:fill opacity=".5"/>
          <v:textpath style="font-family:&quot;Lucida Calligraphy&quot;;font-size:1pt" string="Grupo A.P.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1A8"/>
    <w:multiLevelType w:val="hybridMultilevel"/>
    <w:tmpl w:val="C8A4D434"/>
    <w:lvl w:ilvl="0" w:tplc="FFFFFFFF">
      <w:start w:val="1"/>
      <w:numFmt w:val="lowerLetter"/>
      <w:lvlText w:val="%1)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7EB69DB"/>
    <w:multiLevelType w:val="hybridMultilevel"/>
    <w:tmpl w:val="CFB019DA"/>
    <w:lvl w:ilvl="0" w:tplc="FFFFFFFF">
      <w:start w:val="1"/>
      <w:numFmt w:val="lowerLetter"/>
      <w:lvlText w:val="%1)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01C42D0"/>
    <w:multiLevelType w:val="hybridMultilevel"/>
    <w:tmpl w:val="E40AEA8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7136416"/>
    <w:multiLevelType w:val="hybridMultilevel"/>
    <w:tmpl w:val="6C44C686"/>
    <w:lvl w:ilvl="0" w:tplc="FFFFFFFF">
      <w:start w:val="1"/>
      <w:numFmt w:val="lowerLetter"/>
      <w:lvlText w:val="%1)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8FB002F"/>
    <w:multiLevelType w:val="hybridMultilevel"/>
    <w:tmpl w:val="1BF2543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A56F6"/>
    <w:multiLevelType w:val="hybridMultilevel"/>
    <w:tmpl w:val="D59C7E6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0FE57BC"/>
    <w:multiLevelType w:val="hybridMultilevel"/>
    <w:tmpl w:val="00D2B02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34A0F1A"/>
    <w:multiLevelType w:val="hybridMultilevel"/>
    <w:tmpl w:val="1DAA5A0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7AF3141"/>
    <w:multiLevelType w:val="hybridMultilevel"/>
    <w:tmpl w:val="3D3EBE04"/>
    <w:lvl w:ilvl="0" w:tplc="92DED3E8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67929"/>
    <w:multiLevelType w:val="hybridMultilevel"/>
    <w:tmpl w:val="EF1A816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9E74ADE"/>
    <w:multiLevelType w:val="hybridMultilevel"/>
    <w:tmpl w:val="34167DE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91B0D1A"/>
    <w:multiLevelType w:val="hybridMultilevel"/>
    <w:tmpl w:val="9012869E"/>
    <w:lvl w:ilvl="0" w:tplc="CF322F6E">
      <w:start w:val="1"/>
      <w:numFmt w:val="lowerLetter"/>
      <w:lvlText w:val="%1)"/>
      <w:lvlJc w:val="left"/>
      <w:pPr>
        <w:ind w:left="1004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B125829"/>
    <w:multiLevelType w:val="hybridMultilevel"/>
    <w:tmpl w:val="62245AFC"/>
    <w:lvl w:ilvl="0" w:tplc="280A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CA24078"/>
    <w:multiLevelType w:val="hybridMultilevel"/>
    <w:tmpl w:val="09E63F4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45824B3E"/>
    <w:multiLevelType w:val="hybridMultilevel"/>
    <w:tmpl w:val="5CFCC41E"/>
    <w:lvl w:ilvl="0" w:tplc="818652A2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60C3E"/>
    <w:multiLevelType w:val="hybridMultilevel"/>
    <w:tmpl w:val="D7126FFC"/>
    <w:lvl w:ilvl="0" w:tplc="0C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CAF1637"/>
    <w:multiLevelType w:val="hybridMultilevel"/>
    <w:tmpl w:val="E06ACD2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4EFD7519"/>
    <w:multiLevelType w:val="hybridMultilevel"/>
    <w:tmpl w:val="750A8052"/>
    <w:lvl w:ilvl="0" w:tplc="45E83C5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3038C"/>
    <w:multiLevelType w:val="hybridMultilevel"/>
    <w:tmpl w:val="70503C6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34877"/>
    <w:multiLevelType w:val="hybridMultilevel"/>
    <w:tmpl w:val="77C8B242"/>
    <w:lvl w:ilvl="0" w:tplc="280A000F">
      <w:start w:val="1"/>
      <w:numFmt w:val="decimal"/>
      <w:lvlText w:val="%1."/>
      <w:lvlJc w:val="left"/>
      <w:pPr>
        <w:ind w:left="578" w:hanging="360"/>
      </w:pPr>
    </w:lvl>
    <w:lvl w:ilvl="1" w:tplc="280A0019" w:tentative="1">
      <w:start w:val="1"/>
      <w:numFmt w:val="lowerLetter"/>
      <w:lvlText w:val="%2."/>
      <w:lvlJc w:val="left"/>
      <w:pPr>
        <w:ind w:left="1298" w:hanging="360"/>
      </w:pPr>
    </w:lvl>
    <w:lvl w:ilvl="2" w:tplc="280A001B" w:tentative="1">
      <w:start w:val="1"/>
      <w:numFmt w:val="lowerRoman"/>
      <w:lvlText w:val="%3."/>
      <w:lvlJc w:val="right"/>
      <w:pPr>
        <w:ind w:left="2018" w:hanging="180"/>
      </w:pPr>
    </w:lvl>
    <w:lvl w:ilvl="3" w:tplc="280A000F" w:tentative="1">
      <w:start w:val="1"/>
      <w:numFmt w:val="decimal"/>
      <w:lvlText w:val="%4."/>
      <w:lvlJc w:val="left"/>
      <w:pPr>
        <w:ind w:left="2738" w:hanging="360"/>
      </w:pPr>
    </w:lvl>
    <w:lvl w:ilvl="4" w:tplc="280A0019" w:tentative="1">
      <w:start w:val="1"/>
      <w:numFmt w:val="lowerLetter"/>
      <w:lvlText w:val="%5."/>
      <w:lvlJc w:val="left"/>
      <w:pPr>
        <w:ind w:left="3458" w:hanging="360"/>
      </w:pPr>
    </w:lvl>
    <w:lvl w:ilvl="5" w:tplc="280A001B" w:tentative="1">
      <w:start w:val="1"/>
      <w:numFmt w:val="lowerRoman"/>
      <w:lvlText w:val="%6."/>
      <w:lvlJc w:val="right"/>
      <w:pPr>
        <w:ind w:left="4178" w:hanging="180"/>
      </w:pPr>
    </w:lvl>
    <w:lvl w:ilvl="6" w:tplc="280A000F" w:tentative="1">
      <w:start w:val="1"/>
      <w:numFmt w:val="decimal"/>
      <w:lvlText w:val="%7."/>
      <w:lvlJc w:val="left"/>
      <w:pPr>
        <w:ind w:left="4898" w:hanging="360"/>
      </w:pPr>
    </w:lvl>
    <w:lvl w:ilvl="7" w:tplc="280A0019" w:tentative="1">
      <w:start w:val="1"/>
      <w:numFmt w:val="lowerLetter"/>
      <w:lvlText w:val="%8."/>
      <w:lvlJc w:val="left"/>
      <w:pPr>
        <w:ind w:left="5618" w:hanging="360"/>
      </w:pPr>
    </w:lvl>
    <w:lvl w:ilvl="8" w:tplc="28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0" w15:restartNumberingAfterBreak="0">
    <w:nsid w:val="5B047E05"/>
    <w:multiLevelType w:val="hybridMultilevel"/>
    <w:tmpl w:val="D8106FB0"/>
    <w:lvl w:ilvl="0" w:tplc="280A0017">
      <w:start w:val="1"/>
      <w:numFmt w:val="lowerLetter"/>
      <w:lvlText w:val="%1)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BC77B58"/>
    <w:multiLevelType w:val="hybridMultilevel"/>
    <w:tmpl w:val="5E04200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BE74466"/>
    <w:multiLevelType w:val="hybridMultilevel"/>
    <w:tmpl w:val="7B9448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066F9"/>
    <w:multiLevelType w:val="hybridMultilevel"/>
    <w:tmpl w:val="463E104A"/>
    <w:lvl w:ilvl="0" w:tplc="280A000F">
      <w:start w:val="1"/>
      <w:numFmt w:val="decimal"/>
      <w:lvlText w:val="%1."/>
      <w:lvlJc w:val="left"/>
      <w:pPr>
        <w:ind w:left="578" w:hanging="360"/>
      </w:pPr>
    </w:lvl>
    <w:lvl w:ilvl="1" w:tplc="280A0019" w:tentative="1">
      <w:start w:val="1"/>
      <w:numFmt w:val="lowerLetter"/>
      <w:lvlText w:val="%2."/>
      <w:lvlJc w:val="left"/>
      <w:pPr>
        <w:ind w:left="1298" w:hanging="360"/>
      </w:pPr>
    </w:lvl>
    <w:lvl w:ilvl="2" w:tplc="280A001B" w:tentative="1">
      <w:start w:val="1"/>
      <w:numFmt w:val="lowerRoman"/>
      <w:lvlText w:val="%3."/>
      <w:lvlJc w:val="right"/>
      <w:pPr>
        <w:ind w:left="2018" w:hanging="180"/>
      </w:pPr>
    </w:lvl>
    <w:lvl w:ilvl="3" w:tplc="280A000F" w:tentative="1">
      <w:start w:val="1"/>
      <w:numFmt w:val="decimal"/>
      <w:lvlText w:val="%4."/>
      <w:lvlJc w:val="left"/>
      <w:pPr>
        <w:ind w:left="2738" w:hanging="360"/>
      </w:pPr>
    </w:lvl>
    <w:lvl w:ilvl="4" w:tplc="280A0019" w:tentative="1">
      <w:start w:val="1"/>
      <w:numFmt w:val="lowerLetter"/>
      <w:lvlText w:val="%5."/>
      <w:lvlJc w:val="left"/>
      <w:pPr>
        <w:ind w:left="3458" w:hanging="360"/>
      </w:pPr>
    </w:lvl>
    <w:lvl w:ilvl="5" w:tplc="280A001B" w:tentative="1">
      <w:start w:val="1"/>
      <w:numFmt w:val="lowerRoman"/>
      <w:lvlText w:val="%6."/>
      <w:lvlJc w:val="right"/>
      <w:pPr>
        <w:ind w:left="4178" w:hanging="180"/>
      </w:pPr>
    </w:lvl>
    <w:lvl w:ilvl="6" w:tplc="280A000F" w:tentative="1">
      <w:start w:val="1"/>
      <w:numFmt w:val="decimal"/>
      <w:lvlText w:val="%7."/>
      <w:lvlJc w:val="left"/>
      <w:pPr>
        <w:ind w:left="4898" w:hanging="360"/>
      </w:pPr>
    </w:lvl>
    <w:lvl w:ilvl="7" w:tplc="280A0019" w:tentative="1">
      <w:start w:val="1"/>
      <w:numFmt w:val="lowerLetter"/>
      <w:lvlText w:val="%8."/>
      <w:lvlJc w:val="left"/>
      <w:pPr>
        <w:ind w:left="5618" w:hanging="360"/>
      </w:pPr>
    </w:lvl>
    <w:lvl w:ilvl="8" w:tplc="28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4" w15:restartNumberingAfterBreak="0">
    <w:nsid w:val="6F281A9B"/>
    <w:multiLevelType w:val="hybridMultilevel"/>
    <w:tmpl w:val="B996568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F850F4E"/>
    <w:multiLevelType w:val="hybridMultilevel"/>
    <w:tmpl w:val="06C2B84C"/>
    <w:lvl w:ilvl="0" w:tplc="280A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76AC76F9"/>
    <w:multiLevelType w:val="hybridMultilevel"/>
    <w:tmpl w:val="14787F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E4DBB"/>
    <w:multiLevelType w:val="hybridMultilevel"/>
    <w:tmpl w:val="9654BE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700E6"/>
    <w:multiLevelType w:val="hybridMultilevel"/>
    <w:tmpl w:val="4D901FF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C2745B7"/>
    <w:multiLevelType w:val="hybridMultilevel"/>
    <w:tmpl w:val="9690AB8E"/>
    <w:lvl w:ilvl="0" w:tplc="28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FB63E29"/>
    <w:multiLevelType w:val="hybridMultilevel"/>
    <w:tmpl w:val="D8F48BB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94315">
    <w:abstractNumId w:val="30"/>
  </w:num>
  <w:num w:numId="2" w16cid:durableId="1526942271">
    <w:abstractNumId w:val="8"/>
  </w:num>
  <w:num w:numId="3" w16cid:durableId="907424560">
    <w:abstractNumId w:val="16"/>
  </w:num>
  <w:num w:numId="4" w16cid:durableId="1700742247">
    <w:abstractNumId w:val="28"/>
  </w:num>
  <w:num w:numId="5" w16cid:durableId="1552233037">
    <w:abstractNumId w:val="9"/>
  </w:num>
  <w:num w:numId="6" w16cid:durableId="755826696">
    <w:abstractNumId w:val="20"/>
  </w:num>
  <w:num w:numId="7" w16cid:durableId="2045401992">
    <w:abstractNumId w:val="3"/>
  </w:num>
  <w:num w:numId="8" w16cid:durableId="1510413408">
    <w:abstractNumId w:val="6"/>
  </w:num>
  <w:num w:numId="9" w16cid:durableId="1448574157">
    <w:abstractNumId w:val="17"/>
  </w:num>
  <w:num w:numId="10" w16cid:durableId="1574702777">
    <w:abstractNumId w:val="13"/>
  </w:num>
  <w:num w:numId="11" w16cid:durableId="1098211589">
    <w:abstractNumId w:val="21"/>
  </w:num>
  <w:num w:numId="12" w16cid:durableId="2006351148">
    <w:abstractNumId w:val="5"/>
  </w:num>
  <w:num w:numId="13" w16cid:durableId="1940795312">
    <w:abstractNumId w:val="2"/>
  </w:num>
  <w:num w:numId="14" w16cid:durableId="202980605">
    <w:abstractNumId w:val="11"/>
  </w:num>
  <w:num w:numId="15" w16cid:durableId="2076464194">
    <w:abstractNumId w:val="26"/>
  </w:num>
  <w:num w:numId="16" w16cid:durableId="1895312831">
    <w:abstractNumId w:val="10"/>
  </w:num>
  <w:num w:numId="17" w16cid:durableId="145518711">
    <w:abstractNumId w:val="7"/>
  </w:num>
  <w:num w:numId="18" w16cid:durableId="1734811822">
    <w:abstractNumId w:val="29"/>
  </w:num>
  <w:num w:numId="19" w16cid:durableId="1380976600">
    <w:abstractNumId w:val="1"/>
  </w:num>
  <w:num w:numId="20" w16cid:durableId="693262252">
    <w:abstractNumId w:val="0"/>
  </w:num>
  <w:num w:numId="21" w16cid:durableId="1348409955">
    <w:abstractNumId w:val="25"/>
  </w:num>
  <w:num w:numId="22" w16cid:durableId="1669362559">
    <w:abstractNumId w:val="12"/>
  </w:num>
  <w:num w:numId="23" w16cid:durableId="823819104">
    <w:abstractNumId w:val="15"/>
  </w:num>
  <w:num w:numId="24" w16cid:durableId="1220093691">
    <w:abstractNumId w:val="14"/>
  </w:num>
  <w:num w:numId="25" w16cid:durableId="1050230542">
    <w:abstractNumId w:val="27"/>
  </w:num>
  <w:num w:numId="26" w16cid:durableId="1978993183">
    <w:abstractNumId w:val="22"/>
  </w:num>
  <w:num w:numId="27" w16cid:durableId="1486782021">
    <w:abstractNumId w:val="24"/>
  </w:num>
  <w:num w:numId="28" w16cid:durableId="804585833">
    <w:abstractNumId w:val="18"/>
  </w:num>
  <w:num w:numId="29" w16cid:durableId="1330450950">
    <w:abstractNumId w:val="4"/>
  </w:num>
  <w:num w:numId="30" w16cid:durableId="1088888339">
    <w:abstractNumId w:val="23"/>
  </w:num>
  <w:num w:numId="31" w16cid:durableId="16669385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D6"/>
    <w:rsid w:val="0000716F"/>
    <w:rsid w:val="00035E8F"/>
    <w:rsid w:val="00054641"/>
    <w:rsid w:val="00056D35"/>
    <w:rsid w:val="000A5570"/>
    <w:rsid w:val="000A6B4D"/>
    <w:rsid w:val="000C5343"/>
    <w:rsid w:val="001030A5"/>
    <w:rsid w:val="001119A0"/>
    <w:rsid w:val="001126B4"/>
    <w:rsid w:val="00113A37"/>
    <w:rsid w:val="001235FE"/>
    <w:rsid w:val="00145506"/>
    <w:rsid w:val="00151D65"/>
    <w:rsid w:val="0016790C"/>
    <w:rsid w:val="0019118D"/>
    <w:rsid w:val="001B17F0"/>
    <w:rsid w:val="001D71E5"/>
    <w:rsid w:val="00250169"/>
    <w:rsid w:val="002576C7"/>
    <w:rsid w:val="002753E6"/>
    <w:rsid w:val="00283409"/>
    <w:rsid w:val="002A00D0"/>
    <w:rsid w:val="002A1885"/>
    <w:rsid w:val="002B6248"/>
    <w:rsid w:val="002C7ACF"/>
    <w:rsid w:val="002E6D84"/>
    <w:rsid w:val="002E7A7D"/>
    <w:rsid w:val="00353978"/>
    <w:rsid w:val="003558F1"/>
    <w:rsid w:val="003C5B56"/>
    <w:rsid w:val="003F4AAF"/>
    <w:rsid w:val="0043337B"/>
    <w:rsid w:val="004417A1"/>
    <w:rsid w:val="00453168"/>
    <w:rsid w:val="004F4CD2"/>
    <w:rsid w:val="00504E01"/>
    <w:rsid w:val="00532D65"/>
    <w:rsid w:val="00590AD9"/>
    <w:rsid w:val="005975CA"/>
    <w:rsid w:val="005A7F39"/>
    <w:rsid w:val="005B0A58"/>
    <w:rsid w:val="005C5C35"/>
    <w:rsid w:val="00600A7E"/>
    <w:rsid w:val="00610E1F"/>
    <w:rsid w:val="0066641A"/>
    <w:rsid w:val="00680BD6"/>
    <w:rsid w:val="0068153D"/>
    <w:rsid w:val="006A029A"/>
    <w:rsid w:val="006B504F"/>
    <w:rsid w:val="006D2CA3"/>
    <w:rsid w:val="006F536B"/>
    <w:rsid w:val="00766EA1"/>
    <w:rsid w:val="007A3675"/>
    <w:rsid w:val="007B0489"/>
    <w:rsid w:val="007F160A"/>
    <w:rsid w:val="007F2554"/>
    <w:rsid w:val="007F2AA2"/>
    <w:rsid w:val="00813B4C"/>
    <w:rsid w:val="008407CF"/>
    <w:rsid w:val="00843BB2"/>
    <w:rsid w:val="00877A49"/>
    <w:rsid w:val="00905AE0"/>
    <w:rsid w:val="00917EE4"/>
    <w:rsid w:val="009857D9"/>
    <w:rsid w:val="009D3260"/>
    <w:rsid w:val="00A21B9E"/>
    <w:rsid w:val="00A4516E"/>
    <w:rsid w:val="00A57D54"/>
    <w:rsid w:val="00A80B25"/>
    <w:rsid w:val="00A92DBC"/>
    <w:rsid w:val="00A94B22"/>
    <w:rsid w:val="00AD7155"/>
    <w:rsid w:val="00AE0C81"/>
    <w:rsid w:val="00AF7D5B"/>
    <w:rsid w:val="00B01EC2"/>
    <w:rsid w:val="00B83FF0"/>
    <w:rsid w:val="00C603EA"/>
    <w:rsid w:val="00CA23E0"/>
    <w:rsid w:val="00CB0616"/>
    <w:rsid w:val="00CB2DFE"/>
    <w:rsid w:val="00CB4D9F"/>
    <w:rsid w:val="00CF04CC"/>
    <w:rsid w:val="00CF0853"/>
    <w:rsid w:val="00CF6F5C"/>
    <w:rsid w:val="00D24EFA"/>
    <w:rsid w:val="00D37F18"/>
    <w:rsid w:val="00D6656A"/>
    <w:rsid w:val="00D74803"/>
    <w:rsid w:val="00DB56E5"/>
    <w:rsid w:val="00DC134B"/>
    <w:rsid w:val="00DD2924"/>
    <w:rsid w:val="00E15465"/>
    <w:rsid w:val="00E42EA8"/>
    <w:rsid w:val="00F079FC"/>
    <w:rsid w:val="00F20191"/>
    <w:rsid w:val="00F47621"/>
    <w:rsid w:val="00F973CD"/>
    <w:rsid w:val="00FE6C93"/>
    <w:rsid w:val="00FF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3082EC"/>
  <w15:chartTrackingRefBased/>
  <w15:docId w15:val="{F26AF978-7EF5-4154-894C-2B1258E2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8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BD6"/>
    <w:rPr>
      <w:b/>
      <w:bCs/>
      <w:smallCaps/>
      <w:color w:val="0F4761" w:themeColor="accent1" w:themeShade="BF"/>
      <w:spacing w:val="5"/>
    </w:rPr>
  </w:style>
  <w:style w:type="table" w:customStyle="1" w:styleId="Tablaconcuadrcula31">
    <w:name w:val="Tabla con cuadrícula31"/>
    <w:basedOn w:val="Tablanormal"/>
    <w:next w:val="Tablaconcuadrcula"/>
    <w:uiPriority w:val="39"/>
    <w:rsid w:val="00590AD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59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F6F5C"/>
    <w:pPr>
      <w:tabs>
        <w:tab w:val="center" w:pos="4252"/>
        <w:tab w:val="right" w:pos="8504"/>
      </w:tabs>
      <w:spacing w:after="0" w:line="240" w:lineRule="auto"/>
    </w:pPr>
    <w:rPr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CF6F5C"/>
    <w:rPr>
      <w:szCs w:val="22"/>
    </w:rPr>
  </w:style>
  <w:style w:type="table" w:customStyle="1" w:styleId="Tablaconcuadrcula17">
    <w:name w:val="Tabla con cuadrícula17"/>
    <w:basedOn w:val="Tablanormal"/>
    <w:next w:val="Tablaconcuadrcula"/>
    <w:uiPriority w:val="39"/>
    <w:rsid w:val="00CF6F5C"/>
    <w:pPr>
      <w:spacing w:after="0" w:line="240" w:lineRule="auto"/>
    </w:pPr>
    <w:rPr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F6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F5C"/>
  </w:style>
  <w:style w:type="table" w:customStyle="1" w:styleId="Tablaconcuadrcula2">
    <w:name w:val="Tabla con cuadrícula2"/>
    <w:basedOn w:val="Tablanormal"/>
    <w:next w:val="Tablaconcuadrcula"/>
    <w:uiPriority w:val="39"/>
    <w:rsid w:val="00D6656A"/>
    <w:pPr>
      <w:spacing w:after="0" w:line="240" w:lineRule="auto"/>
    </w:pPr>
    <w:rPr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1455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ichiacademy.com/course/view.php?id=42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QUISPE</dc:creator>
  <cp:keywords/>
  <dc:description/>
  <cp:lastModifiedBy>USUARIO</cp:lastModifiedBy>
  <cp:revision>3</cp:revision>
  <cp:lastPrinted>2026-05-30T23:04:00Z</cp:lastPrinted>
  <dcterms:created xsi:type="dcterms:W3CDTF">2026-10-01T04:55:00Z</dcterms:created>
  <dcterms:modified xsi:type="dcterms:W3CDTF">2026-10-01T06:26:00Z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2025-01-25T02:09:22Z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97448fdb-dfe2-48e1-a079-802cbdc24c56</vt:lpwstr>
  </property>
  <property fmtid="{D5CDD505-2E9C-101B-9397-08002B2CF9AE}" pid="7" name="MSIP_Label_defa4170-0d19-0005-0004-bc88714345d2_ActionId">
    <vt:lpwstr>1a0e5ac4-c21e-4f12-b6c3-146d4f319faf</vt:lpwstr>
  </property>
  <property fmtid="{D5CDD505-2E9C-101B-9397-08002B2CF9AE}" pid="8" name="MSIP_Label_defa4170-0d19-0005-0004-bc88714345d2_ContentBits">
    <vt:lpwstr>0</vt:lpwstr>
  </property>
</Properties>
</file>