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4A747" w14:textId="1013BEEF" w:rsidR="008E33A7" w:rsidRDefault="008E33A7" w:rsidP="008E33A7">
      <w:pPr>
        <w:jc w:val="center"/>
      </w:pPr>
      <w:r>
        <w:t>JSON FILE NOTES</w:t>
      </w:r>
    </w:p>
    <w:p w14:paraId="4FAA0F18" w14:textId="16FED406" w:rsidR="008E33A7" w:rsidRPr="008E33A7" w:rsidRDefault="008E33A7" w:rsidP="008E33A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E33A7">
        <w:rPr>
          <w:rFonts w:ascii="Segoe UI" w:eastAsia="Times New Roman" w:hAnsi="Segoe UI" w:cs="Segoe UI"/>
          <w:color w:val="000000"/>
          <w:sz w:val="45"/>
          <w:szCs w:val="45"/>
        </w:rPr>
        <w:t>Syntax Rules</w:t>
      </w:r>
    </w:p>
    <w:p w14:paraId="4A11FD3C" w14:textId="77777777" w:rsidR="008E33A7" w:rsidRPr="008E33A7" w:rsidRDefault="008E33A7" w:rsidP="008E33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33A7">
        <w:rPr>
          <w:rFonts w:ascii="Verdana" w:eastAsia="Times New Roman" w:hAnsi="Verdana" w:cs="Times New Roman"/>
          <w:color w:val="000000"/>
          <w:sz w:val="23"/>
          <w:szCs w:val="23"/>
        </w:rPr>
        <w:t>JSON syntax is derived from JavaScript object notation syntax:</w:t>
      </w:r>
    </w:p>
    <w:p w14:paraId="2F2CC7C1" w14:textId="77777777" w:rsidR="008E33A7" w:rsidRPr="008E33A7" w:rsidRDefault="008E33A7" w:rsidP="008E3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33A7">
        <w:rPr>
          <w:rFonts w:ascii="Verdana" w:eastAsia="Times New Roman" w:hAnsi="Verdana" w:cs="Times New Roman"/>
          <w:color w:val="000000"/>
          <w:sz w:val="23"/>
          <w:szCs w:val="23"/>
        </w:rPr>
        <w:t>Data is in name/value pairs</w:t>
      </w:r>
    </w:p>
    <w:p w14:paraId="63F81299" w14:textId="77777777" w:rsidR="008E33A7" w:rsidRPr="008E33A7" w:rsidRDefault="008E33A7" w:rsidP="008E3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33A7">
        <w:rPr>
          <w:rFonts w:ascii="Verdana" w:eastAsia="Times New Roman" w:hAnsi="Verdana" w:cs="Times New Roman"/>
          <w:color w:val="000000"/>
          <w:sz w:val="23"/>
          <w:szCs w:val="23"/>
        </w:rPr>
        <w:t>Data is separated by commas</w:t>
      </w:r>
    </w:p>
    <w:p w14:paraId="3EEE6F78" w14:textId="77777777" w:rsidR="008E33A7" w:rsidRPr="008E33A7" w:rsidRDefault="008E33A7" w:rsidP="008E3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33A7">
        <w:rPr>
          <w:rFonts w:ascii="Verdana" w:eastAsia="Times New Roman" w:hAnsi="Verdana" w:cs="Times New Roman"/>
          <w:color w:val="000000"/>
          <w:sz w:val="23"/>
          <w:szCs w:val="23"/>
        </w:rPr>
        <w:t>Curly braces hold objects</w:t>
      </w:r>
    </w:p>
    <w:p w14:paraId="5C371A0C" w14:textId="77777777" w:rsidR="008E33A7" w:rsidRPr="008E33A7" w:rsidRDefault="008E33A7" w:rsidP="008E3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33A7">
        <w:rPr>
          <w:rFonts w:ascii="Verdana" w:eastAsia="Times New Roman" w:hAnsi="Verdana" w:cs="Times New Roman"/>
          <w:color w:val="000000"/>
          <w:sz w:val="23"/>
          <w:szCs w:val="23"/>
        </w:rPr>
        <w:t>Square brackets hold arrays</w:t>
      </w:r>
    </w:p>
    <w:p w14:paraId="6A8AED38" w14:textId="51A57C45" w:rsidR="008E33A7" w:rsidRDefault="001631B5">
      <w:hyperlink r:id="rId7" w:history="1">
        <w:r w:rsidRPr="0065320F">
          <w:rPr>
            <w:rStyle w:val="Hyperlink"/>
          </w:rPr>
          <w:t>https://www.w3schools.com/js/js_json_syntax.asp</w:t>
        </w:r>
      </w:hyperlink>
    </w:p>
    <w:p w14:paraId="13128F0F" w14:textId="549D4FB6" w:rsidR="001631B5" w:rsidRDefault="001631B5"/>
    <w:p w14:paraId="18C75700" w14:textId="77777777" w:rsidR="001631B5" w:rsidRPr="001631B5" w:rsidRDefault="001631B5" w:rsidP="001631B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31B5">
        <w:rPr>
          <w:rFonts w:ascii="Verdana" w:eastAsia="Times New Roman" w:hAnsi="Verdana" w:cs="Times New Roman"/>
          <w:color w:val="000000"/>
          <w:sz w:val="23"/>
          <w:szCs w:val="23"/>
        </w:rPr>
        <w:t>JSON objects are surrounded by curly braces {}.</w:t>
      </w:r>
    </w:p>
    <w:p w14:paraId="32616D0C" w14:textId="77777777" w:rsidR="001631B5" w:rsidRPr="001631B5" w:rsidRDefault="001631B5" w:rsidP="001631B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31B5">
        <w:rPr>
          <w:rFonts w:ascii="Verdana" w:eastAsia="Times New Roman" w:hAnsi="Verdana" w:cs="Times New Roman"/>
          <w:color w:val="000000"/>
          <w:sz w:val="23"/>
          <w:szCs w:val="23"/>
        </w:rPr>
        <w:t>JSON objects are written in key/value pairs.</w:t>
      </w:r>
    </w:p>
    <w:p w14:paraId="05717812" w14:textId="77777777" w:rsidR="00EC0D3C" w:rsidRDefault="001631B5" w:rsidP="001631B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31B5">
        <w:rPr>
          <w:rFonts w:ascii="Verdana" w:eastAsia="Times New Roman" w:hAnsi="Verdana" w:cs="Times New Roman"/>
          <w:color w:val="000000"/>
          <w:sz w:val="23"/>
          <w:szCs w:val="23"/>
        </w:rPr>
        <w:t>Keys must be strings</w:t>
      </w:r>
    </w:p>
    <w:p w14:paraId="5EA13B3A" w14:textId="4B64A38A" w:rsidR="001631B5" w:rsidRPr="001631B5" w:rsidRDefault="00EC0D3C" w:rsidP="001631B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V</w:t>
      </w:r>
      <w:r w:rsidR="001631B5" w:rsidRPr="001631B5">
        <w:rPr>
          <w:rFonts w:ascii="Verdana" w:eastAsia="Times New Roman" w:hAnsi="Verdana" w:cs="Times New Roman"/>
          <w:color w:val="000000"/>
          <w:sz w:val="23"/>
          <w:szCs w:val="23"/>
        </w:rPr>
        <w:t xml:space="preserve">alues must be a valid JSON data type (string, number, object, array, </w:t>
      </w:r>
      <w:proofErr w:type="spellStart"/>
      <w:r w:rsidR="001631B5" w:rsidRPr="001631B5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  <w:proofErr w:type="spellEnd"/>
      <w:r w:rsidR="001631B5" w:rsidRPr="001631B5">
        <w:rPr>
          <w:rFonts w:ascii="Verdana" w:eastAsia="Times New Roman" w:hAnsi="Verdana" w:cs="Times New Roman"/>
          <w:color w:val="000000"/>
          <w:sz w:val="23"/>
          <w:szCs w:val="23"/>
        </w:rPr>
        <w:t xml:space="preserve"> or null).</w:t>
      </w:r>
    </w:p>
    <w:p w14:paraId="6A6A000D" w14:textId="77777777" w:rsidR="001631B5" w:rsidRPr="001631B5" w:rsidRDefault="001631B5" w:rsidP="001631B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31B5">
        <w:rPr>
          <w:rFonts w:ascii="Verdana" w:eastAsia="Times New Roman" w:hAnsi="Verdana" w:cs="Times New Roman"/>
          <w:color w:val="000000"/>
          <w:sz w:val="23"/>
          <w:szCs w:val="23"/>
        </w:rPr>
        <w:t>Keys and values are separated by a colon.</w:t>
      </w:r>
    </w:p>
    <w:p w14:paraId="7F90E6B5" w14:textId="77777777" w:rsidR="001631B5" w:rsidRPr="001631B5" w:rsidRDefault="001631B5" w:rsidP="001631B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31B5">
        <w:rPr>
          <w:rFonts w:ascii="Verdana" w:eastAsia="Times New Roman" w:hAnsi="Verdana" w:cs="Times New Roman"/>
          <w:color w:val="000000"/>
          <w:sz w:val="23"/>
          <w:szCs w:val="23"/>
        </w:rPr>
        <w:t>Each key/value pair is separated by a comma.</w:t>
      </w:r>
    </w:p>
    <w:p w14:paraId="6041E622" w14:textId="77777777" w:rsidR="001631B5" w:rsidRDefault="001631B5" w:rsidP="001631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Accessing Object Values</w:t>
      </w:r>
    </w:p>
    <w:p w14:paraId="5B268B81" w14:textId="77777777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the object values by using dot (.) notation:</w:t>
      </w:r>
    </w:p>
    <w:p w14:paraId="3207E17E" w14:textId="47A4BB27" w:rsidR="001631B5" w:rsidRDefault="001631B5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Fonts w:ascii="Consolas" w:hAnsi="Consolas"/>
          <w:color w:val="FF0000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hd w:val="clear" w:color="auto" w:fill="FFFFFF"/>
        </w:rPr>
        <w:t>{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proofErr w:type="gramEnd"/>
      <w:r>
        <w:rPr>
          <w:rFonts w:ascii="Consolas" w:hAnsi="Consolas"/>
          <w:color w:val="A52A2A"/>
          <w:shd w:val="clear" w:color="auto" w:fill="FFFFFF"/>
        </w:rPr>
        <w:t>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A52A2A"/>
          <w:shd w:val="clear" w:color="auto" w:fill="FFFFFF"/>
        </w:rPr>
        <w:t>"John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"age"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FF0000"/>
          <w:shd w:val="clear" w:color="auto" w:fill="FFFFFF"/>
        </w:rPr>
        <w:t>30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car"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 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x = myObj.name;</w:t>
      </w:r>
    </w:p>
    <w:p w14:paraId="15ACB145" w14:textId="1D195F56" w:rsidR="001631B5" w:rsidRDefault="001631B5"/>
    <w:p w14:paraId="716B33B7" w14:textId="13310A3D" w:rsidR="001631B5" w:rsidRDefault="001631B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access the object values by using bracket ([]) notation:</w:t>
      </w:r>
    </w:p>
    <w:p w14:paraId="5B627883" w14:textId="6BB615D3" w:rsidR="001631B5" w:rsidRDefault="001631B5"/>
    <w:p w14:paraId="4370307F" w14:textId="65879E60" w:rsidR="001631B5" w:rsidRDefault="001631B5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Fonts w:ascii="Consolas" w:hAnsi="Consolas"/>
          <w:color w:val="FF0000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hd w:val="clear" w:color="auto" w:fill="FFFFFF"/>
        </w:rPr>
        <w:t>{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proofErr w:type="gramEnd"/>
      <w:r>
        <w:rPr>
          <w:rFonts w:ascii="Consolas" w:hAnsi="Consolas"/>
          <w:color w:val="A52A2A"/>
          <w:shd w:val="clear" w:color="auto" w:fill="FFFFFF"/>
        </w:rPr>
        <w:t>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A52A2A"/>
          <w:shd w:val="clear" w:color="auto" w:fill="FFFFFF"/>
        </w:rPr>
        <w:t>"John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"age"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FF0000"/>
          <w:shd w:val="clear" w:color="auto" w:fill="FFFFFF"/>
        </w:rPr>
        <w:t>30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car"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 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Fonts w:ascii="Consolas" w:hAnsi="Consolas"/>
          <w:color w:val="A52A2A"/>
          <w:shd w:val="clear" w:color="auto" w:fill="FFFFFF"/>
        </w:rPr>
        <w:t>"name"</w:t>
      </w:r>
      <w:r>
        <w:rPr>
          <w:rFonts w:ascii="Consolas" w:hAnsi="Consolas"/>
          <w:color w:val="000000"/>
          <w:shd w:val="clear" w:color="auto" w:fill="FFFFFF"/>
        </w:rPr>
        <w:t>];</w:t>
      </w:r>
    </w:p>
    <w:p w14:paraId="1ED3AA6F" w14:textId="7A5CA39F" w:rsidR="001631B5" w:rsidRDefault="001631B5"/>
    <w:p w14:paraId="4EFDF3BD" w14:textId="7F7C6B1B" w:rsidR="001631B5" w:rsidRDefault="001631B5"/>
    <w:p w14:paraId="6325D5A8" w14:textId="77777777" w:rsidR="001631B5" w:rsidRDefault="001631B5"/>
    <w:p w14:paraId="4F7EEF0A" w14:textId="77777777" w:rsidR="001631B5" w:rsidRDefault="001631B5" w:rsidP="001631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Looping an Object</w:t>
      </w:r>
    </w:p>
    <w:p w14:paraId="53A538E9" w14:textId="77777777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object properties by using the for-in loop:</w:t>
      </w:r>
    </w:p>
    <w:p w14:paraId="20FE044C" w14:textId="516F37A5" w:rsidR="001631B5" w:rsidRDefault="001631B5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Fonts w:ascii="Consolas" w:hAnsi="Consolas"/>
          <w:color w:val="FF0000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hd w:val="clear" w:color="auto" w:fill="FFFFFF"/>
        </w:rPr>
        <w:t>{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proofErr w:type="gramEnd"/>
      <w:r>
        <w:rPr>
          <w:rFonts w:ascii="Consolas" w:hAnsi="Consolas"/>
          <w:color w:val="A52A2A"/>
          <w:shd w:val="clear" w:color="auto" w:fill="FFFFFF"/>
        </w:rPr>
        <w:t>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A52A2A"/>
          <w:shd w:val="clear" w:color="auto" w:fill="FFFFFF"/>
        </w:rPr>
        <w:t>"John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"age"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FF0000"/>
          <w:shd w:val="clear" w:color="auto" w:fill="FFFFFF"/>
        </w:rPr>
        <w:t>30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car"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 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(x </w:t>
      </w:r>
      <w:r>
        <w:rPr>
          <w:rFonts w:ascii="Consolas" w:hAnsi="Consolas"/>
          <w:color w:val="0000CD"/>
          <w:shd w:val="clear" w:color="auto" w:fill="FFFFFF"/>
        </w:rPr>
        <w:t>in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hd w:val="clear" w:color="auto" w:fill="FFFFFF"/>
        </w:rPr>
        <w:t> += x;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32B68BA2" w14:textId="2017A5C3" w:rsidR="001631B5" w:rsidRDefault="001631B5"/>
    <w:p w14:paraId="463EF07F" w14:textId="0BC55B85" w:rsidR="001631B5" w:rsidRDefault="001631B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a for-in loop, use the bracket notation to access the property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values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2D54B716" w14:textId="30926625" w:rsidR="001631B5" w:rsidRDefault="001631B5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Fonts w:ascii="Consolas" w:hAnsi="Consolas"/>
          <w:color w:val="FF0000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hd w:val="clear" w:color="auto" w:fill="FFFFFF"/>
        </w:rPr>
        <w:t>{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proofErr w:type="gramEnd"/>
      <w:r>
        <w:rPr>
          <w:rFonts w:ascii="Consolas" w:hAnsi="Consolas"/>
          <w:color w:val="A52A2A"/>
          <w:shd w:val="clear" w:color="auto" w:fill="FFFFFF"/>
        </w:rPr>
        <w:t>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A52A2A"/>
          <w:shd w:val="clear" w:color="auto" w:fill="FFFFFF"/>
        </w:rPr>
        <w:t>"John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"age"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FF0000"/>
          <w:shd w:val="clear" w:color="auto" w:fill="FFFFFF"/>
        </w:rPr>
        <w:t>30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car"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null</w:t>
      </w:r>
      <w:proofErr w:type="spellEnd"/>
      <w:r>
        <w:rPr>
          <w:rFonts w:ascii="Consolas" w:hAnsi="Consolas"/>
          <w:color w:val="000000"/>
          <w:shd w:val="clear" w:color="auto" w:fill="FFFFFF"/>
        </w:rPr>
        <w:t> 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(x </w:t>
      </w:r>
      <w:r>
        <w:rPr>
          <w:rFonts w:ascii="Consolas" w:hAnsi="Consolas"/>
          <w:color w:val="0000CD"/>
          <w:shd w:val="clear" w:color="auto" w:fill="FFFFFF"/>
        </w:rPr>
        <w:t>in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 +=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>[x];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7B65668A" w14:textId="7C1BB8CF" w:rsidR="001631B5" w:rsidRDefault="001631B5"/>
    <w:p w14:paraId="73637D3E" w14:textId="77777777" w:rsidR="001631B5" w:rsidRDefault="001631B5" w:rsidP="001631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Nested JSON Objects</w:t>
      </w:r>
    </w:p>
    <w:p w14:paraId="4AC8BA9E" w14:textId="77777777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Values in a JSON object can be another JSON object.</w:t>
      </w:r>
    </w:p>
    <w:p w14:paraId="4E8DE6FE" w14:textId="50013C2A" w:rsidR="001631B5" w:rsidRDefault="001631B5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A52A2A"/>
          <w:shd w:val="clear" w:color="auto" w:fill="FFFFFF"/>
        </w:rPr>
        <w:t>"John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A52A2A"/>
          <w:shd w:val="clear" w:color="auto" w:fill="FFFFFF"/>
        </w:rPr>
        <w:t>"age"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FF0000"/>
          <w:shd w:val="clear" w:color="auto" w:fill="FFFFFF"/>
        </w:rPr>
        <w:t>30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A52A2A"/>
          <w:shd w:val="clear" w:color="auto" w:fill="FFFFFF"/>
        </w:rPr>
        <w:t>"cars"</w:t>
      </w:r>
      <w:r>
        <w:rPr>
          <w:rFonts w:ascii="Consolas" w:hAnsi="Consolas"/>
          <w:color w:val="000000"/>
          <w:shd w:val="clear" w:color="auto" w:fill="FFFFFF"/>
        </w:rPr>
        <w:t>: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 </w:t>
      </w:r>
      <w:r>
        <w:rPr>
          <w:rFonts w:ascii="Consolas" w:hAnsi="Consolas"/>
          <w:color w:val="A52A2A"/>
          <w:shd w:val="clear" w:color="auto" w:fill="FFFFFF"/>
        </w:rPr>
        <w:t>"car1"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A52A2A"/>
          <w:shd w:val="clear" w:color="auto" w:fill="FFFFFF"/>
        </w:rPr>
        <w:t>"Ford"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 </w:t>
      </w:r>
      <w:r>
        <w:rPr>
          <w:rFonts w:ascii="Consolas" w:hAnsi="Consolas"/>
          <w:color w:val="A52A2A"/>
          <w:shd w:val="clear" w:color="auto" w:fill="FFFFFF"/>
        </w:rPr>
        <w:t>"car2"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A52A2A"/>
          <w:shd w:val="clear" w:color="auto" w:fill="FFFFFF"/>
        </w:rPr>
        <w:t>"BMW"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 </w:t>
      </w:r>
      <w:r>
        <w:rPr>
          <w:rFonts w:ascii="Consolas" w:hAnsi="Consolas"/>
          <w:color w:val="A52A2A"/>
          <w:shd w:val="clear" w:color="auto" w:fill="FFFFFF"/>
        </w:rPr>
        <w:t>"car3"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A52A2A"/>
          <w:shd w:val="clear" w:color="auto" w:fill="FFFFFF"/>
        </w:rPr>
        <w:t>"Fiat"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gramStart"/>
      <w:r>
        <w:rPr>
          <w:rFonts w:ascii="Consolas" w:hAnsi="Consolas"/>
          <w:color w:val="000000"/>
          <w:shd w:val="clear" w:color="auto" w:fill="FFFFFF"/>
        </w:rPr>
        <w:t>  }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}</w:t>
      </w:r>
    </w:p>
    <w:p w14:paraId="5A6E0746" w14:textId="28CCD2E9" w:rsidR="001631B5" w:rsidRDefault="001631B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access nested JSON objects by using the dot notation or bracket notation:</w:t>
      </w:r>
    </w:p>
    <w:p w14:paraId="54C3FCE0" w14:textId="1269951A" w:rsidR="001631B5" w:rsidRDefault="001631B5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x = </w:t>
      </w:r>
      <w:proofErr w:type="gramStart"/>
      <w:r>
        <w:rPr>
          <w:rFonts w:ascii="Consolas" w:hAnsi="Consolas"/>
          <w:color w:val="000000"/>
          <w:shd w:val="clear" w:color="auto" w:fill="FFFFFF"/>
        </w:rPr>
        <w:t>myObj.cars.car</w:t>
      </w:r>
      <w:proofErr w:type="gramEnd"/>
      <w:r>
        <w:rPr>
          <w:rFonts w:ascii="Consolas" w:hAnsi="Consolas"/>
          <w:color w:val="000000"/>
          <w:shd w:val="clear" w:color="auto" w:fill="FFFFFF"/>
        </w:rPr>
        <w:t>2;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  <w:shd w:val="clear" w:color="auto" w:fill="FFFFFF"/>
        </w:rPr>
        <w:t>//or: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myObj.cars</w:t>
      </w:r>
      <w:proofErr w:type="spellEnd"/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Fonts w:ascii="Consolas" w:hAnsi="Consolas"/>
          <w:color w:val="A52A2A"/>
          <w:shd w:val="clear" w:color="auto" w:fill="FFFFFF"/>
        </w:rPr>
        <w:t>"car2"</w:t>
      </w:r>
      <w:r>
        <w:rPr>
          <w:rFonts w:ascii="Consolas" w:hAnsi="Consolas"/>
          <w:color w:val="000000"/>
          <w:shd w:val="clear" w:color="auto" w:fill="FFFFFF"/>
        </w:rPr>
        <w:t>];</w:t>
      </w:r>
    </w:p>
    <w:p w14:paraId="7789C54F" w14:textId="47CF462A" w:rsidR="001631B5" w:rsidRDefault="001631B5"/>
    <w:p w14:paraId="75C382FC" w14:textId="6884F38F" w:rsidR="001631B5" w:rsidRDefault="001631B5"/>
    <w:p w14:paraId="4F809216" w14:textId="1271275E" w:rsidR="001631B5" w:rsidRDefault="001631B5"/>
    <w:p w14:paraId="19FFFEAB" w14:textId="0CD99E78" w:rsidR="001631B5" w:rsidRDefault="001631B5"/>
    <w:p w14:paraId="13A12BDA" w14:textId="77777777" w:rsidR="001631B5" w:rsidRDefault="001631B5"/>
    <w:p w14:paraId="7A01E215" w14:textId="77777777" w:rsidR="001631B5" w:rsidRDefault="001631B5" w:rsidP="001631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Modify Values</w:t>
      </w:r>
    </w:p>
    <w:p w14:paraId="354B3D6F" w14:textId="77777777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dot notation to modify any value in a JSON object:</w:t>
      </w:r>
    </w:p>
    <w:p w14:paraId="2C1DA2B4" w14:textId="34911EFE" w:rsidR="001631B5" w:rsidRDefault="001631B5">
      <w:pPr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000000"/>
          <w:shd w:val="clear" w:color="auto" w:fill="FFFFFF"/>
        </w:rPr>
        <w:t>myObj.cars.car</w:t>
      </w:r>
      <w:proofErr w:type="gramEnd"/>
      <w:r>
        <w:rPr>
          <w:rFonts w:ascii="Consolas" w:hAnsi="Consolas"/>
          <w:color w:val="000000"/>
          <w:shd w:val="clear" w:color="auto" w:fill="FFFFFF"/>
        </w:rPr>
        <w:t>2 = </w:t>
      </w:r>
      <w:r>
        <w:rPr>
          <w:rFonts w:ascii="Consolas" w:hAnsi="Consolas"/>
          <w:color w:val="A52A2A"/>
          <w:shd w:val="clear" w:color="auto" w:fill="FFFFFF"/>
        </w:rPr>
        <w:t>"Mercedes"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381BA85E" w14:textId="704DDD58" w:rsidR="001631B5" w:rsidRDefault="001631B5"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use the bracket notation to modify a value in a JSON object:</w:t>
      </w:r>
    </w:p>
    <w:p w14:paraId="44B03529" w14:textId="5F6A95B4" w:rsidR="001631B5" w:rsidRDefault="001631B5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myObj.cars</w:t>
      </w:r>
      <w:proofErr w:type="spellEnd"/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Fonts w:ascii="Consolas" w:hAnsi="Consolas"/>
          <w:color w:val="A52A2A"/>
          <w:shd w:val="clear" w:color="auto" w:fill="FFFFFF"/>
        </w:rPr>
        <w:t>"car2"</w:t>
      </w:r>
      <w:r>
        <w:rPr>
          <w:rFonts w:ascii="Consolas" w:hAnsi="Consolas"/>
          <w:color w:val="000000"/>
          <w:shd w:val="clear" w:color="auto" w:fill="FFFFFF"/>
        </w:rPr>
        <w:t>] = </w:t>
      </w:r>
      <w:r>
        <w:rPr>
          <w:rFonts w:ascii="Consolas" w:hAnsi="Consolas"/>
          <w:color w:val="A52A2A"/>
          <w:shd w:val="clear" w:color="auto" w:fill="FFFFFF"/>
        </w:rPr>
        <w:t>"Mercedes"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16FE0A7C" w14:textId="2AE506B2" w:rsidR="001631B5" w:rsidRDefault="001631B5"/>
    <w:p w14:paraId="67686602" w14:textId="77777777" w:rsidR="001631B5" w:rsidRDefault="001631B5" w:rsidP="001631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Delete Object Properties</w:t>
      </w:r>
    </w:p>
    <w:p w14:paraId="2B1E4B6C" w14:textId="77777777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delete keyword to delete properties from a JSON object:</w:t>
      </w:r>
    </w:p>
    <w:p w14:paraId="2F3EB7BA" w14:textId="5751EDFF" w:rsidR="001631B5" w:rsidRDefault="001631B5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delete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hd w:val="clear" w:color="auto" w:fill="FFFFFF"/>
        </w:rPr>
        <w:t>myObj.cars.car</w:t>
      </w:r>
      <w:proofErr w:type="gramEnd"/>
      <w:r>
        <w:rPr>
          <w:rFonts w:ascii="Consolas" w:hAnsi="Consolas"/>
          <w:color w:val="000000"/>
          <w:shd w:val="clear" w:color="auto" w:fill="FFFFFF"/>
        </w:rPr>
        <w:t>2;</w:t>
      </w:r>
    </w:p>
    <w:p w14:paraId="7D2438E8" w14:textId="71A82459" w:rsidR="001631B5" w:rsidRDefault="001631B5"/>
    <w:p w14:paraId="3001F01B" w14:textId="4AB124E5" w:rsidR="001631B5" w:rsidRDefault="001631B5" w:rsidP="001631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Arrays as JSON Objects</w:t>
      </w:r>
    </w:p>
    <w:p w14:paraId="55651246" w14:textId="77777777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 </w:t>
      </w:r>
      <w:r>
        <w:rPr>
          <w:rFonts w:ascii="Consolas" w:hAnsi="Consolas"/>
          <w:color w:val="A52A2A"/>
        </w:rPr>
        <w:t>"Ford"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"BMW"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"Fiat</w:t>
      </w:r>
      <w:proofErr w:type="gramStart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 ]</w:t>
      </w:r>
      <w:proofErr w:type="gramEnd"/>
    </w:p>
    <w:p w14:paraId="05A77D22" w14:textId="08E13E96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JSON, array values must be of type string, number, object, array,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or </w:t>
      </w:r>
      <w:r>
        <w:rPr>
          <w:rStyle w:val="Emphasis"/>
          <w:rFonts w:ascii="Verdana" w:hAnsi="Verdana"/>
          <w:color w:val="000000"/>
          <w:sz w:val="23"/>
          <w:szCs w:val="23"/>
        </w:rPr>
        <w:t>null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8C0E28C" w14:textId="77777777" w:rsidR="001631B5" w:rsidRDefault="001631B5" w:rsidP="001631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Arrays in JSON Objects</w:t>
      </w:r>
    </w:p>
    <w:p w14:paraId="5A2200AA" w14:textId="54E60056" w:rsidR="001631B5" w:rsidRDefault="001631B5" w:rsidP="001631B5">
      <w:pPr>
        <w:pStyle w:val="NormalWeb"/>
        <w:shd w:val="clear" w:color="auto" w:fill="FFFFFF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Arrays can be values of an object property:</w:t>
      </w:r>
    </w:p>
    <w:p w14:paraId="65805791" w14:textId="77777777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"cars</w:t>
      </w:r>
      <w:proofErr w:type="gramStart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:[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"Ford"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"BMW"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"Fiat"</w:t>
      </w:r>
      <w:r>
        <w:rPr>
          <w:rFonts w:ascii="Consolas" w:hAnsi="Consolas"/>
          <w:color w:val="000000"/>
        </w:rPr>
        <w:t> ]</w:t>
      </w:r>
      <w:r>
        <w:rPr>
          <w:rFonts w:ascii="Consolas" w:hAnsi="Consolas"/>
          <w:color w:val="000000"/>
        </w:rPr>
        <w:br/>
        <w:t>}</w:t>
      </w:r>
    </w:p>
    <w:p w14:paraId="442AA85B" w14:textId="5136842D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337983F2" w14:textId="57C7AD56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22518E97" w14:textId="2DD8023C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52DA874C" w14:textId="77777777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41905A5C" w14:textId="77777777" w:rsidR="001631B5" w:rsidRDefault="001631B5" w:rsidP="001631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Accessing Array Values</w:t>
      </w:r>
    </w:p>
    <w:p w14:paraId="59E749B8" w14:textId="77777777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access the array values by using the index number:</w:t>
      </w:r>
    </w:p>
    <w:p w14:paraId="3ABA6F90" w14:textId="41E0AEB2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00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myObj.cars</w:t>
      </w:r>
      <w:proofErr w:type="spellEnd"/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];</w:t>
      </w:r>
    </w:p>
    <w:p w14:paraId="5A876523" w14:textId="24853DBC" w:rsidR="001631B5" w:rsidRDefault="001631B5"/>
    <w:p w14:paraId="2FED150C" w14:textId="77777777" w:rsidR="001631B5" w:rsidRDefault="001631B5" w:rsidP="001631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Looping Through an Array</w:t>
      </w:r>
    </w:p>
    <w:p w14:paraId="354D4A7F" w14:textId="77777777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array values by using a for-in loop:</w:t>
      </w:r>
    </w:p>
    <w:p w14:paraId="269E27F2" w14:textId="00AFE6B0" w:rsidR="001631B5" w:rsidRDefault="001631B5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myObj.cars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x +=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myObj.cars</w:t>
      </w:r>
      <w:proofErr w:type="spellEnd"/>
      <w:r>
        <w:rPr>
          <w:rFonts w:ascii="Consolas" w:hAnsi="Consolas"/>
          <w:color w:val="000000"/>
          <w:shd w:val="clear" w:color="auto" w:fill="FFFFFF"/>
        </w:rPr>
        <w:t>[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77319379" w14:textId="43F3893C" w:rsidR="001631B5" w:rsidRDefault="001631B5"/>
    <w:p w14:paraId="0F1AF53E" w14:textId="35AC16FD" w:rsidR="001631B5" w:rsidRDefault="001631B5" w:rsidP="001631B5">
      <w:pPr>
        <w:pStyle w:val="NormalWeb"/>
        <w:shd w:val="clear" w:color="auto" w:fill="FFFFFF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Or you can use a for loop:</w:t>
      </w:r>
    </w:p>
    <w:p w14:paraId="183EF93C" w14:textId="25FAB65D" w:rsidR="001631B5" w:rsidRDefault="001631B5" w:rsidP="001631B5">
      <w:p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proofErr w:type="gramStart"/>
      <w:r>
        <w:rPr>
          <w:rFonts w:ascii="Consolas" w:hAnsi="Consolas"/>
          <w:color w:val="000000"/>
        </w:rPr>
        <w:t>myObj.cars.length</w:t>
      </w:r>
      <w:proofErr w:type="spellEnd"/>
      <w:proofErr w:type="gramEnd"/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 {</w:t>
      </w:r>
      <w:r>
        <w:rPr>
          <w:rFonts w:ascii="Consolas" w:hAnsi="Consolas"/>
          <w:color w:val="000000"/>
        </w:rPr>
        <w:br/>
        <w:t xml:space="preserve">    x += 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}</w:t>
      </w:r>
    </w:p>
    <w:p w14:paraId="1E32C815" w14:textId="6DD20C3F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2E2CBE68" w14:textId="05915674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33AE5C3C" w14:textId="43153733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1FF36B5B" w14:textId="586A5501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024BE421" w14:textId="347B7485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7F31E470" w14:textId="38159087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2E565DFD" w14:textId="42608FAC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0D748E62" w14:textId="4B86F15C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12E63343" w14:textId="244946D7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2A2F741C" w14:textId="79860D04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26AE5129" w14:textId="086C4B5E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3D9414D7" w14:textId="74F03EB7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3FA2DEAD" w14:textId="664577C6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1210DA79" w14:textId="77777777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3D7C64A0" w14:textId="77777777" w:rsidR="001631B5" w:rsidRDefault="001631B5" w:rsidP="001631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Nested Arrays in JSON Objects</w:t>
      </w:r>
    </w:p>
    <w:p w14:paraId="27DBBAF9" w14:textId="59460246" w:rsidR="001631B5" w:rsidRDefault="001631B5" w:rsidP="001631B5">
      <w:pPr>
        <w:pStyle w:val="NormalWeb"/>
        <w:shd w:val="clear" w:color="auto" w:fill="FFFFFF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Values in an array can also be another array, or even another JSON object:</w:t>
      </w:r>
    </w:p>
    <w:p w14:paraId="33A0A837" w14:textId="77777777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A52A2A"/>
        </w:rPr>
        <w:t>"cars"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00"/>
        </w:rPr>
        <w:br/>
        <w:t>        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"Ford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"models"</w:t>
      </w:r>
      <w:r>
        <w:rPr>
          <w:rFonts w:ascii="Consolas" w:hAnsi="Consolas"/>
          <w:color w:val="000000"/>
        </w:rPr>
        <w:t>:[ </w:t>
      </w:r>
      <w:r>
        <w:rPr>
          <w:rFonts w:ascii="Consolas" w:hAnsi="Consolas"/>
          <w:color w:val="A52A2A"/>
        </w:rPr>
        <w:t>"Fiesta"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"Focus"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"Mustang"</w:t>
      </w:r>
      <w:r>
        <w:rPr>
          <w:rFonts w:ascii="Consolas" w:hAnsi="Consolas"/>
          <w:color w:val="000000"/>
        </w:rPr>
        <w:t> ] },</w:t>
      </w:r>
      <w:r>
        <w:rPr>
          <w:rFonts w:ascii="Consolas" w:hAnsi="Consolas"/>
          <w:color w:val="000000"/>
        </w:rPr>
        <w:br/>
        <w:t>        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"BMW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"models"</w:t>
      </w:r>
      <w:r>
        <w:rPr>
          <w:rFonts w:ascii="Consolas" w:hAnsi="Consolas"/>
          <w:color w:val="000000"/>
        </w:rPr>
        <w:t>:[ </w:t>
      </w:r>
      <w:r>
        <w:rPr>
          <w:rFonts w:ascii="Consolas" w:hAnsi="Consolas"/>
          <w:color w:val="A52A2A"/>
        </w:rPr>
        <w:t>"320"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"X3"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"X5"</w:t>
      </w:r>
      <w:r>
        <w:rPr>
          <w:rFonts w:ascii="Consolas" w:hAnsi="Consolas"/>
          <w:color w:val="000000"/>
        </w:rPr>
        <w:t> ] },</w:t>
      </w:r>
      <w:r>
        <w:rPr>
          <w:rFonts w:ascii="Consolas" w:hAnsi="Consolas"/>
          <w:color w:val="000000"/>
        </w:rPr>
        <w:br/>
        <w:t>        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"Fiat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"models"</w:t>
      </w:r>
      <w:r>
        <w:rPr>
          <w:rFonts w:ascii="Consolas" w:hAnsi="Consolas"/>
          <w:color w:val="000000"/>
        </w:rPr>
        <w:t>:[ </w:t>
      </w:r>
      <w:r>
        <w:rPr>
          <w:rFonts w:ascii="Consolas" w:hAnsi="Consolas"/>
          <w:color w:val="A52A2A"/>
        </w:rPr>
        <w:t>"500"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"Panda"</w:t>
      </w:r>
      <w:r>
        <w:rPr>
          <w:rFonts w:ascii="Consolas" w:hAnsi="Consolas"/>
          <w:color w:val="000000"/>
        </w:rPr>
        <w:t> ] }</w:t>
      </w:r>
      <w:r>
        <w:rPr>
          <w:rFonts w:ascii="Consolas" w:hAnsi="Consolas"/>
          <w:color w:val="000000"/>
        </w:rPr>
        <w:br/>
        <w:t>    ]</w:t>
      </w:r>
      <w:r>
        <w:rPr>
          <w:rFonts w:ascii="Consolas" w:hAnsi="Consolas"/>
          <w:color w:val="000000"/>
        </w:rPr>
        <w:br/>
        <w:t> }</w:t>
      </w:r>
    </w:p>
    <w:p w14:paraId="356223F1" w14:textId="77777777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access arrays inside arrays, use a for-in loop for each array:</w:t>
      </w:r>
    </w:p>
    <w:p w14:paraId="3A2C52BE" w14:textId="2B9A0AE2" w:rsidR="001631B5" w:rsidRDefault="001631B5" w:rsidP="001631B5">
      <w:p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 x += </w:t>
      </w:r>
      <w:r>
        <w:rPr>
          <w:rFonts w:ascii="Consolas" w:hAnsi="Consolas"/>
          <w:color w:val="A52A2A"/>
        </w:rPr>
        <w:t>"&lt;h1&gt;"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].name + </w:t>
      </w:r>
      <w:r>
        <w:rPr>
          <w:rFonts w:ascii="Consolas" w:hAnsi="Consolas"/>
          <w:color w:val="A52A2A"/>
        </w:rPr>
        <w:t>"&lt;/h1&gt;"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(j </w:t>
      </w:r>
      <w:r>
        <w:rPr>
          <w:rFonts w:ascii="Consolas" w:hAnsi="Consolas"/>
          <w:color w:val="0000CD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proofErr w:type="gramStart"/>
      <w:r>
        <w:rPr>
          <w:rFonts w:ascii="Consolas" w:hAnsi="Consolas"/>
          <w:color w:val="000000"/>
        </w:rPr>
        <w:t>].models</w:t>
      </w:r>
      <w:proofErr w:type="gram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     x += 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].models[j];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</w:p>
    <w:p w14:paraId="4FA0390C" w14:textId="50B95CFF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7D833D08" w14:textId="77777777" w:rsidR="001631B5" w:rsidRDefault="001631B5" w:rsidP="001631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Modify Array Values</w:t>
      </w:r>
    </w:p>
    <w:p w14:paraId="2EC95BA9" w14:textId="77777777" w:rsidR="001631B5" w:rsidRDefault="001631B5" w:rsidP="001631B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index number to modify an array:</w:t>
      </w:r>
    </w:p>
    <w:p w14:paraId="6A2EEF62" w14:textId="18AE10DC" w:rsidR="001631B5" w:rsidRDefault="001631B5" w:rsidP="001631B5">
      <w:p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] = </w:t>
      </w:r>
      <w:r>
        <w:rPr>
          <w:rFonts w:ascii="Consolas" w:hAnsi="Consolas"/>
          <w:color w:val="A52A2A"/>
        </w:rPr>
        <w:t>"Mercedes"</w:t>
      </w:r>
      <w:r>
        <w:rPr>
          <w:rFonts w:ascii="Consolas" w:hAnsi="Consolas"/>
          <w:color w:val="000000"/>
        </w:rPr>
        <w:t>;</w:t>
      </w:r>
    </w:p>
    <w:p w14:paraId="68C988F5" w14:textId="16981252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11AED097" w14:textId="77777777" w:rsidR="001631B5" w:rsidRDefault="001631B5" w:rsidP="001631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Delete Array Items</w:t>
      </w:r>
    </w:p>
    <w:p w14:paraId="5B0F7652" w14:textId="617AE570" w:rsidR="001631B5" w:rsidRDefault="001631B5" w:rsidP="001631B5">
      <w:pPr>
        <w:pStyle w:val="NormalWeb"/>
        <w:shd w:val="clear" w:color="auto" w:fill="FFFFFF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Use the delete keyword to delete items from an array:</w:t>
      </w:r>
    </w:p>
    <w:p w14:paraId="7B3B0B37" w14:textId="77777777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delete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];</w:t>
      </w:r>
    </w:p>
    <w:p w14:paraId="63039C2B" w14:textId="77777777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72318218" w14:textId="5BD68611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4FE21AC2" w14:textId="3029637D" w:rsidR="00847A19" w:rsidRDefault="00847A19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3EDA722D" w14:textId="5D5AF1ED" w:rsidR="00847A19" w:rsidRDefault="00847A19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0E6BFFCA" w14:textId="5E3ADC6D" w:rsidR="00847A19" w:rsidRPr="004F574E" w:rsidRDefault="00847A19" w:rsidP="00847A1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40"/>
          <w:szCs w:val="54"/>
        </w:rPr>
      </w:pPr>
      <w:r w:rsidRPr="004F574E">
        <w:rPr>
          <w:rFonts w:ascii="Segoe UI" w:hAnsi="Segoe UI" w:cs="Segoe UI"/>
          <w:b/>
          <w:bCs/>
          <w:color w:val="000000"/>
          <w:sz w:val="40"/>
          <w:szCs w:val="54"/>
        </w:rPr>
        <w:t>JSON </w:t>
      </w:r>
      <w:r w:rsidRPr="004F574E">
        <w:rPr>
          <w:rStyle w:val="colorh1"/>
          <w:rFonts w:ascii="Segoe UI" w:hAnsi="Segoe UI" w:cs="Segoe UI"/>
          <w:b/>
          <w:bCs/>
          <w:color w:val="000000"/>
          <w:sz w:val="40"/>
          <w:szCs w:val="54"/>
        </w:rPr>
        <w:t>PHP</w:t>
      </w:r>
    </w:p>
    <w:p w14:paraId="6040AFA3" w14:textId="77777777" w:rsidR="00847A19" w:rsidRDefault="00847A19" w:rsidP="00847A19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common use of JSON is to read data from a web </w:t>
      </w:r>
      <w:proofErr w:type="gramStart"/>
      <w:r>
        <w:rPr>
          <w:rFonts w:ascii="Verdana" w:hAnsi="Verdana"/>
          <w:color w:val="000000"/>
        </w:rPr>
        <w:t>server, and</w:t>
      </w:r>
      <w:proofErr w:type="gramEnd"/>
      <w:r>
        <w:rPr>
          <w:rFonts w:ascii="Verdana" w:hAnsi="Verdana"/>
          <w:color w:val="000000"/>
        </w:rPr>
        <w:t xml:space="preserve"> display the data in a web page.</w:t>
      </w:r>
    </w:p>
    <w:p w14:paraId="2C9EF674" w14:textId="77777777" w:rsidR="00847A19" w:rsidRDefault="00847A19" w:rsidP="00847A19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chapter will teach you how to exchange JSON data between the client and a PHP server.</w:t>
      </w:r>
    </w:p>
    <w:p w14:paraId="37CA4364" w14:textId="4C43BE85" w:rsidR="004F574E" w:rsidRDefault="004F574E" w:rsidP="004F574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SONP Intro</w:t>
      </w:r>
    </w:p>
    <w:p w14:paraId="65881D95" w14:textId="77777777" w:rsidR="004F574E" w:rsidRDefault="004F574E" w:rsidP="004F574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JSONP stands for JSON with Padding.</w:t>
      </w:r>
    </w:p>
    <w:p w14:paraId="31E3B732" w14:textId="77777777" w:rsidR="004F574E" w:rsidRDefault="004F574E" w:rsidP="004F574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Requesting a file from another domain can cause problems, due to cross-domain policy.</w:t>
      </w:r>
    </w:p>
    <w:p w14:paraId="07F7B962" w14:textId="77777777" w:rsidR="004F574E" w:rsidRDefault="004F574E" w:rsidP="004F574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Requesting an external </w:t>
      </w:r>
      <w:r>
        <w:rPr>
          <w:rStyle w:val="Emphasis"/>
          <w:rFonts w:ascii="Verdana" w:hAnsi="Verdana"/>
          <w:color w:val="000000"/>
          <w:sz w:val="23"/>
          <w:szCs w:val="23"/>
        </w:rPr>
        <w:t>script</w:t>
      </w:r>
      <w:r>
        <w:rPr>
          <w:rFonts w:ascii="Verdana" w:hAnsi="Verdana"/>
          <w:color w:val="000000"/>
          <w:sz w:val="23"/>
          <w:szCs w:val="23"/>
        </w:rPr>
        <w:t> from another domain does not have this problem.</w:t>
      </w:r>
    </w:p>
    <w:p w14:paraId="458F8B44" w14:textId="77777777" w:rsidR="004F574E" w:rsidRDefault="004F574E" w:rsidP="004F574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JSONP uses this advantage, and request files using the script tag instead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XMLHttpRequest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object.</w:t>
      </w:r>
    </w:p>
    <w:p w14:paraId="04FFF92D" w14:textId="2CAF33C7" w:rsidR="00847A19" w:rsidRDefault="00847A19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58621310" w14:textId="45822860" w:rsidR="008112B0" w:rsidRDefault="008112B0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2D53C35E" w14:textId="5B6AA986" w:rsidR="008112B0" w:rsidRDefault="008112B0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 w:rsidRPr="008112B0">
        <w:rPr>
          <w:rFonts w:ascii="Consolas" w:hAnsi="Consolas" w:cs="Times New Roman"/>
          <w:color w:val="000000"/>
          <w:sz w:val="24"/>
          <w:szCs w:val="24"/>
        </w:rPr>
        <w:t>https://stackoverflow.com/questions/47612822/how-to-create-pandas-dataframe-from-twitter-search-api</w:t>
      </w:r>
      <w:bookmarkStart w:id="0" w:name="_GoBack"/>
      <w:bookmarkEnd w:id="0"/>
    </w:p>
    <w:p w14:paraId="37616588" w14:textId="77777777" w:rsidR="001631B5" w:rsidRDefault="001631B5" w:rsidP="001631B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70E4A6F9" w14:textId="77777777" w:rsidR="001631B5" w:rsidRDefault="001631B5"/>
    <w:sectPr w:rsidR="001631B5" w:rsidSect="008E33A7">
      <w:headerReference w:type="default" r:id="rId8"/>
      <w:pgSz w:w="12240" w:h="15840"/>
      <w:pgMar w:top="1440" w:right="1170" w:bottom="1440" w:left="99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7F647" w14:textId="77777777" w:rsidR="00376904" w:rsidRDefault="00376904" w:rsidP="008E33A7">
      <w:pPr>
        <w:spacing w:after="0" w:line="240" w:lineRule="auto"/>
      </w:pPr>
      <w:r>
        <w:separator/>
      </w:r>
    </w:p>
  </w:endnote>
  <w:endnote w:type="continuationSeparator" w:id="0">
    <w:p w14:paraId="296E7F10" w14:textId="77777777" w:rsidR="00376904" w:rsidRDefault="00376904" w:rsidP="008E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66C4E" w14:textId="77777777" w:rsidR="00376904" w:rsidRDefault="00376904" w:rsidP="008E33A7">
      <w:pPr>
        <w:spacing w:after="0" w:line="240" w:lineRule="auto"/>
      </w:pPr>
      <w:r>
        <w:separator/>
      </w:r>
    </w:p>
  </w:footnote>
  <w:footnote w:type="continuationSeparator" w:id="0">
    <w:p w14:paraId="57CDDA36" w14:textId="77777777" w:rsidR="00376904" w:rsidRDefault="00376904" w:rsidP="008E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D281" w14:textId="4A0DA74D" w:rsidR="008E33A7" w:rsidRDefault="008E33A7" w:rsidP="008E33A7">
    <w:pPr>
      <w:pStyle w:val="Header"/>
      <w:jc w:val="center"/>
    </w:pPr>
    <w:r w:rsidRPr="008E33A7">
      <w:rPr>
        <w:rFonts w:ascii="Segoe UI" w:eastAsia="Times New Roman" w:hAnsi="Segoe UI" w:cs="Segoe UI"/>
        <w:color w:val="000000"/>
        <w:sz w:val="45"/>
        <w:szCs w:val="45"/>
      </w:rPr>
      <w:t>JSON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7633"/>
    <w:multiLevelType w:val="multilevel"/>
    <w:tmpl w:val="C63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A7"/>
    <w:rsid w:val="001631B5"/>
    <w:rsid w:val="00376904"/>
    <w:rsid w:val="003A0CCF"/>
    <w:rsid w:val="00490DD6"/>
    <w:rsid w:val="004F574E"/>
    <w:rsid w:val="008112B0"/>
    <w:rsid w:val="00847A19"/>
    <w:rsid w:val="008E33A7"/>
    <w:rsid w:val="00EC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717CA"/>
  <w15:chartTrackingRefBased/>
  <w15:docId w15:val="{CC4B9BEB-68F6-49A0-8DDC-BC38A6B3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3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1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3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E3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3A7"/>
  </w:style>
  <w:style w:type="paragraph" w:styleId="Footer">
    <w:name w:val="footer"/>
    <w:basedOn w:val="Normal"/>
    <w:link w:val="FooterChar"/>
    <w:uiPriority w:val="99"/>
    <w:unhideWhenUsed/>
    <w:rsid w:val="008E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3A7"/>
  </w:style>
  <w:style w:type="character" w:styleId="Hyperlink">
    <w:name w:val="Hyperlink"/>
    <w:basedOn w:val="DefaultParagraphFont"/>
    <w:uiPriority w:val="99"/>
    <w:unhideWhenUsed/>
    <w:rsid w:val="00163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1B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631B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1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7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847A19"/>
  </w:style>
  <w:style w:type="paragraph" w:customStyle="1" w:styleId="intro">
    <w:name w:val="intro"/>
    <w:basedOn w:val="Normal"/>
    <w:rsid w:val="0084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7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92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2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922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2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230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4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json_synta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BIGDATADUDE</dc:creator>
  <cp:keywords/>
  <dc:description/>
  <cp:lastModifiedBy>BIGDATADUDE</cp:lastModifiedBy>
  <cp:revision>4</cp:revision>
  <dcterms:created xsi:type="dcterms:W3CDTF">2018-10-20T01:45:00Z</dcterms:created>
  <dcterms:modified xsi:type="dcterms:W3CDTF">2018-10-21T02:26:00Z</dcterms:modified>
</cp:coreProperties>
</file>