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18"/>
          <w:szCs w:val="18"/>
        </w:rPr>
        <w:t xml:space="preserve">#Arial11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00000000000000000000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11111111111111111111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22222222222222222222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33333333333333333333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44444444444444444444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55555555555555555555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66666666666666666666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77777777777777777777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88888888888888888888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99999999999999999999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....................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,,,,,,,,,,,,,,,,,,,,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;;;;;;;;;;;;;;;;;;;;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::::::::::::::::::::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((((((((((((((((((((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))))))))))))))))))))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$$$$$$$$$$$$$$$$$$$$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%%%%%%%%%%%%%%%%%%%%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--------------------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18"/>
          <w:szCs w:val="18"/>
        </w:rPr>
        <w:t xml:space="preserve">#Arial10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00000000000000000000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11111111111111111111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22222222222222222222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33333333333333333333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44444444444444444444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55555555555555555555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66666666666666666666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77777777777777777777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88888888888888888888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99999999999999999999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....................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,,,,,,,,,,,,,,,,,,,,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;;;;;;;;;;;;;;;;;;;;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::::::::::::::::::::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((((((((((((((((((((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))))))))))))))))))))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$$$$$$$$$$$$$$$$$$$$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%%%%%%%%%%%%%%%%%%%%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0"/>
          <w:szCs w:val="20"/>
        </w:rPr>
        <w:t xml:space="preserve">--------------------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18"/>
          <w:szCs w:val="18"/>
        </w:rPr>
        <w:t xml:space="preserve">#Arial12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00000000000000000000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11111111111111111111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22222222222222222222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33333333333333333333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44444444444444444444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55555555555555555555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66666666666666666666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77777777777777777777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88888888888888888888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99999999999999999999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....................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,,,,,,,,,,,,,,,,,,,,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;;;;;;;;;;;;;;;;;;;;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::::::::::::::::::::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((((((((((((((((((((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))))))))))))))))))))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$$$$$$$$$$$$$$$$$$$$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%%%%%%%%%%%%%%%%%%%%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4"/>
          <w:szCs w:val="24"/>
        </w:rPr>
        <w:t xml:space="preserve">--------------------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18"/>
          <w:szCs w:val="18"/>
        </w:rPr>
        <w:t xml:space="preserve">#Georgia11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00000000000000000000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11111111111111111111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22222222222222222222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33333333333333333333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44444444444444444444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55555555555555555555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66666666666666666666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77777777777777777777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88888888888888888888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99999999999999999999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....................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,,,,,,,,,,,,,,,,,,,,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;;;;;;;;;;;;;;;;;;;;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::::::::::::::::::::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((((((((((((((((((((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))))))))))))))))))))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$$$$$$$$$$$$$$$$$$$$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%%%%%%%%%%%%%%%%%%%%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Georgia" w:hAnsi="Georgia" w:cs="Georgia"/>
          <w:color w:val="000000"/>
          <w:sz w:val="22"/>
          <w:szCs w:val="22"/>
        </w:rPr>
        <w:t xml:space="preserve">--------------------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18"/>
          <w:szCs w:val="18"/>
        </w:rPr>
        <w:t xml:space="preserve">#TimesNewRoman12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00000000000000000000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11111111111111111111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22222222222222222222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33333333333333333333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44444444444444444444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55555555555555555555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66666666666666666666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77777777777777777777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88888888888888888888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99999999999999999999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....................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,,,,,,,,,,,,,,,,,,,,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;;;;;;;;;;;;;;;;;;;;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::::::::::::::::::::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((((((((((((((((((((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))))))))))))))))))))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$$$$$$$$$$$$$$$$$$$$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%%%%%%%%%%%%%%%%%%%%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--------------------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18"/>
          <w:szCs w:val="18"/>
        </w:rPr>
        <w:t xml:space="preserve">#Verdana10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BBBBBBBBBBBBBBBBBBBB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CCCCCCCCCCCCCCCCCCCC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DDDDDDDDDDDDDDDDDDDD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EEEEEEEEEEEEEEEEEEEE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FFFFFFFFFFFFFFFFFFFF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GGGGGGGGGGGGGGGGGGGG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HHHHHHHHHHHHHHHHHHHH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IIIIIIIIIIIIIIIIIIII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JJJJJJJJJJJJJJJJJJJJ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KKKKKKKKKKKKKKKKKKKK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LLLLLLLLLLLLLLLLLLLL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MMMMMMMMMMMMMMMMMMMM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NNNNNNNNNNNNNNNNNNNN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OOOOOOOOOOOOOOOOOOOO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PPPPPPPPPPPPPPPPPPPP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QQQQQQQQQQQQQQQQQQQQ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RRRRRRRRRRRRRRRRRRRR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SSSSSSSSSSSSSSSSSSSS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TTTTTTTTTTTTTTTTTTTT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UUUUUUUUUUUUUUUUUUUU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VVVVVVVVVVVVVVVVVVVV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WWWWWWWWWWWWWWWWWWWW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XXXXXXXXXXXXXXXXXXXX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YYYYYYYYYYYYYYYYYYYY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ZZZZZZZZZZZZZZZZZZZZ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00000000000000000000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11111111111111111111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22222222222222222222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33333333333333333333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44444444444444444444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55555555555555555555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66666666666666666666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77777777777777777777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88888888888888888888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99999999999999999999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....................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,,,,,,,,,,,,,,,,,,,,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;;;;;;;;;;;;;;;;;;;;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::::::::::::::::::::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ÁÁÁÁÁÁÁÁÁÁÁÁÁÁÁÁÁÁÁÁ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ÉÉÉÉÉÉÉÉÉÉÉÉÉÉÉÉÉÉÉÉ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ÍÍÍÍÍÍÍÍÍÍÍÍÍÍÍÍÍÍÍÍ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ÓÓÓÓÓÓÓÓÓÓÓÓÓÓÓÓÓÓÓÓ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ÚÚÚÚÚÚÚÚÚÚÚÚÚÚÚÚÚÚÚÚ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ÑÑÑÑÑÑÑÑÑÑÑÑÑÑÑÑÑÑÑÑ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((((((((((((((((((((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))))))))))))))))))))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$$$$$$$$$$$$$$$$$$$$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%%%%%%%%%%%%%%%%%%%%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0"/>
          <w:szCs w:val="20"/>
        </w:rPr>
        <w:t xml:space="preserve">--------------------</w:t>
      </w:r>
    </w:p>
    <w:sectPr>
      <w:pgSz w:w="12240" w:h="15840"/>
      <w:pgMar w:top="1440" w:right="1440" w:bottom="1440" w:left="1440" w:header="708" w:footer="708" w:gutter="0"/>
      <w:cols w:space="720"/>
    </w:sectPr>
  </w:body>
</w:document>
</file>