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numFmt w:val="decimal"/>
    <w:numStart w:val="5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