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E8BD2" w14:textId="77777777" w:rsidR="00A56A73" w:rsidRPr="00B54DEE" w:rsidRDefault="00A56A73">
      <w:pPr>
        <w:pStyle w:val="Textoindependiente"/>
        <w:spacing w:before="1"/>
        <w:rPr>
          <w:rFonts w:ascii="Times New Roman"/>
          <w:sz w:val="12"/>
          <w:lang w:val="es-CO"/>
        </w:rPr>
      </w:pPr>
    </w:p>
    <w:p w14:paraId="5176D972" w14:textId="66B2459B" w:rsidR="00A56A73" w:rsidRPr="00B54DEE" w:rsidRDefault="00C3287A">
      <w:pPr>
        <w:pStyle w:val="Ttulo1"/>
        <w:tabs>
          <w:tab w:val="left" w:pos="4949"/>
          <w:tab w:val="left" w:pos="14869"/>
        </w:tabs>
        <w:rPr>
          <w:lang w:val="es-CO"/>
        </w:rPr>
      </w:pPr>
      <w:r w:rsidRPr="00B54DEE">
        <w:rPr>
          <w:rFonts w:ascii="Times New Roman"/>
          <w:color w:val="FFFFFF"/>
          <w:shd w:val="clear" w:color="auto" w:fill="585656"/>
          <w:lang w:val="es-CO"/>
        </w:rPr>
        <w:t xml:space="preserve"> </w:t>
      </w:r>
      <w:r w:rsidRPr="00B54DEE">
        <w:rPr>
          <w:rFonts w:ascii="Times New Roman"/>
          <w:color w:val="FFFFFF"/>
          <w:shd w:val="clear" w:color="auto" w:fill="585656"/>
          <w:lang w:val="es-CO"/>
        </w:rPr>
        <w:tab/>
      </w:r>
      <w:r w:rsidRPr="00B54DEE">
        <w:rPr>
          <w:color w:val="FFFFFF"/>
          <w:shd w:val="clear" w:color="auto" w:fill="585656"/>
          <w:lang w:val="es-CO"/>
        </w:rPr>
        <w:t>M</w:t>
      </w:r>
      <w:r w:rsidR="00945CC6" w:rsidRPr="00B54DEE">
        <w:rPr>
          <w:color w:val="FFFFFF"/>
          <w:shd w:val="clear" w:color="auto" w:fill="585656"/>
          <w:lang w:val="es-CO"/>
        </w:rPr>
        <w:t>is M</w:t>
      </w:r>
      <w:r w:rsidRPr="00B54DEE">
        <w:rPr>
          <w:color w:val="FFFFFF"/>
          <w:shd w:val="clear" w:color="auto" w:fill="585656"/>
          <w:lang w:val="es-CO"/>
        </w:rPr>
        <w:t>otivadores</w:t>
      </w:r>
      <w:r w:rsidR="00945CC6" w:rsidRPr="00B54DEE">
        <w:rPr>
          <w:color w:val="FFFFFF"/>
          <w:shd w:val="clear" w:color="auto" w:fill="585656"/>
          <w:lang w:val="es-CO"/>
        </w:rPr>
        <w:t xml:space="preserve"> Personales</w:t>
      </w:r>
      <w:r w:rsidRPr="00B54DEE">
        <w:rPr>
          <w:color w:val="FFFFFF"/>
          <w:shd w:val="clear" w:color="auto" w:fill="585656"/>
          <w:lang w:val="es-CO"/>
        </w:rPr>
        <w:tab/>
      </w:r>
    </w:p>
    <w:p w14:paraId="5780C24E" w14:textId="77777777" w:rsidR="00A56A73" w:rsidRPr="00B54DEE" w:rsidRDefault="00A56A73">
      <w:pPr>
        <w:pStyle w:val="Textoindependiente"/>
        <w:spacing w:before="1"/>
        <w:rPr>
          <w:sz w:val="14"/>
          <w:lang w:val="es-CO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585656"/>
          <w:left w:val="single" w:sz="8" w:space="0" w:color="585656"/>
          <w:bottom w:val="single" w:sz="8" w:space="0" w:color="585656"/>
          <w:right w:val="single" w:sz="8" w:space="0" w:color="585656"/>
          <w:insideH w:val="single" w:sz="8" w:space="0" w:color="585656"/>
          <w:insideV w:val="single" w:sz="8" w:space="0" w:color="585656"/>
        </w:tblBorders>
        <w:tblLayout w:type="fixed"/>
        <w:tblLook w:val="01E0" w:firstRow="1" w:lastRow="1" w:firstColumn="1" w:lastColumn="1" w:noHBand="0" w:noVBand="0"/>
      </w:tblPr>
      <w:tblGrid>
        <w:gridCol w:w="14740"/>
      </w:tblGrid>
      <w:tr w:rsidR="00A56A73" w:rsidRPr="00B54DEE" w14:paraId="192ADFC1" w14:textId="77777777">
        <w:trPr>
          <w:trHeight w:val="1673"/>
        </w:trPr>
        <w:tc>
          <w:tcPr>
            <w:tcW w:w="14740" w:type="dxa"/>
          </w:tcPr>
          <w:p w14:paraId="3081A31E" w14:textId="77777777" w:rsidR="00A56A73" w:rsidRDefault="00C3287A">
            <w:pPr>
              <w:pStyle w:val="TableParagraph"/>
              <w:spacing w:before="25"/>
              <w:ind w:left="243"/>
              <w:rPr>
                <w:color w:val="585656"/>
                <w:sz w:val="24"/>
                <w:lang w:val="es-CO"/>
              </w:rPr>
            </w:pPr>
            <w:r w:rsidRPr="00B54DEE">
              <w:rPr>
                <w:color w:val="585656"/>
                <w:sz w:val="24"/>
                <w:lang w:val="es-CO"/>
              </w:rPr>
              <w:t>Resumen Motivadores de mi perfil</w:t>
            </w:r>
          </w:p>
          <w:p w14:paraId="01AB06A7" w14:textId="6DF40EB4" w:rsidR="0024795C" w:rsidRPr="00B54DEE" w:rsidRDefault="0024795C" w:rsidP="0024795C">
            <w:pPr>
              <w:pStyle w:val="TableParagraph"/>
              <w:spacing w:before="25"/>
              <w:ind w:left="243"/>
              <w:rPr>
                <w:sz w:val="24"/>
                <w:lang w:val="es-CO"/>
              </w:rPr>
            </w:pPr>
            <w:r>
              <w:rPr>
                <w:color w:val="585656"/>
                <w:sz w:val="24"/>
                <w:lang w:val="es-CO"/>
              </w:rPr>
              <w:t xml:space="preserve">Haber quedado en este puesto laboral </w:t>
            </w:r>
          </w:p>
        </w:tc>
      </w:tr>
    </w:tbl>
    <w:p w14:paraId="1CD6B39A" w14:textId="77777777" w:rsidR="00A56A73" w:rsidRPr="00B54DEE" w:rsidRDefault="00A56A73">
      <w:pPr>
        <w:pStyle w:val="Textoindependiente"/>
        <w:spacing w:before="8" w:after="1"/>
        <w:rPr>
          <w:sz w:val="15"/>
          <w:lang w:val="es-CO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585656"/>
          <w:left w:val="single" w:sz="8" w:space="0" w:color="585656"/>
          <w:bottom w:val="single" w:sz="8" w:space="0" w:color="585656"/>
          <w:right w:val="single" w:sz="8" w:space="0" w:color="585656"/>
          <w:insideH w:val="single" w:sz="8" w:space="0" w:color="585656"/>
          <w:insideV w:val="single" w:sz="8" w:space="0" w:color="585656"/>
        </w:tblBorders>
        <w:tblLayout w:type="fixed"/>
        <w:tblLook w:val="01E0" w:firstRow="1" w:lastRow="1" w:firstColumn="1" w:lastColumn="1" w:noHBand="0" w:noVBand="0"/>
      </w:tblPr>
      <w:tblGrid>
        <w:gridCol w:w="14740"/>
      </w:tblGrid>
      <w:tr w:rsidR="00A56A73" w:rsidRPr="00B54DEE" w14:paraId="7DEF0DE8" w14:textId="77777777">
        <w:trPr>
          <w:trHeight w:val="1673"/>
        </w:trPr>
        <w:tc>
          <w:tcPr>
            <w:tcW w:w="14740" w:type="dxa"/>
          </w:tcPr>
          <w:p w14:paraId="5A6C24CB" w14:textId="77777777" w:rsidR="00A56A73" w:rsidRDefault="00C3287A">
            <w:pPr>
              <w:pStyle w:val="TableParagraph"/>
              <w:spacing w:before="35"/>
              <w:ind w:left="243"/>
              <w:rPr>
                <w:color w:val="585656"/>
                <w:sz w:val="24"/>
                <w:lang w:val="es-CO"/>
              </w:rPr>
            </w:pPr>
            <w:r w:rsidRPr="00B54DEE">
              <w:rPr>
                <w:color w:val="585656"/>
                <w:sz w:val="24"/>
                <w:lang w:val="es-CO"/>
              </w:rPr>
              <w:t>Describa una situación en la cual usted se haya sentido especialmente motivado(a)</w:t>
            </w:r>
          </w:p>
          <w:p w14:paraId="1C278C88" w14:textId="77777777" w:rsidR="0024795C" w:rsidRDefault="0024795C">
            <w:pPr>
              <w:pStyle w:val="TableParagraph"/>
              <w:spacing w:before="35"/>
              <w:ind w:left="243"/>
              <w:rPr>
                <w:color w:val="585656"/>
                <w:sz w:val="24"/>
                <w:lang w:val="es-CO"/>
              </w:rPr>
            </w:pPr>
          </w:p>
          <w:p w14:paraId="73B4E62C" w14:textId="19A402AE" w:rsidR="0024795C" w:rsidRPr="00B54DEE" w:rsidRDefault="0024795C">
            <w:pPr>
              <w:pStyle w:val="TableParagraph"/>
              <w:spacing w:before="35"/>
              <w:ind w:left="243"/>
              <w:rPr>
                <w:sz w:val="24"/>
                <w:lang w:val="es-CO"/>
              </w:rPr>
            </w:pPr>
            <w:r>
              <w:rPr>
                <w:color w:val="585656"/>
                <w:sz w:val="24"/>
                <w:lang w:val="es-CO"/>
              </w:rPr>
              <w:t xml:space="preserve">Al ser seleccionado en la empresa </w:t>
            </w:r>
          </w:p>
        </w:tc>
      </w:tr>
    </w:tbl>
    <w:p w14:paraId="56F57B16" w14:textId="77777777" w:rsidR="00A56A73" w:rsidRPr="00B54DEE" w:rsidRDefault="00A56A73">
      <w:pPr>
        <w:pStyle w:val="Textoindependiente"/>
        <w:spacing w:before="8" w:after="1"/>
        <w:rPr>
          <w:sz w:val="15"/>
          <w:lang w:val="es-CO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585656"/>
          <w:left w:val="single" w:sz="8" w:space="0" w:color="585656"/>
          <w:bottom w:val="single" w:sz="8" w:space="0" w:color="585656"/>
          <w:right w:val="single" w:sz="8" w:space="0" w:color="585656"/>
          <w:insideH w:val="single" w:sz="8" w:space="0" w:color="585656"/>
          <w:insideV w:val="single" w:sz="8" w:space="0" w:color="585656"/>
        </w:tblBorders>
        <w:tblLayout w:type="fixed"/>
        <w:tblLook w:val="01E0" w:firstRow="1" w:lastRow="1" w:firstColumn="1" w:lastColumn="1" w:noHBand="0" w:noVBand="0"/>
      </w:tblPr>
      <w:tblGrid>
        <w:gridCol w:w="14740"/>
      </w:tblGrid>
      <w:tr w:rsidR="00A56A73" w:rsidRPr="00B54DEE" w14:paraId="1CF2429B" w14:textId="77777777">
        <w:trPr>
          <w:trHeight w:val="1673"/>
        </w:trPr>
        <w:tc>
          <w:tcPr>
            <w:tcW w:w="14740" w:type="dxa"/>
          </w:tcPr>
          <w:p w14:paraId="700024AD" w14:textId="77777777" w:rsidR="00A56A73" w:rsidRDefault="00B54DEE">
            <w:pPr>
              <w:pStyle w:val="TableParagraph"/>
              <w:spacing w:before="64"/>
              <w:ind w:left="243"/>
              <w:rPr>
                <w:color w:val="585656"/>
                <w:sz w:val="24"/>
                <w:lang w:val="es-CO"/>
              </w:rPr>
            </w:pPr>
            <w:r w:rsidRPr="00B54DEE">
              <w:rPr>
                <w:color w:val="585656"/>
                <w:sz w:val="24"/>
                <w:lang w:val="es-CO"/>
              </w:rPr>
              <w:t>¿Qué sucedió?</w:t>
            </w:r>
          </w:p>
          <w:p w14:paraId="21BB9364" w14:textId="77777777" w:rsidR="0024795C" w:rsidRDefault="0024795C">
            <w:pPr>
              <w:pStyle w:val="TableParagraph"/>
              <w:spacing w:before="64"/>
              <w:ind w:left="243"/>
              <w:rPr>
                <w:color w:val="585656"/>
                <w:sz w:val="24"/>
                <w:lang w:val="es-CO"/>
              </w:rPr>
            </w:pPr>
          </w:p>
          <w:p w14:paraId="227FD3EF" w14:textId="569D1FE8" w:rsidR="0024795C" w:rsidRPr="00B54DEE" w:rsidRDefault="0024795C">
            <w:pPr>
              <w:pStyle w:val="TableParagraph"/>
              <w:spacing w:before="64"/>
              <w:ind w:left="243"/>
              <w:rPr>
                <w:sz w:val="24"/>
                <w:lang w:val="es-CO"/>
              </w:rPr>
            </w:pPr>
            <w:r>
              <w:rPr>
                <w:color w:val="585656"/>
                <w:sz w:val="24"/>
                <w:lang w:val="es-CO"/>
              </w:rPr>
              <w:t>Me escogieron en la empresa</w:t>
            </w:r>
          </w:p>
        </w:tc>
      </w:tr>
    </w:tbl>
    <w:p w14:paraId="14F1F26D" w14:textId="77777777" w:rsidR="00A56A73" w:rsidRPr="00B54DEE" w:rsidRDefault="00A56A73">
      <w:pPr>
        <w:pStyle w:val="Textoindependiente"/>
        <w:spacing w:before="8" w:after="1"/>
        <w:rPr>
          <w:sz w:val="15"/>
          <w:lang w:val="es-CO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585656"/>
          <w:left w:val="single" w:sz="8" w:space="0" w:color="585656"/>
          <w:bottom w:val="single" w:sz="8" w:space="0" w:color="585656"/>
          <w:right w:val="single" w:sz="8" w:space="0" w:color="585656"/>
          <w:insideH w:val="single" w:sz="8" w:space="0" w:color="585656"/>
          <w:insideV w:val="single" w:sz="8" w:space="0" w:color="585656"/>
        </w:tblBorders>
        <w:tblLayout w:type="fixed"/>
        <w:tblLook w:val="01E0" w:firstRow="1" w:lastRow="1" w:firstColumn="1" w:lastColumn="1" w:noHBand="0" w:noVBand="0"/>
      </w:tblPr>
      <w:tblGrid>
        <w:gridCol w:w="14740"/>
      </w:tblGrid>
      <w:tr w:rsidR="00A56A73" w:rsidRPr="00B54DEE" w14:paraId="66E8AB2A" w14:textId="77777777">
        <w:trPr>
          <w:trHeight w:val="1673"/>
        </w:trPr>
        <w:tc>
          <w:tcPr>
            <w:tcW w:w="14740" w:type="dxa"/>
          </w:tcPr>
          <w:p w14:paraId="30F51E35" w14:textId="77777777" w:rsidR="00A56A73" w:rsidRDefault="00B54DEE">
            <w:pPr>
              <w:pStyle w:val="TableParagraph"/>
              <w:spacing w:before="37"/>
              <w:ind w:left="243"/>
              <w:rPr>
                <w:color w:val="585656"/>
                <w:sz w:val="24"/>
                <w:lang w:val="es-CO"/>
              </w:rPr>
            </w:pPr>
            <w:r w:rsidRPr="00B54DEE">
              <w:rPr>
                <w:color w:val="585656"/>
                <w:sz w:val="24"/>
                <w:lang w:val="es-CO"/>
              </w:rPr>
              <w:t>¿Cuáles de sus motivadores estuvieron presentes en esta situación?</w:t>
            </w:r>
          </w:p>
          <w:p w14:paraId="51047B45" w14:textId="77777777" w:rsidR="0024795C" w:rsidRDefault="0024795C">
            <w:pPr>
              <w:pStyle w:val="TableParagraph"/>
              <w:spacing w:before="37"/>
              <w:ind w:left="243"/>
              <w:rPr>
                <w:color w:val="585656"/>
                <w:sz w:val="24"/>
                <w:lang w:val="es-CO"/>
              </w:rPr>
            </w:pPr>
          </w:p>
          <w:p w14:paraId="20EE0954" w14:textId="15460AFD" w:rsidR="0024795C" w:rsidRPr="00B54DEE" w:rsidRDefault="0024795C">
            <w:pPr>
              <w:pStyle w:val="TableParagraph"/>
              <w:spacing w:before="37"/>
              <w:ind w:left="243"/>
              <w:rPr>
                <w:sz w:val="24"/>
                <w:lang w:val="es-CO"/>
              </w:rPr>
            </w:pPr>
            <w:bookmarkStart w:id="0" w:name="_GoBack"/>
            <w:bookmarkEnd w:id="0"/>
          </w:p>
        </w:tc>
      </w:tr>
    </w:tbl>
    <w:p w14:paraId="06FB4753" w14:textId="77777777" w:rsidR="00A56A73" w:rsidRPr="00B54DEE" w:rsidRDefault="00A56A73">
      <w:pPr>
        <w:pStyle w:val="Textoindependiente"/>
        <w:spacing w:before="8" w:after="1"/>
        <w:rPr>
          <w:sz w:val="15"/>
          <w:lang w:val="es-CO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585656"/>
          <w:left w:val="single" w:sz="8" w:space="0" w:color="585656"/>
          <w:bottom w:val="single" w:sz="8" w:space="0" w:color="585656"/>
          <w:right w:val="single" w:sz="8" w:space="0" w:color="585656"/>
          <w:insideH w:val="single" w:sz="8" w:space="0" w:color="585656"/>
          <w:insideV w:val="single" w:sz="8" w:space="0" w:color="585656"/>
        </w:tblBorders>
        <w:tblLayout w:type="fixed"/>
        <w:tblLook w:val="01E0" w:firstRow="1" w:lastRow="1" w:firstColumn="1" w:lastColumn="1" w:noHBand="0" w:noVBand="0"/>
      </w:tblPr>
      <w:tblGrid>
        <w:gridCol w:w="14740"/>
      </w:tblGrid>
      <w:tr w:rsidR="00A56A73" w:rsidRPr="00B54DEE" w14:paraId="23DE42CE" w14:textId="77777777">
        <w:trPr>
          <w:trHeight w:val="1673"/>
        </w:trPr>
        <w:tc>
          <w:tcPr>
            <w:tcW w:w="14740" w:type="dxa"/>
          </w:tcPr>
          <w:p w14:paraId="70EBDF31" w14:textId="1C3F8119" w:rsidR="00A56A73" w:rsidRPr="00B54DEE" w:rsidRDefault="00B54DEE">
            <w:pPr>
              <w:pStyle w:val="TableParagraph"/>
              <w:spacing w:before="38"/>
              <w:ind w:left="243"/>
              <w:rPr>
                <w:sz w:val="24"/>
                <w:lang w:val="es-CO"/>
              </w:rPr>
            </w:pPr>
            <w:r w:rsidRPr="00B54DEE">
              <w:rPr>
                <w:color w:val="585656"/>
                <w:sz w:val="24"/>
                <w:lang w:val="es-CO"/>
              </w:rPr>
              <w:t>¿Qué podría hacer en el futuro para potenciar sus motivadores en el trabajo?</w:t>
            </w:r>
          </w:p>
        </w:tc>
      </w:tr>
    </w:tbl>
    <w:p w14:paraId="454122D4" w14:textId="77777777" w:rsidR="00C3287A" w:rsidRDefault="00C3287A" w:rsidP="00B54DEE">
      <w:pPr>
        <w:pStyle w:val="Textoindependiente"/>
      </w:pPr>
    </w:p>
    <w:sectPr w:rsidR="00C3287A">
      <w:headerReference w:type="default" r:id="rId6"/>
      <w:footerReference w:type="default" r:id="rId7"/>
      <w:pgSz w:w="15840" w:h="12240" w:orient="landscape"/>
      <w:pgMar w:top="1200" w:right="420" w:bottom="460" w:left="420" w:header="341" w:footer="2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4CCC82" w14:textId="77777777" w:rsidR="00C403BE" w:rsidRDefault="00C403BE">
      <w:r>
        <w:separator/>
      </w:r>
    </w:p>
  </w:endnote>
  <w:endnote w:type="continuationSeparator" w:id="0">
    <w:p w14:paraId="5C68B573" w14:textId="77777777" w:rsidR="00C403BE" w:rsidRDefault="00C40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93DD59" w14:textId="7FA201C3" w:rsidR="00A56A73" w:rsidRDefault="00A56A73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FF3CCC" w14:textId="77777777" w:rsidR="00C403BE" w:rsidRDefault="00C403BE">
      <w:r>
        <w:separator/>
      </w:r>
    </w:p>
  </w:footnote>
  <w:footnote w:type="continuationSeparator" w:id="0">
    <w:p w14:paraId="25F334D3" w14:textId="77777777" w:rsidR="00C403BE" w:rsidRDefault="00C403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5F54FF" w14:textId="649D3BBC" w:rsidR="00F25A7F" w:rsidRDefault="00B54DEE" w:rsidP="00F25A7F">
    <w:pPr>
      <w:pStyle w:val="Encabezado"/>
      <w:jc w:val="right"/>
    </w:pPr>
    <w:r w:rsidRPr="00B54DEE">
      <w:rPr>
        <w:noProof/>
        <w:lang w:val="en-US"/>
      </w:rPr>
      <w:drawing>
        <wp:inline distT="0" distB="0" distL="0" distR="0" wp14:anchorId="7F0984F1" wp14:editId="535CEF92">
          <wp:extent cx="962025" cy="238125"/>
          <wp:effectExtent l="0" t="0" r="9525" b="9525"/>
          <wp:docPr id="360" name="Google Shape;360;p52" descr="Fedesoft - Federación Colombiana de la Industria de Software y TI - Tor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0" name="Google Shape;360;p52" descr="Fedesoft - Federación Colombiana de la Industria de Software y TI - Torre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973495" cy="2409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73"/>
    <w:rsid w:val="0024795C"/>
    <w:rsid w:val="0036185A"/>
    <w:rsid w:val="00500DAB"/>
    <w:rsid w:val="005D33BD"/>
    <w:rsid w:val="006B2376"/>
    <w:rsid w:val="007262FD"/>
    <w:rsid w:val="0083392E"/>
    <w:rsid w:val="00945CC6"/>
    <w:rsid w:val="00946FD6"/>
    <w:rsid w:val="00A56A73"/>
    <w:rsid w:val="00B54DEE"/>
    <w:rsid w:val="00C3287A"/>
    <w:rsid w:val="00C403BE"/>
    <w:rsid w:val="00F2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BAC0F"/>
  <w15:docId w15:val="{0246B77A-0192-43F4-80ED-DC2B9378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102"/>
      <w:ind w:left="129"/>
      <w:outlineLvl w:val="0"/>
    </w:pPr>
    <w:rPr>
      <w:sz w:val="44"/>
      <w:szCs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7"/>
      <w:szCs w:val="17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262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62FD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62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62FD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Formatos Training</vt:lpstr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Formatos Training</dc:title>
  <dc:creator>Angela Londoño</dc:creator>
  <cp:lastModifiedBy>Cristian Eduardo Pérez Pardo</cp:lastModifiedBy>
  <cp:revision>4</cp:revision>
  <dcterms:created xsi:type="dcterms:W3CDTF">2021-06-22T21:42:00Z</dcterms:created>
  <dcterms:modified xsi:type="dcterms:W3CDTF">2021-11-11T20:24:00Z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2016-06-22T00:00:00Z</vt:filetime>
  </property>
  <property fmtid="{D5CDD505-2E9C-101B-9397-08002B2CF9AE}" pid="3" name="Creator">
    <vt:lpwstr>Adobe Illustrator CC 2015 (Windows)</vt:lpwstr>
  </property>
  <property fmtid="{D5CDD505-2E9C-101B-9397-08002B2CF9AE}" pid="4" name="LastSaved">
    <vt:filetime>2020-09-03T00:00:00Z</vt:filetime>
  </property>
</Properties>
</file>