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120E4" w14:textId="77777777" w:rsidR="0009398F" w:rsidRPr="007307B8" w:rsidRDefault="0009398F" w:rsidP="007307B8">
      <w:pPr>
        <w:jc w:val="center"/>
        <w:rPr>
          <w:rFonts w:ascii="Arial" w:eastAsiaTheme="majorEastAsia" w:hAnsi="Arial" w:cs="Arial"/>
          <w:color w:val="000000" w:themeColor="text1"/>
          <w:kern w:val="24"/>
          <w:sz w:val="28"/>
          <w:szCs w:val="28"/>
        </w:rPr>
      </w:pPr>
    </w:p>
    <w:p w14:paraId="7888EF0B" w14:textId="751546FC" w:rsidR="0009398F" w:rsidRPr="007307B8" w:rsidRDefault="0009398F" w:rsidP="007307B8">
      <w:pPr>
        <w:jc w:val="center"/>
        <w:rPr>
          <w:rFonts w:ascii="Arial" w:eastAsiaTheme="majorEastAsia" w:hAnsi="Arial" w:cs="Arial"/>
          <w:color w:val="000000" w:themeColor="text1"/>
          <w:kern w:val="24"/>
          <w:sz w:val="28"/>
          <w:szCs w:val="28"/>
        </w:rPr>
      </w:pPr>
      <w:r w:rsidRPr="007307B8">
        <w:rPr>
          <w:rFonts w:ascii="Arial" w:eastAsiaTheme="majorEastAsia" w:hAnsi="Arial" w:cs="Arial"/>
          <w:color w:val="000000" w:themeColor="text1"/>
          <w:kern w:val="24"/>
          <w:sz w:val="28"/>
          <w:szCs w:val="28"/>
        </w:rPr>
        <w:t>MIS FORTALEZAS Y OPORTUNIDADES DE MEJORAMIENTO</w:t>
      </w:r>
    </w:p>
    <w:p w14:paraId="38476C9C" w14:textId="77777777" w:rsidR="0009398F" w:rsidRPr="007307B8" w:rsidRDefault="0009398F" w:rsidP="0009398F">
      <w:pPr>
        <w:rPr>
          <w:sz w:val="24"/>
          <w:szCs w:val="24"/>
        </w:rPr>
      </w:pPr>
    </w:p>
    <w:p w14:paraId="271E8101" w14:textId="3ACC5903" w:rsidR="0009398F" w:rsidRPr="007307B8" w:rsidRDefault="0009398F" w:rsidP="0009398F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 w:rsidRPr="007307B8">
        <w:rPr>
          <w:rFonts w:hAnsi="Calibri"/>
          <w:color w:val="000000" w:themeColor="text1"/>
          <w:kern w:val="24"/>
          <w:sz w:val="32"/>
          <w:szCs w:val="32"/>
          <w:lang w:val="es-CO"/>
        </w:rPr>
        <w:t>¿Cuáles son mis principales fortalezas según mi estilo de comportamiento?</w:t>
      </w:r>
    </w:p>
    <w:p w14:paraId="5847BF28" w14:textId="77777777" w:rsidR="0009398F" w:rsidRPr="007307B8" w:rsidRDefault="0009398F" w:rsidP="0009398F">
      <w:pPr>
        <w:rPr>
          <w:sz w:val="24"/>
          <w:szCs w:val="24"/>
        </w:rPr>
      </w:pPr>
    </w:p>
    <w:p w14:paraId="537D396C" w14:textId="77777777" w:rsidR="0009398F" w:rsidRPr="007307B8" w:rsidRDefault="0009398F" w:rsidP="0009398F">
      <w:pPr>
        <w:rPr>
          <w:sz w:val="24"/>
          <w:szCs w:val="24"/>
        </w:rPr>
      </w:pPr>
    </w:p>
    <w:p w14:paraId="0610C08D" w14:textId="77777777" w:rsidR="0009398F" w:rsidRPr="007307B8" w:rsidRDefault="0009398F" w:rsidP="0009398F">
      <w:pPr>
        <w:rPr>
          <w:sz w:val="24"/>
          <w:szCs w:val="24"/>
        </w:rPr>
      </w:pPr>
    </w:p>
    <w:p w14:paraId="4BB78C4E" w14:textId="77777777" w:rsidR="0009398F" w:rsidRPr="007307B8" w:rsidRDefault="0009398F" w:rsidP="0009398F">
      <w:pPr>
        <w:rPr>
          <w:sz w:val="24"/>
          <w:szCs w:val="24"/>
        </w:rPr>
      </w:pPr>
    </w:p>
    <w:p w14:paraId="5B8E772F" w14:textId="77777777" w:rsidR="0009398F" w:rsidRPr="007307B8" w:rsidRDefault="0009398F" w:rsidP="0009398F">
      <w:pPr>
        <w:rPr>
          <w:sz w:val="24"/>
          <w:szCs w:val="24"/>
        </w:rPr>
      </w:pPr>
    </w:p>
    <w:p w14:paraId="037F20AB" w14:textId="77777777" w:rsidR="0009398F" w:rsidRPr="007307B8" w:rsidRDefault="0009398F" w:rsidP="0009398F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 w:rsidRPr="007307B8">
        <w:rPr>
          <w:rFonts w:hAnsi="Calibri"/>
          <w:color w:val="000000" w:themeColor="text1"/>
          <w:kern w:val="24"/>
          <w:sz w:val="32"/>
          <w:szCs w:val="32"/>
          <w:lang w:val="es-CO"/>
        </w:rPr>
        <w:t>¿Cómo han contribuido estas fortalezas a mi éxito profesional?</w:t>
      </w:r>
    </w:p>
    <w:p w14:paraId="3F14E463" w14:textId="77777777" w:rsidR="0009398F" w:rsidRPr="007307B8" w:rsidRDefault="0009398F" w:rsidP="0009398F">
      <w:pPr>
        <w:rPr>
          <w:sz w:val="24"/>
          <w:szCs w:val="24"/>
        </w:rPr>
      </w:pPr>
    </w:p>
    <w:p w14:paraId="1F8A8082" w14:textId="77777777" w:rsidR="0009398F" w:rsidRPr="007307B8" w:rsidRDefault="0009398F" w:rsidP="0009398F">
      <w:pPr>
        <w:rPr>
          <w:sz w:val="24"/>
          <w:szCs w:val="24"/>
        </w:rPr>
      </w:pPr>
    </w:p>
    <w:p w14:paraId="1F70CD33" w14:textId="77777777" w:rsidR="0009398F" w:rsidRPr="007307B8" w:rsidRDefault="0009398F" w:rsidP="0009398F">
      <w:pPr>
        <w:rPr>
          <w:sz w:val="24"/>
          <w:szCs w:val="24"/>
        </w:rPr>
      </w:pPr>
    </w:p>
    <w:p w14:paraId="457CEC6D" w14:textId="77777777" w:rsidR="0009398F" w:rsidRPr="007307B8" w:rsidRDefault="0009398F" w:rsidP="0009398F">
      <w:pPr>
        <w:rPr>
          <w:sz w:val="24"/>
          <w:szCs w:val="24"/>
        </w:rPr>
      </w:pPr>
    </w:p>
    <w:p w14:paraId="6486F5B3" w14:textId="77777777" w:rsidR="0009398F" w:rsidRPr="007307B8" w:rsidRDefault="0009398F" w:rsidP="0009398F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 w:rsidRPr="007307B8">
        <w:rPr>
          <w:rFonts w:hAnsi="Calibri"/>
          <w:color w:val="000000" w:themeColor="text1"/>
          <w:kern w:val="24"/>
          <w:sz w:val="32"/>
          <w:szCs w:val="32"/>
          <w:lang w:val="es-CO"/>
        </w:rPr>
        <w:t>¿Cuáles son las limitaciones de mi perfil y cómo impactan a mi equipo?</w:t>
      </w:r>
    </w:p>
    <w:p w14:paraId="288CC7A5" w14:textId="77777777" w:rsidR="0009398F" w:rsidRPr="007307B8" w:rsidRDefault="0009398F" w:rsidP="0009398F">
      <w:pPr>
        <w:rPr>
          <w:sz w:val="24"/>
          <w:szCs w:val="24"/>
        </w:rPr>
      </w:pPr>
    </w:p>
    <w:p w14:paraId="3BD3C2D5" w14:textId="77777777" w:rsidR="0009398F" w:rsidRPr="007307B8" w:rsidRDefault="0009398F" w:rsidP="0009398F">
      <w:pPr>
        <w:rPr>
          <w:sz w:val="24"/>
          <w:szCs w:val="24"/>
        </w:rPr>
      </w:pPr>
    </w:p>
    <w:p w14:paraId="45E64091" w14:textId="77777777" w:rsidR="0009398F" w:rsidRPr="007307B8" w:rsidRDefault="0009398F" w:rsidP="0009398F">
      <w:pPr>
        <w:rPr>
          <w:sz w:val="24"/>
          <w:szCs w:val="24"/>
        </w:rPr>
      </w:pPr>
    </w:p>
    <w:p w14:paraId="2D47D6B0" w14:textId="77777777" w:rsidR="0009398F" w:rsidRPr="007307B8" w:rsidRDefault="0009398F" w:rsidP="0009398F">
      <w:pPr>
        <w:rPr>
          <w:sz w:val="24"/>
          <w:szCs w:val="24"/>
        </w:rPr>
      </w:pPr>
    </w:p>
    <w:p w14:paraId="3803F9E0" w14:textId="77777777" w:rsidR="0009398F" w:rsidRPr="007307B8" w:rsidRDefault="0009398F" w:rsidP="0009398F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 w:rsidRPr="007307B8">
        <w:rPr>
          <w:rFonts w:hAnsi="Calibri"/>
          <w:color w:val="000000" w:themeColor="text1"/>
          <w:kern w:val="24"/>
          <w:sz w:val="32"/>
          <w:szCs w:val="32"/>
          <w:lang w:val="es-CO"/>
        </w:rPr>
        <w:t>¿De qué manera podría neutralizarlas?</w:t>
      </w:r>
    </w:p>
    <w:p w14:paraId="0B95DB59" w14:textId="77777777" w:rsidR="0009398F" w:rsidRPr="007307B8" w:rsidRDefault="0009398F" w:rsidP="0009398F">
      <w:pPr>
        <w:rPr>
          <w:sz w:val="24"/>
          <w:szCs w:val="24"/>
        </w:rPr>
      </w:pPr>
    </w:p>
    <w:p w14:paraId="0F0C9810" w14:textId="77777777" w:rsidR="0009398F" w:rsidRPr="007307B8" w:rsidRDefault="0009398F" w:rsidP="0009398F">
      <w:pPr>
        <w:rPr>
          <w:sz w:val="24"/>
          <w:szCs w:val="24"/>
        </w:rPr>
      </w:pPr>
    </w:p>
    <w:p w14:paraId="0425EAEE" w14:textId="310A94F6" w:rsidR="006D0435" w:rsidRPr="007307B8" w:rsidRDefault="0009398F" w:rsidP="006D0435">
      <w:pPr>
        <w:jc w:val="center"/>
      </w:pPr>
      <w:r w:rsidRPr="007307B8">
        <w:rPr>
          <w:rFonts w:hAnsi="Calibri"/>
          <w:b/>
          <w:bCs/>
          <w:color w:val="002060"/>
          <w:kern w:val="24"/>
          <w:sz w:val="24"/>
          <w:szCs w:val="24"/>
        </w:rPr>
        <w:br w:type="page"/>
      </w:r>
      <w:r w:rsidR="006D0435" w:rsidRPr="007307B8">
        <w:rPr>
          <w:rFonts w:ascii="Arial" w:eastAsiaTheme="majorEastAsia" w:hAnsi="Arial" w:cs="Arial"/>
          <w:color w:val="808080" w:themeColor="background1" w:themeShade="80"/>
          <w:kern w:val="24"/>
          <w:sz w:val="32"/>
          <w:szCs w:val="32"/>
        </w:rPr>
        <w:lastRenderedPageBreak/>
        <w:t>M</w:t>
      </w:r>
      <w:r w:rsidR="007307B8" w:rsidRPr="007307B8">
        <w:rPr>
          <w:rFonts w:ascii="Arial" w:eastAsiaTheme="majorEastAsia" w:hAnsi="Arial" w:cs="Arial"/>
          <w:color w:val="808080" w:themeColor="background1" w:themeShade="80"/>
          <w:kern w:val="24"/>
          <w:sz w:val="32"/>
          <w:szCs w:val="32"/>
        </w:rPr>
        <w:t>I MAPA DE EQUIPO EN COLORES</w:t>
      </w:r>
    </w:p>
    <w:p w14:paraId="7C2BED7B" w14:textId="77777777" w:rsidR="006D0435" w:rsidRPr="007307B8" w:rsidRDefault="006D0435" w:rsidP="006D0435">
      <w:pPr>
        <w:tabs>
          <w:tab w:val="left" w:pos="690"/>
        </w:tabs>
        <w:jc w:val="both"/>
        <w:rPr>
          <w:rFonts w:ascii="Calibri" w:hAnsi="Calibri" w:cs="Calibri"/>
          <w:color w:val="808080" w:themeColor="background1" w:themeShade="80"/>
          <w:sz w:val="24"/>
          <w:szCs w:val="24"/>
        </w:rPr>
      </w:pPr>
      <w:r w:rsidRPr="007307B8">
        <w:rPr>
          <w:rFonts w:ascii="Calibri" w:hAnsi="Calibri" w:cs="Calibri"/>
          <w:color w:val="808080" w:themeColor="background1" w:themeShade="80"/>
          <w:sz w:val="24"/>
          <w:szCs w:val="24"/>
        </w:rPr>
        <w:t>Por favor trata de clasificar a las personas que hacen parte de tu equipo en el siguiente cuadro, para que sepas cómo llegarles con más fuerza.</w:t>
      </w:r>
    </w:p>
    <w:tbl>
      <w:tblPr>
        <w:tblStyle w:val="Tablaconcuadrcula"/>
        <w:tblpPr w:leftFromText="141" w:rightFromText="141" w:vertAnchor="text" w:horzAnchor="margin" w:tblpXSpec="center" w:tblpY="452"/>
        <w:tblW w:w="9350" w:type="dxa"/>
        <w:tblLook w:val="04A0" w:firstRow="1" w:lastRow="0" w:firstColumn="1" w:lastColumn="0" w:noHBand="0" w:noVBand="1"/>
      </w:tblPr>
      <w:tblGrid>
        <w:gridCol w:w="2263"/>
        <w:gridCol w:w="2410"/>
        <w:gridCol w:w="2421"/>
        <w:gridCol w:w="2256"/>
      </w:tblGrid>
      <w:tr w:rsidR="006D0435" w:rsidRPr="007307B8" w14:paraId="3A1A8ECD" w14:textId="77777777" w:rsidTr="00234114">
        <w:tc>
          <w:tcPr>
            <w:tcW w:w="2263" w:type="dxa"/>
          </w:tcPr>
          <w:p w14:paraId="3C4284BD" w14:textId="77777777" w:rsidR="006D0435" w:rsidRPr="007307B8" w:rsidRDefault="006D0435" w:rsidP="00234114">
            <w:pPr>
              <w:jc w:val="center"/>
              <w:rPr>
                <w:rFonts w:hAnsi="Calibri"/>
                <w:color w:val="000000" w:themeColor="text1"/>
                <w:kern w:val="24"/>
                <w:sz w:val="28"/>
                <w:szCs w:val="28"/>
              </w:rPr>
            </w:pPr>
            <w:r w:rsidRPr="007307B8">
              <w:rPr>
                <w:rFonts w:hAnsi="Calibri"/>
                <w:color w:val="000000" w:themeColor="text1"/>
                <w:kern w:val="24"/>
                <w:sz w:val="28"/>
                <w:szCs w:val="28"/>
              </w:rPr>
              <w:t>Racionales</w:t>
            </w:r>
          </w:p>
        </w:tc>
        <w:tc>
          <w:tcPr>
            <w:tcW w:w="2410" w:type="dxa"/>
          </w:tcPr>
          <w:p w14:paraId="5EEB26A4" w14:textId="77777777" w:rsidR="006D0435" w:rsidRPr="007307B8" w:rsidRDefault="006D0435" w:rsidP="00234114">
            <w:pPr>
              <w:jc w:val="center"/>
              <w:rPr>
                <w:rFonts w:hAnsi="Calibri"/>
                <w:color w:val="000000" w:themeColor="text1"/>
                <w:kern w:val="24"/>
                <w:sz w:val="28"/>
                <w:szCs w:val="28"/>
              </w:rPr>
            </w:pPr>
            <w:r w:rsidRPr="007307B8">
              <w:rPr>
                <w:rFonts w:hAnsi="Calibri"/>
                <w:color w:val="000000" w:themeColor="text1"/>
                <w:kern w:val="24"/>
                <w:sz w:val="28"/>
                <w:szCs w:val="28"/>
              </w:rPr>
              <w:t>Emotivos</w:t>
            </w:r>
          </w:p>
        </w:tc>
        <w:tc>
          <w:tcPr>
            <w:tcW w:w="2421" w:type="dxa"/>
          </w:tcPr>
          <w:p w14:paraId="7E365590" w14:textId="77777777" w:rsidR="006D0435" w:rsidRPr="007307B8" w:rsidRDefault="006D0435" w:rsidP="00234114">
            <w:pPr>
              <w:jc w:val="center"/>
              <w:rPr>
                <w:rFonts w:hAnsi="Calibri"/>
                <w:color w:val="000000" w:themeColor="text1"/>
                <w:kern w:val="24"/>
                <w:sz w:val="28"/>
                <w:szCs w:val="28"/>
              </w:rPr>
            </w:pPr>
            <w:r w:rsidRPr="007307B8">
              <w:rPr>
                <w:rFonts w:hAnsi="Calibri"/>
                <w:color w:val="000000" w:themeColor="text1"/>
                <w:kern w:val="24"/>
                <w:sz w:val="28"/>
                <w:szCs w:val="28"/>
              </w:rPr>
              <w:t>Emotivos</w:t>
            </w:r>
          </w:p>
        </w:tc>
        <w:tc>
          <w:tcPr>
            <w:tcW w:w="2256" w:type="dxa"/>
          </w:tcPr>
          <w:p w14:paraId="057D7C6A" w14:textId="77777777" w:rsidR="006D0435" w:rsidRPr="007307B8" w:rsidRDefault="006D0435" w:rsidP="00234114">
            <w:pPr>
              <w:jc w:val="center"/>
              <w:rPr>
                <w:rFonts w:hAnsi="Calibri"/>
                <w:color w:val="000000" w:themeColor="text1"/>
                <w:kern w:val="24"/>
                <w:sz w:val="28"/>
                <w:szCs w:val="28"/>
              </w:rPr>
            </w:pPr>
            <w:r w:rsidRPr="007307B8">
              <w:rPr>
                <w:rFonts w:hAnsi="Calibri"/>
                <w:color w:val="000000" w:themeColor="text1"/>
                <w:kern w:val="24"/>
                <w:sz w:val="28"/>
                <w:szCs w:val="28"/>
              </w:rPr>
              <w:t>Racionales</w:t>
            </w:r>
          </w:p>
        </w:tc>
      </w:tr>
      <w:tr w:rsidR="006D0435" w:rsidRPr="007307B8" w14:paraId="65FE1340" w14:textId="77777777" w:rsidTr="00234114">
        <w:tc>
          <w:tcPr>
            <w:tcW w:w="2263" w:type="dxa"/>
          </w:tcPr>
          <w:p w14:paraId="27E53354" w14:textId="77777777" w:rsidR="006D0435" w:rsidRPr="007307B8" w:rsidRDefault="006D0435" w:rsidP="00234114">
            <w:pPr>
              <w:jc w:val="center"/>
              <w:rPr>
                <w:rFonts w:hAnsi="Calibri"/>
                <w:color w:val="000000" w:themeColor="text1"/>
                <w:kern w:val="24"/>
                <w:sz w:val="28"/>
                <w:szCs w:val="28"/>
              </w:rPr>
            </w:pPr>
            <w:r w:rsidRPr="007307B8">
              <w:rPr>
                <w:rFonts w:hAnsi="Calibri"/>
                <w:color w:val="000000" w:themeColor="text1"/>
                <w:kern w:val="24"/>
                <w:sz w:val="28"/>
                <w:szCs w:val="28"/>
              </w:rPr>
              <w:t>Activos</w:t>
            </w:r>
          </w:p>
        </w:tc>
        <w:tc>
          <w:tcPr>
            <w:tcW w:w="2410" w:type="dxa"/>
          </w:tcPr>
          <w:p w14:paraId="1EEEE3BA" w14:textId="77777777" w:rsidR="006D0435" w:rsidRPr="007307B8" w:rsidRDefault="006D0435" w:rsidP="00234114">
            <w:pPr>
              <w:jc w:val="center"/>
              <w:rPr>
                <w:rFonts w:hAnsi="Calibri"/>
                <w:color w:val="000000" w:themeColor="text1"/>
                <w:kern w:val="24"/>
                <w:sz w:val="28"/>
                <w:szCs w:val="28"/>
              </w:rPr>
            </w:pPr>
            <w:r w:rsidRPr="007307B8">
              <w:rPr>
                <w:rFonts w:hAnsi="Calibri"/>
                <w:color w:val="000000" w:themeColor="text1"/>
                <w:kern w:val="24"/>
                <w:sz w:val="28"/>
                <w:szCs w:val="28"/>
              </w:rPr>
              <w:t>Activos</w:t>
            </w:r>
          </w:p>
        </w:tc>
        <w:tc>
          <w:tcPr>
            <w:tcW w:w="2421" w:type="dxa"/>
          </w:tcPr>
          <w:p w14:paraId="4DA3119D" w14:textId="77777777" w:rsidR="006D0435" w:rsidRPr="007307B8" w:rsidRDefault="006D0435" w:rsidP="00234114">
            <w:pPr>
              <w:jc w:val="center"/>
              <w:rPr>
                <w:rFonts w:hAnsi="Calibri"/>
                <w:color w:val="000000" w:themeColor="text1"/>
                <w:kern w:val="24"/>
                <w:sz w:val="28"/>
                <w:szCs w:val="28"/>
              </w:rPr>
            </w:pPr>
            <w:r w:rsidRPr="007307B8">
              <w:rPr>
                <w:rFonts w:hAnsi="Calibri"/>
                <w:color w:val="000000" w:themeColor="text1"/>
                <w:kern w:val="24"/>
                <w:sz w:val="28"/>
                <w:szCs w:val="28"/>
              </w:rPr>
              <w:t>Pausados</w:t>
            </w:r>
          </w:p>
        </w:tc>
        <w:tc>
          <w:tcPr>
            <w:tcW w:w="2256" w:type="dxa"/>
          </w:tcPr>
          <w:p w14:paraId="03E792F9" w14:textId="77777777" w:rsidR="006D0435" w:rsidRPr="007307B8" w:rsidRDefault="006D0435" w:rsidP="00234114">
            <w:pPr>
              <w:jc w:val="center"/>
              <w:rPr>
                <w:rFonts w:hAnsi="Calibri"/>
                <w:color w:val="000000" w:themeColor="text1"/>
                <w:kern w:val="24"/>
                <w:sz w:val="28"/>
                <w:szCs w:val="28"/>
              </w:rPr>
            </w:pPr>
            <w:r w:rsidRPr="007307B8">
              <w:rPr>
                <w:rFonts w:hAnsi="Calibri"/>
                <w:color w:val="000000" w:themeColor="text1"/>
                <w:kern w:val="24"/>
                <w:sz w:val="28"/>
                <w:szCs w:val="28"/>
              </w:rPr>
              <w:t>Pausados</w:t>
            </w:r>
          </w:p>
        </w:tc>
      </w:tr>
      <w:tr w:rsidR="006D0435" w:rsidRPr="007307B8" w14:paraId="1798EDA0" w14:textId="77777777" w:rsidTr="00234114">
        <w:trPr>
          <w:trHeight w:val="983"/>
        </w:trPr>
        <w:tc>
          <w:tcPr>
            <w:tcW w:w="2263" w:type="dxa"/>
            <w:vAlign w:val="center"/>
          </w:tcPr>
          <w:p w14:paraId="5F357250" w14:textId="77777777" w:rsidR="006D0435" w:rsidRPr="007307B8" w:rsidRDefault="006D0435" w:rsidP="00234114">
            <w:pPr>
              <w:jc w:val="center"/>
              <w:rPr>
                <w:rFonts w:ascii="Impact" w:hAnsi="Impact"/>
                <w:color w:val="000000" w:themeColor="text1"/>
                <w:kern w:val="24"/>
                <w:sz w:val="32"/>
                <w:szCs w:val="32"/>
              </w:rPr>
            </w:pPr>
            <w:r w:rsidRPr="007307B8">
              <w:rPr>
                <w:rFonts w:ascii="Impact" w:hAnsi="Impact"/>
                <w:color w:val="FF0000"/>
                <w:kern w:val="24"/>
                <w:sz w:val="48"/>
                <w:szCs w:val="48"/>
              </w:rPr>
              <w:t>ROJOS</w:t>
            </w:r>
          </w:p>
        </w:tc>
        <w:tc>
          <w:tcPr>
            <w:tcW w:w="2410" w:type="dxa"/>
            <w:vAlign w:val="center"/>
          </w:tcPr>
          <w:p w14:paraId="206F4EC4" w14:textId="77777777" w:rsidR="006D0435" w:rsidRPr="007307B8" w:rsidRDefault="006D0435" w:rsidP="00234114">
            <w:pPr>
              <w:jc w:val="center"/>
              <w:rPr>
                <w:rFonts w:ascii="Impact" w:hAnsi="Impact"/>
                <w:color w:val="000000" w:themeColor="text1"/>
                <w:kern w:val="24"/>
                <w:sz w:val="32"/>
                <w:szCs w:val="32"/>
              </w:rPr>
            </w:pPr>
            <w:r w:rsidRPr="007307B8">
              <w:rPr>
                <w:rFonts w:ascii="Impact" w:hAnsi="Impact"/>
                <w:color w:val="FFC000"/>
                <w:kern w:val="24"/>
                <w:sz w:val="44"/>
                <w:szCs w:val="44"/>
              </w:rPr>
              <w:t>AMARILLOS</w:t>
            </w:r>
          </w:p>
        </w:tc>
        <w:tc>
          <w:tcPr>
            <w:tcW w:w="2421" w:type="dxa"/>
            <w:vAlign w:val="center"/>
          </w:tcPr>
          <w:p w14:paraId="692D77AA" w14:textId="77777777" w:rsidR="006D0435" w:rsidRPr="007307B8" w:rsidRDefault="006D0435" w:rsidP="00234114">
            <w:pPr>
              <w:jc w:val="center"/>
              <w:rPr>
                <w:rFonts w:ascii="Impact" w:hAnsi="Impact"/>
                <w:color w:val="000000" w:themeColor="text1"/>
                <w:kern w:val="24"/>
                <w:sz w:val="32"/>
                <w:szCs w:val="32"/>
              </w:rPr>
            </w:pPr>
            <w:r w:rsidRPr="007307B8">
              <w:rPr>
                <w:rFonts w:ascii="Impact" w:hAnsi="Impact"/>
                <w:color w:val="00B050"/>
                <w:kern w:val="24"/>
                <w:sz w:val="44"/>
                <w:szCs w:val="44"/>
              </w:rPr>
              <w:t>VERDES</w:t>
            </w:r>
          </w:p>
        </w:tc>
        <w:tc>
          <w:tcPr>
            <w:tcW w:w="2256" w:type="dxa"/>
            <w:vAlign w:val="center"/>
          </w:tcPr>
          <w:p w14:paraId="10549305" w14:textId="77777777" w:rsidR="006D0435" w:rsidRPr="007307B8" w:rsidRDefault="006D0435" w:rsidP="00234114">
            <w:pPr>
              <w:jc w:val="center"/>
              <w:rPr>
                <w:rFonts w:ascii="Impact" w:hAnsi="Impact"/>
                <w:color w:val="000000" w:themeColor="text1"/>
                <w:kern w:val="24"/>
                <w:sz w:val="32"/>
                <w:szCs w:val="32"/>
              </w:rPr>
            </w:pPr>
            <w:r w:rsidRPr="007307B8">
              <w:rPr>
                <w:rFonts w:ascii="Impact" w:hAnsi="Impact"/>
                <w:color w:val="0070C0"/>
                <w:kern w:val="24"/>
                <w:sz w:val="44"/>
                <w:szCs w:val="44"/>
              </w:rPr>
              <w:t>AZULES</w:t>
            </w:r>
          </w:p>
        </w:tc>
      </w:tr>
      <w:tr w:rsidR="006D0435" w:rsidRPr="007307B8" w14:paraId="2DED088E" w14:textId="77777777" w:rsidTr="00234114">
        <w:tblPrEx>
          <w:tblCellMar>
            <w:left w:w="70" w:type="dxa"/>
            <w:right w:w="70" w:type="dxa"/>
          </w:tblCellMar>
        </w:tblPrEx>
        <w:tc>
          <w:tcPr>
            <w:tcW w:w="9350" w:type="dxa"/>
            <w:gridSpan w:val="4"/>
          </w:tcPr>
          <w:p w14:paraId="60E0DF8D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32"/>
                <w:szCs w:val="32"/>
              </w:rPr>
            </w:pPr>
            <w:r w:rsidRPr="007307B8">
              <w:rPr>
                <w:noProof/>
                <w:lang w:val="en-US"/>
              </w:rPr>
              <w:drawing>
                <wp:inline distT="0" distB="0" distL="0" distR="0" wp14:anchorId="4F6517A1" wp14:editId="74484AFC">
                  <wp:extent cx="5847820" cy="3019425"/>
                  <wp:effectExtent l="0" t="0" r="635" b="0"/>
                  <wp:docPr id="3" name="2 Image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3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 Imagen">
                            <a:extLst>
                              <a:ext uri="{FF2B5EF4-FFF2-40B4-BE49-F238E27FC236}">
                                <a16:creationId xmlns:a16="http://schemas.microsoft.com/office/drawing/2014/main" id="{00000000-0008-0000-0000-000003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3" t="13872" r="972"/>
                          <a:stretch/>
                        </pic:blipFill>
                        <pic:spPr bwMode="auto">
                          <a:xfrm>
                            <a:off x="0" y="0"/>
                            <a:ext cx="5930032" cy="3061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435" w:rsidRPr="007307B8" w14:paraId="3169EA9C" w14:textId="77777777" w:rsidTr="00234114">
        <w:tc>
          <w:tcPr>
            <w:tcW w:w="2263" w:type="dxa"/>
          </w:tcPr>
          <w:p w14:paraId="796DEB60" w14:textId="77777777" w:rsidR="006D0435" w:rsidRPr="007307B8" w:rsidRDefault="006D0435" w:rsidP="00234114">
            <w:pPr>
              <w:jc w:val="center"/>
              <w:rPr>
                <w:rFonts w:hAnsi="Calibri"/>
                <w:color w:val="000000" w:themeColor="text1"/>
                <w:kern w:val="24"/>
                <w:sz w:val="32"/>
                <w:szCs w:val="32"/>
              </w:rPr>
            </w:pPr>
            <w:r w:rsidRPr="007307B8">
              <w:rPr>
                <w:rFonts w:hAnsi="Calibri"/>
                <w:color w:val="000000" w:themeColor="text1"/>
                <w:kern w:val="24"/>
                <w:sz w:val="32"/>
                <w:szCs w:val="32"/>
              </w:rPr>
              <w:t>NOMBRES</w:t>
            </w:r>
          </w:p>
        </w:tc>
        <w:tc>
          <w:tcPr>
            <w:tcW w:w="2410" w:type="dxa"/>
          </w:tcPr>
          <w:p w14:paraId="08EBC022" w14:textId="77777777" w:rsidR="006D0435" w:rsidRPr="007307B8" w:rsidRDefault="006D0435" w:rsidP="00234114">
            <w:pPr>
              <w:jc w:val="center"/>
              <w:rPr>
                <w:rFonts w:hAnsi="Calibri"/>
                <w:color w:val="000000" w:themeColor="text1"/>
                <w:kern w:val="24"/>
                <w:sz w:val="32"/>
                <w:szCs w:val="32"/>
              </w:rPr>
            </w:pPr>
            <w:r w:rsidRPr="007307B8">
              <w:rPr>
                <w:rFonts w:hAnsi="Calibri"/>
                <w:color w:val="000000" w:themeColor="text1"/>
                <w:kern w:val="24"/>
                <w:sz w:val="32"/>
                <w:szCs w:val="32"/>
              </w:rPr>
              <w:t>NOMBRES</w:t>
            </w:r>
          </w:p>
        </w:tc>
        <w:tc>
          <w:tcPr>
            <w:tcW w:w="2421" w:type="dxa"/>
          </w:tcPr>
          <w:p w14:paraId="57368E60" w14:textId="77777777" w:rsidR="006D0435" w:rsidRPr="007307B8" w:rsidRDefault="006D0435" w:rsidP="00234114">
            <w:pPr>
              <w:jc w:val="center"/>
              <w:rPr>
                <w:rFonts w:hAnsi="Calibri"/>
                <w:color w:val="000000" w:themeColor="text1"/>
                <w:kern w:val="24"/>
                <w:sz w:val="32"/>
                <w:szCs w:val="32"/>
              </w:rPr>
            </w:pPr>
            <w:r w:rsidRPr="007307B8">
              <w:rPr>
                <w:rFonts w:hAnsi="Calibri"/>
                <w:color w:val="000000" w:themeColor="text1"/>
                <w:kern w:val="24"/>
                <w:sz w:val="32"/>
                <w:szCs w:val="32"/>
              </w:rPr>
              <w:t>NOMBRES</w:t>
            </w:r>
          </w:p>
        </w:tc>
        <w:tc>
          <w:tcPr>
            <w:tcW w:w="2256" w:type="dxa"/>
          </w:tcPr>
          <w:p w14:paraId="6300D14A" w14:textId="77777777" w:rsidR="006D0435" w:rsidRPr="007307B8" w:rsidRDefault="006D0435" w:rsidP="00234114">
            <w:pPr>
              <w:jc w:val="center"/>
              <w:rPr>
                <w:rFonts w:hAnsi="Calibri"/>
                <w:color w:val="000000" w:themeColor="text1"/>
                <w:kern w:val="24"/>
                <w:sz w:val="32"/>
                <w:szCs w:val="32"/>
              </w:rPr>
            </w:pPr>
            <w:r w:rsidRPr="007307B8">
              <w:rPr>
                <w:rFonts w:hAnsi="Calibri"/>
                <w:color w:val="000000" w:themeColor="text1"/>
                <w:kern w:val="24"/>
                <w:sz w:val="32"/>
                <w:szCs w:val="32"/>
              </w:rPr>
              <w:t>NOMBRES</w:t>
            </w:r>
          </w:p>
        </w:tc>
      </w:tr>
      <w:tr w:rsidR="006D0435" w:rsidRPr="007307B8" w14:paraId="2CA5092F" w14:textId="77777777" w:rsidTr="00234114">
        <w:tc>
          <w:tcPr>
            <w:tcW w:w="2263" w:type="dxa"/>
          </w:tcPr>
          <w:p w14:paraId="475A3DA2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BFB5D52" w14:textId="2B7932EB" w:rsidR="006D0435" w:rsidRPr="007307B8" w:rsidRDefault="00B54FB8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 xml:space="preserve">Ligia </w:t>
            </w:r>
          </w:p>
        </w:tc>
        <w:tc>
          <w:tcPr>
            <w:tcW w:w="2421" w:type="dxa"/>
          </w:tcPr>
          <w:p w14:paraId="2537FB17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256" w:type="dxa"/>
          </w:tcPr>
          <w:p w14:paraId="6FA87533" w14:textId="3E0667BE" w:rsidR="006D0435" w:rsidRPr="007307B8" w:rsidRDefault="00B54FB8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hAnsi="Calibri"/>
                <w:color w:val="000000" w:themeColor="text1"/>
                <w:kern w:val="24"/>
                <w:sz w:val="24"/>
                <w:szCs w:val="24"/>
              </w:rPr>
              <w:t>boris</w:t>
            </w:r>
            <w:proofErr w:type="spellEnd"/>
          </w:p>
        </w:tc>
      </w:tr>
      <w:tr w:rsidR="006D0435" w:rsidRPr="007307B8" w14:paraId="67223261" w14:textId="77777777" w:rsidTr="00234114">
        <w:tc>
          <w:tcPr>
            <w:tcW w:w="2263" w:type="dxa"/>
          </w:tcPr>
          <w:p w14:paraId="525E1A07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F196318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21" w:type="dxa"/>
          </w:tcPr>
          <w:p w14:paraId="0BFB86C9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256" w:type="dxa"/>
          </w:tcPr>
          <w:p w14:paraId="4B6E7242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6D0435" w:rsidRPr="007307B8" w14:paraId="6E99274C" w14:textId="77777777" w:rsidTr="00234114">
        <w:tc>
          <w:tcPr>
            <w:tcW w:w="2263" w:type="dxa"/>
          </w:tcPr>
          <w:p w14:paraId="25F39C5D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DC26F8F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21" w:type="dxa"/>
          </w:tcPr>
          <w:p w14:paraId="773E7745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256" w:type="dxa"/>
          </w:tcPr>
          <w:p w14:paraId="3272865B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6D0435" w:rsidRPr="007307B8" w14:paraId="3E69A8D5" w14:textId="77777777" w:rsidTr="00234114">
        <w:tc>
          <w:tcPr>
            <w:tcW w:w="2263" w:type="dxa"/>
          </w:tcPr>
          <w:p w14:paraId="04859170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3292EDC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21" w:type="dxa"/>
          </w:tcPr>
          <w:p w14:paraId="2DF7781A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256" w:type="dxa"/>
          </w:tcPr>
          <w:p w14:paraId="09C7508B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6D0435" w:rsidRPr="007307B8" w14:paraId="33670420" w14:textId="77777777" w:rsidTr="00234114">
        <w:tc>
          <w:tcPr>
            <w:tcW w:w="2263" w:type="dxa"/>
          </w:tcPr>
          <w:p w14:paraId="767EC007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799C5C6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21" w:type="dxa"/>
          </w:tcPr>
          <w:p w14:paraId="6145393C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256" w:type="dxa"/>
          </w:tcPr>
          <w:p w14:paraId="37B199D3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6D0435" w:rsidRPr="007307B8" w14:paraId="71642F37" w14:textId="77777777" w:rsidTr="00234114">
        <w:tc>
          <w:tcPr>
            <w:tcW w:w="2263" w:type="dxa"/>
          </w:tcPr>
          <w:p w14:paraId="12161C9D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5547678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21" w:type="dxa"/>
          </w:tcPr>
          <w:p w14:paraId="4451C5B7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256" w:type="dxa"/>
          </w:tcPr>
          <w:p w14:paraId="101ADB85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6D0435" w:rsidRPr="007307B8" w14:paraId="32D5081B" w14:textId="77777777" w:rsidTr="00234114">
        <w:tc>
          <w:tcPr>
            <w:tcW w:w="2263" w:type="dxa"/>
          </w:tcPr>
          <w:p w14:paraId="2B745023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8330BA2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21" w:type="dxa"/>
          </w:tcPr>
          <w:p w14:paraId="4952132D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256" w:type="dxa"/>
          </w:tcPr>
          <w:p w14:paraId="6CB69091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6D0435" w:rsidRPr="007307B8" w14:paraId="7CFC4680" w14:textId="77777777" w:rsidTr="00234114">
        <w:tc>
          <w:tcPr>
            <w:tcW w:w="2263" w:type="dxa"/>
          </w:tcPr>
          <w:p w14:paraId="31A4D059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AD9A653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21" w:type="dxa"/>
          </w:tcPr>
          <w:p w14:paraId="2ACE7646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256" w:type="dxa"/>
          </w:tcPr>
          <w:p w14:paraId="4D9C3724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6D0435" w:rsidRPr="007307B8" w14:paraId="4E1B1A24" w14:textId="77777777" w:rsidTr="00234114">
        <w:tc>
          <w:tcPr>
            <w:tcW w:w="2263" w:type="dxa"/>
          </w:tcPr>
          <w:p w14:paraId="7529A850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A2B032A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21" w:type="dxa"/>
          </w:tcPr>
          <w:p w14:paraId="3F255712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256" w:type="dxa"/>
          </w:tcPr>
          <w:p w14:paraId="168A2E33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6D0435" w:rsidRPr="007307B8" w14:paraId="22CCCAFD" w14:textId="77777777" w:rsidTr="00234114">
        <w:tc>
          <w:tcPr>
            <w:tcW w:w="2263" w:type="dxa"/>
          </w:tcPr>
          <w:p w14:paraId="00C6B917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2B74AF2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21" w:type="dxa"/>
          </w:tcPr>
          <w:p w14:paraId="2CC30A78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256" w:type="dxa"/>
          </w:tcPr>
          <w:p w14:paraId="517579C1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6D0435" w:rsidRPr="007307B8" w14:paraId="798426DF" w14:textId="77777777" w:rsidTr="00234114">
        <w:tc>
          <w:tcPr>
            <w:tcW w:w="2263" w:type="dxa"/>
          </w:tcPr>
          <w:p w14:paraId="259418A3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D81FF0E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21" w:type="dxa"/>
          </w:tcPr>
          <w:p w14:paraId="3F228DC2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256" w:type="dxa"/>
          </w:tcPr>
          <w:p w14:paraId="2BA524DE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6D0435" w:rsidRPr="007307B8" w14:paraId="2D2A4C82" w14:textId="77777777" w:rsidTr="00234114">
        <w:tc>
          <w:tcPr>
            <w:tcW w:w="2263" w:type="dxa"/>
          </w:tcPr>
          <w:p w14:paraId="5DD42B20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F875D0B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21" w:type="dxa"/>
          </w:tcPr>
          <w:p w14:paraId="7709307B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256" w:type="dxa"/>
          </w:tcPr>
          <w:p w14:paraId="3695D572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6D0435" w:rsidRPr="007307B8" w14:paraId="29ACEBDC" w14:textId="77777777" w:rsidTr="00234114">
        <w:tc>
          <w:tcPr>
            <w:tcW w:w="2263" w:type="dxa"/>
          </w:tcPr>
          <w:p w14:paraId="4AC5E5C0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50BDE61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21" w:type="dxa"/>
          </w:tcPr>
          <w:p w14:paraId="535EEABB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256" w:type="dxa"/>
          </w:tcPr>
          <w:p w14:paraId="7B5FEA50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6D0435" w:rsidRPr="007307B8" w14:paraId="02BF6610" w14:textId="77777777" w:rsidTr="00234114">
        <w:tc>
          <w:tcPr>
            <w:tcW w:w="2263" w:type="dxa"/>
          </w:tcPr>
          <w:p w14:paraId="69E126DE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D9D0B94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21" w:type="dxa"/>
          </w:tcPr>
          <w:p w14:paraId="0CD2336A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256" w:type="dxa"/>
          </w:tcPr>
          <w:p w14:paraId="770B2CB7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6D0435" w:rsidRPr="007307B8" w14:paraId="5A0E589C" w14:textId="77777777" w:rsidTr="00234114">
        <w:tc>
          <w:tcPr>
            <w:tcW w:w="2263" w:type="dxa"/>
          </w:tcPr>
          <w:p w14:paraId="03BB37C7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057771B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421" w:type="dxa"/>
          </w:tcPr>
          <w:p w14:paraId="76811EE9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256" w:type="dxa"/>
          </w:tcPr>
          <w:p w14:paraId="528BD8F0" w14:textId="77777777" w:rsidR="006D0435" w:rsidRPr="007307B8" w:rsidRDefault="006D0435" w:rsidP="00234114">
            <w:pPr>
              <w:jc w:val="both"/>
              <w:rPr>
                <w:rFonts w:hAnsi="Calibri"/>
                <w:color w:val="000000" w:themeColor="text1"/>
                <w:kern w:val="24"/>
                <w:sz w:val="24"/>
                <w:szCs w:val="24"/>
              </w:rPr>
            </w:pPr>
          </w:p>
        </w:tc>
      </w:tr>
    </w:tbl>
    <w:p w14:paraId="58F7EA29" w14:textId="736A4850" w:rsidR="006D0435" w:rsidRPr="007307B8" w:rsidRDefault="006D0435">
      <w:pPr>
        <w:rPr>
          <w:rFonts w:hAnsi="Calibri"/>
          <w:b/>
          <w:bCs/>
          <w:color w:val="002060"/>
          <w:kern w:val="24"/>
          <w:sz w:val="24"/>
          <w:szCs w:val="24"/>
        </w:rPr>
      </w:pPr>
      <w:r w:rsidRPr="007307B8">
        <w:rPr>
          <w:rFonts w:hAnsi="Calibri"/>
          <w:b/>
          <w:bCs/>
          <w:color w:val="002060"/>
          <w:kern w:val="24"/>
          <w:sz w:val="24"/>
          <w:szCs w:val="24"/>
        </w:rPr>
        <w:br w:type="page"/>
      </w:r>
    </w:p>
    <w:p w14:paraId="0B1BCD27" w14:textId="52400DA9" w:rsidR="0009398F" w:rsidRPr="007307B8" w:rsidRDefault="0009398F" w:rsidP="0009398F">
      <w:pPr>
        <w:jc w:val="center"/>
        <w:rPr>
          <w:rFonts w:ascii="Arial" w:hAnsi="Arial" w:cs="Arial"/>
          <w:color w:val="808080" w:themeColor="background1" w:themeShade="80"/>
          <w:sz w:val="32"/>
          <w:szCs w:val="32"/>
        </w:rPr>
      </w:pPr>
      <w:r w:rsidRPr="007307B8">
        <w:rPr>
          <w:rFonts w:ascii="Arial" w:eastAsiaTheme="majorEastAsia" w:hAnsi="Arial" w:cs="Arial"/>
          <w:color w:val="808080" w:themeColor="background1" w:themeShade="80"/>
          <w:kern w:val="24"/>
          <w:sz w:val="32"/>
          <w:szCs w:val="32"/>
        </w:rPr>
        <w:lastRenderedPageBreak/>
        <w:t>P</w:t>
      </w:r>
      <w:r w:rsidR="007307B8" w:rsidRPr="007307B8">
        <w:rPr>
          <w:rFonts w:ascii="Arial" w:eastAsiaTheme="majorEastAsia" w:hAnsi="Arial" w:cs="Arial"/>
          <w:color w:val="808080" w:themeColor="background1" w:themeShade="80"/>
          <w:kern w:val="24"/>
          <w:sz w:val="32"/>
          <w:szCs w:val="32"/>
        </w:rPr>
        <w:t>LAN PARA LLEGARLE CON FUERZA A LA GENTE</w:t>
      </w:r>
    </w:p>
    <w:p w14:paraId="449A14C1" w14:textId="77777777" w:rsidR="0009398F" w:rsidRPr="007307B8" w:rsidRDefault="0009398F" w:rsidP="0009398F">
      <w:pPr>
        <w:jc w:val="both"/>
        <w:rPr>
          <w:rFonts w:hAnsi="Calibri"/>
          <w:color w:val="000000" w:themeColor="text1"/>
          <w:kern w:val="24"/>
          <w:sz w:val="32"/>
          <w:szCs w:val="32"/>
        </w:rPr>
      </w:pPr>
      <w:r w:rsidRPr="007307B8">
        <w:rPr>
          <w:rFonts w:ascii="Arial" w:hAnsi="Arial" w:cs="Arial"/>
          <w:noProof/>
          <w:color w:val="4472C4" w:themeColor="accent1"/>
          <w:kern w:val="24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6B308" wp14:editId="1E8F1805">
                <wp:simplePos x="0" y="0"/>
                <wp:positionH relativeFrom="column">
                  <wp:posOffset>7885</wp:posOffset>
                </wp:positionH>
                <wp:positionV relativeFrom="paragraph">
                  <wp:posOffset>19725</wp:posOffset>
                </wp:positionV>
                <wp:extent cx="5520690" cy="752355"/>
                <wp:effectExtent l="19050" t="19050" r="22860" b="10160"/>
                <wp:wrapNone/>
                <wp:docPr id="4" name="4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690" cy="752355"/>
                        </a:xfrm>
                        <a:prstGeom prst="snip1Rect">
                          <a:avLst/>
                        </a:prstGeom>
                        <a:noFill/>
                        <a:ln w="31750" cmpd="dbl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C5DFA" w14:textId="77777777" w:rsidR="0009398F" w:rsidRPr="00995073" w:rsidRDefault="0009398F" w:rsidP="0009398F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995073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 xml:space="preserve">Por favor escriba de qué manera podría usted llegarle con más fuerza a cada </w:t>
                            </w:r>
                          </w:p>
                          <w:p w14:paraId="1CDDFC11" w14:textId="77777777" w:rsidR="0009398F" w:rsidRPr="00995073" w:rsidRDefault="0009398F" w:rsidP="0009398F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995073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 xml:space="preserve">color de acuerdo con lo aprendido: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86B308" id="4 Recortar rectángulo de esquina sencilla" o:spid="_x0000_s1026" style="position:absolute;left:0;text-align:left;margin-left:.6pt;margin-top:1.55pt;width:434.7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0690,7523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" adj="-11796480,,5400" path="m,l5395295,r125395,125395l5520690,752355,,752355,,xe" filled="f" strokecolor="#7f7f7f [1612]" strokeweight="2.5pt">
                <v:stroke linestyle="thinThin" joinstyle="miter"/>
                <v:formulas/>
                <v:path arrowok="t" o:connecttype="custom" o:connectlocs="0,0;5395295,0;5520690,125395;5520690,752355;0,752355;0,0" o:connectangles="0,0,0,0,0,0" textboxrect="0,0,5520690,752355"/>
                <v:textbox>
                  <w:txbxContent>
                    <w:p w14:paraId="0EEC5DFA" w14:textId="77777777" w:rsidR="0009398F" w:rsidRPr="00995073" w:rsidRDefault="0009398F" w:rsidP="0009398F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 w:rsidRPr="00995073">
                        <w:rPr>
                          <w:rFonts w:ascii="Arial" w:hAnsi="Arial" w:cs="Arial"/>
                          <w:color w:val="808080" w:themeColor="background1" w:themeShade="80"/>
                        </w:rPr>
                        <w:t xml:space="preserve">Por favor escriba de qué manera podría usted llegarle con más fuerza a cada </w:t>
                      </w:r>
                    </w:p>
                    <w:p w14:paraId="1CDDFC11" w14:textId="77777777" w:rsidR="0009398F" w:rsidRPr="00995073" w:rsidRDefault="0009398F" w:rsidP="0009398F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 w:rsidRPr="00995073">
                        <w:rPr>
                          <w:rFonts w:ascii="Arial" w:hAnsi="Arial" w:cs="Arial"/>
                          <w:color w:val="808080" w:themeColor="background1" w:themeShade="80"/>
                        </w:rPr>
                        <w:t xml:space="preserve">color de acuerdo con lo aprendido:  </w:t>
                      </w:r>
                    </w:p>
                  </w:txbxContent>
                </v:textbox>
              </v:shape>
            </w:pict>
          </mc:Fallback>
        </mc:AlternateContent>
      </w:r>
    </w:p>
    <w:p w14:paraId="661B03CE" w14:textId="77777777" w:rsidR="0009398F" w:rsidRPr="007307B8" w:rsidRDefault="0009398F" w:rsidP="0009398F">
      <w:pPr>
        <w:spacing w:before="288"/>
        <w:rPr>
          <w:rFonts w:hAnsi="Calibri"/>
          <w:b/>
          <w:bCs/>
          <w:color w:val="FF0000"/>
          <w:kern w:val="24"/>
          <w:sz w:val="48"/>
          <w:szCs w:val="48"/>
        </w:rPr>
      </w:pPr>
    </w:p>
    <w:p w14:paraId="356DF1EB" w14:textId="77777777" w:rsidR="0009398F" w:rsidRPr="007307B8" w:rsidRDefault="0009398F" w:rsidP="0009398F">
      <w:pPr>
        <w:spacing w:before="288"/>
        <w:rPr>
          <w:sz w:val="24"/>
          <w:szCs w:val="24"/>
        </w:rPr>
      </w:pPr>
      <w:r w:rsidRPr="007307B8">
        <w:rPr>
          <w:rFonts w:hAnsi="Calibri"/>
          <w:b/>
          <w:bCs/>
          <w:color w:val="FF0000"/>
          <w:kern w:val="24"/>
          <w:sz w:val="48"/>
          <w:szCs w:val="48"/>
        </w:rPr>
        <w:t>Rojos:</w:t>
      </w:r>
    </w:p>
    <w:p w14:paraId="55E6966B" w14:textId="77777777" w:rsidR="0009398F" w:rsidRPr="007307B8" w:rsidRDefault="0009398F" w:rsidP="0009398F">
      <w:pPr>
        <w:spacing w:before="288"/>
        <w:rPr>
          <w:sz w:val="24"/>
          <w:szCs w:val="24"/>
        </w:rPr>
      </w:pPr>
    </w:p>
    <w:p w14:paraId="0A255CBE" w14:textId="77777777" w:rsidR="0009398F" w:rsidRPr="007307B8" w:rsidRDefault="0009398F" w:rsidP="0009398F">
      <w:pPr>
        <w:tabs>
          <w:tab w:val="left" w:pos="7820"/>
        </w:tabs>
        <w:spacing w:before="288"/>
        <w:rPr>
          <w:sz w:val="24"/>
          <w:szCs w:val="24"/>
        </w:rPr>
      </w:pPr>
      <w:r w:rsidRPr="007307B8">
        <w:rPr>
          <w:sz w:val="24"/>
          <w:szCs w:val="24"/>
        </w:rPr>
        <w:tab/>
      </w:r>
    </w:p>
    <w:p w14:paraId="56639EA4" w14:textId="77777777" w:rsidR="0009398F" w:rsidRPr="007307B8" w:rsidRDefault="0009398F" w:rsidP="0009398F">
      <w:pPr>
        <w:rPr>
          <w:sz w:val="24"/>
          <w:szCs w:val="24"/>
        </w:rPr>
      </w:pPr>
    </w:p>
    <w:p w14:paraId="0E5DE5A5" w14:textId="77777777" w:rsidR="003543B8" w:rsidRDefault="0009398F" w:rsidP="0009398F">
      <w:pPr>
        <w:spacing w:before="288"/>
        <w:rPr>
          <w:rFonts w:hAnsi="Calibri"/>
          <w:b/>
          <w:bCs/>
          <w:color w:val="FFC000"/>
          <w:kern w:val="24"/>
          <w:sz w:val="48"/>
          <w:szCs w:val="48"/>
        </w:rPr>
      </w:pPr>
      <w:r w:rsidRPr="007307B8">
        <w:rPr>
          <w:rFonts w:hAnsi="Calibri"/>
          <w:b/>
          <w:bCs/>
          <w:color w:val="FFC000"/>
          <w:kern w:val="24"/>
          <w:sz w:val="48"/>
          <w:szCs w:val="48"/>
        </w:rPr>
        <w:t xml:space="preserve">Amarillos: </w:t>
      </w:r>
    </w:p>
    <w:p w14:paraId="46C9ED91" w14:textId="7C484E0C" w:rsidR="0009398F" w:rsidRPr="003543B8" w:rsidRDefault="003543B8" w:rsidP="0009398F">
      <w:pPr>
        <w:spacing w:before="288"/>
        <w:rPr>
          <w:rFonts w:hAnsi="Calibri"/>
          <w:b/>
          <w:bCs/>
          <w:color w:val="FFC000"/>
          <w:kern w:val="24"/>
          <w:sz w:val="12"/>
          <w:szCs w:val="24"/>
        </w:rPr>
      </w:pPr>
      <w:r w:rsidRPr="003543B8">
        <w:rPr>
          <w:rFonts w:hAnsi="Calibri"/>
          <w:b/>
          <w:bCs/>
          <w:color w:val="FFC000"/>
          <w:kern w:val="24"/>
          <w:sz w:val="24"/>
          <w:szCs w:val="48"/>
        </w:rPr>
        <w:t>SOCIALISAR CON LAS PERSONAS</w:t>
      </w:r>
      <w:r w:rsidR="0009398F" w:rsidRPr="003543B8">
        <w:rPr>
          <w:rFonts w:hAnsi="Calibri"/>
          <w:b/>
          <w:bCs/>
          <w:color w:val="FFC000"/>
          <w:kern w:val="24"/>
          <w:sz w:val="24"/>
          <w:szCs w:val="48"/>
        </w:rPr>
        <w:t xml:space="preserve"> </w:t>
      </w:r>
    </w:p>
    <w:p w14:paraId="4BABB468" w14:textId="77777777" w:rsidR="0009398F" w:rsidRPr="007307B8" w:rsidRDefault="0009398F" w:rsidP="0009398F">
      <w:pPr>
        <w:spacing w:before="288"/>
        <w:rPr>
          <w:rFonts w:hAnsi="Calibri"/>
          <w:b/>
          <w:bCs/>
          <w:color w:val="FFC000"/>
          <w:kern w:val="24"/>
          <w:sz w:val="24"/>
          <w:szCs w:val="24"/>
        </w:rPr>
      </w:pPr>
    </w:p>
    <w:p w14:paraId="1534E6BB" w14:textId="77777777" w:rsidR="0009398F" w:rsidRPr="007307B8" w:rsidRDefault="0009398F" w:rsidP="0009398F">
      <w:pPr>
        <w:spacing w:before="288"/>
        <w:rPr>
          <w:rFonts w:hAnsi="Calibri"/>
          <w:b/>
          <w:bCs/>
          <w:color w:val="FFC000"/>
          <w:kern w:val="24"/>
          <w:sz w:val="24"/>
          <w:szCs w:val="24"/>
        </w:rPr>
      </w:pPr>
    </w:p>
    <w:p w14:paraId="29844B75" w14:textId="77777777" w:rsidR="0009398F" w:rsidRPr="007307B8" w:rsidRDefault="0009398F" w:rsidP="0009398F">
      <w:pPr>
        <w:spacing w:before="288"/>
        <w:rPr>
          <w:rFonts w:hAnsi="Calibri"/>
          <w:b/>
          <w:bCs/>
          <w:color w:val="FFC000"/>
          <w:kern w:val="24"/>
          <w:sz w:val="24"/>
          <w:szCs w:val="24"/>
        </w:rPr>
      </w:pPr>
    </w:p>
    <w:p w14:paraId="534F91D5" w14:textId="77777777" w:rsidR="0009398F" w:rsidRPr="007307B8" w:rsidRDefault="0009398F" w:rsidP="0009398F">
      <w:pPr>
        <w:spacing w:before="288"/>
        <w:rPr>
          <w:rFonts w:hAnsi="Calibri"/>
          <w:b/>
          <w:bCs/>
          <w:color w:val="00B050"/>
          <w:kern w:val="24"/>
          <w:sz w:val="24"/>
          <w:szCs w:val="24"/>
        </w:rPr>
      </w:pPr>
      <w:r w:rsidRPr="007307B8">
        <w:rPr>
          <w:rFonts w:hAnsi="Calibri"/>
          <w:b/>
          <w:bCs/>
          <w:color w:val="00B050"/>
          <w:kern w:val="24"/>
          <w:sz w:val="48"/>
          <w:szCs w:val="48"/>
        </w:rPr>
        <w:t xml:space="preserve">Verdes:  </w:t>
      </w:r>
    </w:p>
    <w:p w14:paraId="2E9A796A" w14:textId="70A2FCEC" w:rsidR="0009398F" w:rsidRDefault="003543B8" w:rsidP="0009398F">
      <w:pPr>
        <w:spacing w:before="288"/>
        <w:rPr>
          <w:rFonts w:hAnsi="Calibri"/>
          <w:b/>
          <w:bCs/>
          <w:color w:val="00B050"/>
          <w:kern w:val="24"/>
          <w:sz w:val="24"/>
          <w:szCs w:val="24"/>
        </w:rPr>
      </w:pPr>
      <w:r>
        <w:rPr>
          <w:rFonts w:hAnsi="Calibri"/>
          <w:b/>
          <w:bCs/>
          <w:color w:val="00B050"/>
          <w:kern w:val="24"/>
          <w:sz w:val="24"/>
          <w:szCs w:val="24"/>
        </w:rPr>
        <w:t>ESCUCHARLES O CONTARLES COSAS PERSONALES</w:t>
      </w:r>
    </w:p>
    <w:p w14:paraId="77309399" w14:textId="1C7835EA" w:rsidR="0009398F" w:rsidRPr="007307B8" w:rsidRDefault="003543B8" w:rsidP="0009398F">
      <w:pPr>
        <w:spacing w:before="288"/>
        <w:rPr>
          <w:rFonts w:hAnsi="Calibri"/>
          <w:b/>
          <w:bCs/>
          <w:color w:val="00B050"/>
          <w:kern w:val="24"/>
          <w:sz w:val="24"/>
          <w:szCs w:val="24"/>
        </w:rPr>
      </w:pPr>
      <w:r>
        <w:rPr>
          <w:rFonts w:hAnsi="Calibri"/>
          <w:b/>
          <w:bCs/>
          <w:color w:val="00B050"/>
          <w:kern w:val="24"/>
          <w:sz w:val="24"/>
          <w:szCs w:val="24"/>
        </w:rPr>
        <w:t>O DARLE CONFIANZA</w:t>
      </w:r>
    </w:p>
    <w:p w14:paraId="1D9B4859" w14:textId="77777777" w:rsidR="0009398F" w:rsidRPr="007307B8" w:rsidRDefault="0009398F" w:rsidP="0009398F">
      <w:pPr>
        <w:spacing w:before="288"/>
        <w:rPr>
          <w:rFonts w:hAnsi="Calibri"/>
          <w:b/>
          <w:bCs/>
          <w:color w:val="00B050"/>
          <w:kern w:val="24"/>
          <w:sz w:val="24"/>
          <w:szCs w:val="24"/>
        </w:rPr>
      </w:pPr>
    </w:p>
    <w:p w14:paraId="69334A3B" w14:textId="77777777" w:rsidR="0009398F" w:rsidRPr="007307B8" w:rsidRDefault="0009398F" w:rsidP="0009398F">
      <w:pPr>
        <w:spacing w:before="288"/>
        <w:rPr>
          <w:rFonts w:hAnsi="Calibri"/>
          <w:b/>
          <w:bCs/>
          <w:color w:val="002060"/>
          <w:kern w:val="24"/>
          <w:sz w:val="24"/>
          <w:szCs w:val="24"/>
        </w:rPr>
      </w:pPr>
      <w:r w:rsidRPr="007307B8">
        <w:rPr>
          <w:rFonts w:hAnsi="Calibri"/>
          <w:b/>
          <w:bCs/>
          <w:color w:val="002060"/>
          <w:kern w:val="24"/>
          <w:sz w:val="48"/>
          <w:szCs w:val="48"/>
        </w:rPr>
        <w:t xml:space="preserve">Azules: </w:t>
      </w:r>
    </w:p>
    <w:p w14:paraId="6FB3B9B5" w14:textId="77777777" w:rsidR="0009398F" w:rsidRPr="007307B8" w:rsidRDefault="0009398F" w:rsidP="0009398F">
      <w:pPr>
        <w:spacing w:before="288"/>
        <w:rPr>
          <w:rFonts w:hAnsi="Calibri"/>
          <w:b/>
          <w:bCs/>
          <w:color w:val="002060"/>
          <w:kern w:val="24"/>
          <w:sz w:val="24"/>
          <w:szCs w:val="24"/>
        </w:rPr>
      </w:pPr>
    </w:p>
    <w:p w14:paraId="5CE853C2" w14:textId="77777777" w:rsidR="0009398F" w:rsidRPr="007307B8" w:rsidRDefault="0009398F" w:rsidP="0009398F">
      <w:pPr>
        <w:jc w:val="center"/>
        <w:rPr>
          <w:rFonts w:ascii="Arial" w:eastAsiaTheme="majorEastAsia" w:hAnsi="Arial" w:cs="Arial"/>
          <w:b/>
          <w:bCs/>
          <w:color w:val="808080" w:themeColor="background1" w:themeShade="80"/>
          <w:kern w:val="24"/>
          <w:sz w:val="32"/>
          <w:szCs w:val="32"/>
        </w:rPr>
      </w:pPr>
    </w:p>
    <w:p w14:paraId="5391D079" w14:textId="61FB6455" w:rsidR="0009398F" w:rsidRPr="007307B8" w:rsidRDefault="0009398F">
      <w:pPr>
        <w:rPr>
          <w:rFonts w:ascii="Calibri" w:hAnsi="Calibri" w:cs="Calibri"/>
          <w:color w:val="808080" w:themeColor="background1" w:themeShade="80"/>
          <w:sz w:val="24"/>
          <w:szCs w:val="24"/>
        </w:rPr>
      </w:pPr>
    </w:p>
    <w:p w14:paraId="0444FD61" w14:textId="65B92650" w:rsidR="00EC7527" w:rsidRPr="007307B8" w:rsidRDefault="00EC7527">
      <w:pPr>
        <w:rPr>
          <w:rFonts w:ascii="Calibri" w:hAnsi="Calibri" w:cs="Calibri"/>
          <w:color w:val="808080" w:themeColor="background1" w:themeShade="80"/>
          <w:sz w:val="24"/>
          <w:szCs w:val="24"/>
        </w:rPr>
      </w:pPr>
    </w:p>
    <w:p w14:paraId="0AFFAE1F" w14:textId="5AA0296A" w:rsidR="007307B8" w:rsidRPr="007307B8" w:rsidRDefault="007307B8">
      <w:pPr>
        <w:rPr>
          <w:rFonts w:ascii="Calibri" w:hAnsi="Calibri" w:cs="Calibri"/>
          <w:color w:val="808080" w:themeColor="background1" w:themeShade="80"/>
          <w:sz w:val="24"/>
          <w:szCs w:val="24"/>
        </w:rPr>
      </w:pPr>
      <w:r w:rsidRPr="007307B8">
        <w:rPr>
          <w:rFonts w:ascii="Calibri" w:hAnsi="Calibri" w:cs="Calibri"/>
          <w:color w:val="808080" w:themeColor="background1" w:themeShade="80"/>
          <w:sz w:val="24"/>
          <w:szCs w:val="24"/>
        </w:rPr>
        <w:lastRenderedPageBreak/>
        <w:br w:type="page"/>
      </w:r>
    </w:p>
    <w:p w14:paraId="3D9F39B7" w14:textId="77777777" w:rsidR="007307B8" w:rsidRPr="007307B8" w:rsidRDefault="007307B8" w:rsidP="007307B8">
      <w:pPr>
        <w:pStyle w:val="Prrafodelista"/>
        <w:ind w:left="0"/>
        <w:jc w:val="center"/>
        <w:rPr>
          <w:rFonts w:ascii="Arial" w:hAnsi="Arial" w:cs="Arial"/>
          <w:color w:val="000000" w:themeColor="text1"/>
          <w:sz w:val="36"/>
          <w:szCs w:val="36"/>
          <w:lang w:val="es-CO"/>
        </w:rPr>
      </w:pPr>
    </w:p>
    <w:p w14:paraId="39BEF823" w14:textId="4B84B84D" w:rsidR="007307B8" w:rsidRPr="007307B8" w:rsidRDefault="007307B8" w:rsidP="007307B8">
      <w:pPr>
        <w:pStyle w:val="Prrafodelista"/>
        <w:ind w:left="0"/>
        <w:jc w:val="center"/>
        <w:rPr>
          <w:rFonts w:ascii="Arial" w:hAnsi="Arial" w:cs="Arial"/>
          <w:color w:val="000000" w:themeColor="text1"/>
          <w:sz w:val="36"/>
          <w:szCs w:val="36"/>
          <w:lang w:val="es-CO"/>
        </w:rPr>
      </w:pPr>
      <w:r w:rsidRPr="007307B8">
        <w:rPr>
          <w:rFonts w:ascii="Arial" w:hAnsi="Arial" w:cs="Arial"/>
          <w:color w:val="000000" w:themeColor="text1"/>
          <w:sz w:val="36"/>
          <w:szCs w:val="36"/>
          <w:lang w:val="es-CO"/>
        </w:rPr>
        <w:t>ALCANZANDO MAYOR AUTONOMÍA</w:t>
      </w:r>
    </w:p>
    <w:p w14:paraId="79EC24AC" w14:textId="77777777" w:rsidR="007307B8" w:rsidRPr="007307B8" w:rsidRDefault="007307B8" w:rsidP="007307B8">
      <w:pPr>
        <w:pStyle w:val="Prrafodelista"/>
        <w:rPr>
          <w:rFonts w:ascii="Arial" w:hAnsi="Arial" w:cs="Arial"/>
          <w:sz w:val="32"/>
          <w:szCs w:val="32"/>
          <w:lang w:val="es-CO"/>
        </w:rPr>
      </w:pPr>
    </w:p>
    <w:p w14:paraId="4B87A070" w14:textId="2DA29D62" w:rsidR="007307B8" w:rsidRPr="007307B8" w:rsidRDefault="007307B8" w:rsidP="007307B8">
      <w:pPr>
        <w:rPr>
          <w:rFonts w:ascii="Arial" w:hAnsi="Arial" w:cs="Arial"/>
          <w:color w:val="000000" w:themeColor="text1"/>
          <w:sz w:val="24"/>
          <w:szCs w:val="24"/>
        </w:rPr>
      </w:pPr>
      <w:r w:rsidRPr="007307B8">
        <w:rPr>
          <w:rFonts w:ascii="Arial" w:hAnsi="Arial" w:cs="Arial"/>
          <w:color w:val="000000" w:themeColor="text1"/>
          <w:sz w:val="28"/>
          <w:szCs w:val="28"/>
        </w:rPr>
        <w:t>¿Qué tan autónomo soy actualmente en mi trabajo?</w:t>
      </w:r>
      <w:r w:rsidRPr="007307B8">
        <w:rPr>
          <w:rFonts w:ascii="Arial" w:hAnsi="Arial" w:cs="Arial"/>
          <w:color w:val="000000" w:themeColor="text1"/>
          <w:sz w:val="28"/>
          <w:szCs w:val="28"/>
        </w:rPr>
        <w:br/>
      </w:r>
    </w:p>
    <w:p w14:paraId="527C7631" w14:textId="77777777" w:rsidR="007307B8" w:rsidRPr="007307B8" w:rsidRDefault="007307B8" w:rsidP="007307B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C292C31" w14:textId="77777777" w:rsidR="007307B8" w:rsidRPr="007307B8" w:rsidRDefault="007307B8" w:rsidP="007307B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A9E9A6E" w14:textId="77777777" w:rsidR="007307B8" w:rsidRPr="007307B8" w:rsidRDefault="007307B8" w:rsidP="007307B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26B4380" w14:textId="09516A2F" w:rsidR="007307B8" w:rsidRPr="007307B8" w:rsidRDefault="007307B8" w:rsidP="007307B8">
      <w:pPr>
        <w:rPr>
          <w:rFonts w:ascii="Arial" w:hAnsi="Arial" w:cs="Arial"/>
          <w:color w:val="000000" w:themeColor="text1"/>
          <w:sz w:val="24"/>
          <w:szCs w:val="24"/>
        </w:rPr>
      </w:pPr>
      <w:r w:rsidRPr="007307B8">
        <w:rPr>
          <w:rFonts w:ascii="Arial" w:hAnsi="Arial" w:cs="Arial"/>
          <w:color w:val="000000" w:themeColor="text1"/>
          <w:sz w:val="28"/>
          <w:szCs w:val="28"/>
        </w:rPr>
        <w:t>¿A qué se debe esto?</w:t>
      </w:r>
      <w:r w:rsidRPr="007307B8">
        <w:rPr>
          <w:rFonts w:ascii="Arial" w:hAnsi="Arial" w:cs="Arial"/>
          <w:color w:val="000000" w:themeColor="text1"/>
          <w:sz w:val="28"/>
          <w:szCs w:val="28"/>
        </w:rPr>
        <w:br/>
      </w:r>
    </w:p>
    <w:p w14:paraId="1363450D" w14:textId="77777777" w:rsidR="007307B8" w:rsidRPr="007307B8" w:rsidRDefault="007307B8" w:rsidP="007307B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9E677D8" w14:textId="77777777" w:rsidR="007307B8" w:rsidRPr="007307B8" w:rsidRDefault="007307B8" w:rsidP="007307B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A1A041A" w14:textId="77777777" w:rsidR="007307B8" w:rsidRPr="007307B8" w:rsidRDefault="007307B8" w:rsidP="007307B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522F72E" w14:textId="7F67972A" w:rsidR="007307B8" w:rsidRPr="007307B8" w:rsidRDefault="007307B8" w:rsidP="007307B8">
      <w:pPr>
        <w:rPr>
          <w:rFonts w:ascii="Arial" w:hAnsi="Arial" w:cs="Arial"/>
          <w:color w:val="000000" w:themeColor="text1"/>
          <w:sz w:val="24"/>
          <w:szCs w:val="24"/>
        </w:rPr>
      </w:pPr>
      <w:r w:rsidRPr="007307B8">
        <w:rPr>
          <w:rFonts w:ascii="Arial" w:hAnsi="Arial" w:cs="Arial"/>
          <w:color w:val="000000" w:themeColor="text1"/>
          <w:sz w:val="28"/>
          <w:szCs w:val="28"/>
        </w:rPr>
        <w:t>¿Qué me impide lograr mayor autonomía?</w:t>
      </w:r>
      <w:r w:rsidRPr="007307B8">
        <w:rPr>
          <w:rFonts w:ascii="Arial" w:hAnsi="Arial" w:cs="Arial"/>
          <w:color w:val="000000" w:themeColor="text1"/>
          <w:sz w:val="28"/>
          <w:szCs w:val="28"/>
        </w:rPr>
        <w:br/>
      </w:r>
    </w:p>
    <w:p w14:paraId="7A3559C1" w14:textId="0990502C" w:rsidR="007307B8" w:rsidRPr="007307B8" w:rsidRDefault="007307B8" w:rsidP="007307B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0604C07" w14:textId="77777777" w:rsidR="007307B8" w:rsidRPr="007307B8" w:rsidRDefault="007307B8" w:rsidP="007307B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FDF7300" w14:textId="77777777" w:rsidR="007307B8" w:rsidRPr="007307B8" w:rsidRDefault="007307B8" w:rsidP="007307B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6AA78B5" w14:textId="36A91D0C" w:rsidR="007307B8" w:rsidRPr="007307B8" w:rsidRDefault="007307B8" w:rsidP="007307B8">
      <w:pPr>
        <w:rPr>
          <w:rFonts w:ascii="Arial" w:hAnsi="Arial" w:cs="Arial"/>
          <w:color w:val="000000" w:themeColor="text1"/>
          <w:sz w:val="24"/>
          <w:szCs w:val="24"/>
        </w:rPr>
      </w:pPr>
      <w:r w:rsidRPr="007307B8">
        <w:rPr>
          <w:rFonts w:ascii="Arial" w:hAnsi="Arial" w:cs="Arial"/>
          <w:color w:val="000000" w:themeColor="text1"/>
          <w:sz w:val="28"/>
          <w:szCs w:val="28"/>
        </w:rPr>
        <w:t>¿Cómo podría yo alcanzar mayor autonomía en el trabajo?</w:t>
      </w:r>
      <w:r w:rsidRPr="007307B8">
        <w:rPr>
          <w:rFonts w:ascii="Arial" w:hAnsi="Arial" w:cs="Arial"/>
          <w:color w:val="000000" w:themeColor="text1"/>
          <w:sz w:val="28"/>
          <w:szCs w:val="28"/>
        </w:rPr>
        <w:br/>
      </w:r>
    </w:p>
    <w:p w14:paraId="7811CEE3" w14:textId="625CB983" w:rsidR="007307B8" w:rsidRPr="007307B8" w:rsidRDefault="007307B8" w:rsidP="007307B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A45B138" w14:textId="7EAC6C3C" w:rsidR="007307B8" w:rsidRPr="007307B8" w:rsidRDefault="007307B8" w:rsidP="007307B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7C13129" w14:textId="77777777" w:rsidR="007307B8" w:rsidRPr="007307B8" w:rsidRDefault="007307B8" w:rsidP="007307B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398BBCC" w14:textId="77777777" w:rsidR="007307B8" w:rsidRPr="007307B8" w:rsidRDefault="007307B8" w:rsidP="007307B8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D619D3A" w14:textId="133000BC" w:rsidR="00EC7527" w:rsidRPr="007307B8" w:rsidRDefault="007307B8" w:rsidP="007307B8">
      <w:pPr>
        <w:rPr>
          <w:rFonts w:ascii="Arial" w:hAnsi="Arial" w:cs="Arial"/>
          <w:color w:val="000000" w:themeColor="text1"/>
          <w:sz w:val="28"/>
          <w:szCs w:val="28"/>
        </w:rPr>
      </w:pPr>
      <w:r w:rsidRPr="007307B8">
        <w:rPr>
          <w:rFonts w:ascii="Arial" w:hAnsi="Arial" w:cs="Arial"/>
          <w:color w:val="000000" w:themeColor="text1"/>
          <w:sz w:val="28"/>
          <w:szCs w:val="28"/>
        </w:rPr>
        <w:t>¿Cómo podría agregar más valor?</w:t>
      </w:r>
    </w:p>
    <w:p w14:paraId="3C7971CC" w14:textId="29FDE0B2" w:rsidR="00715C6E" w:rsidRPr="007307B8" w:rsidRDefault="00715C6E" w:rsidP="007307B8">
      <w:pPr>
        <w:rPr>
          <w:rFonts w:ascii="Arial" w:hAnsi="Arial" w:cs="Arial"/>
          <w:color w:val="000000" w:themeColor="text1"/>
          <w:sz w:val="28"/>
          <w:szCs w:val="28"/>
        </w:rPr>
      </w:pPr>
      <w:r w:rsidRPr="007307B8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3D97DC2D" w14:textId="77777777" w:rsidR="00715C6E" w:rsidRPr="007307B8" w:rsidRDefault="00715C6E" w:rsidP="00715C6E">
      <w:pPr>
        <w:jc w:val="center"/>
        <w:rPr>
          <w:rFonts w:ascii="Arial" w:eastAsiaTheme="majorEastAsia" w:hAnsi="Arial" w:cs="Arial"/>
          <w:color w:val="262626" w:themeColor="text1" w:themeTint="D9"/>
          <w:kern w:val="24"/>
          <w:sz w:val="28"/>
          <w:szCs w:val="28"/>
        </w:rPr>
      </w:pPr>
      <w:r w:rsidRPr="007307B8">
        <w:rPr>
          <w:rFonts w:ascii="Arial" w:eastAsiaTheme="majorEastAsia" w:hAnsi="Arial" w:cs="Arial"/>
          <w:color w:val="262626" w:themeColor="text1" w:themeTint="D9"/>
          <w:kern w:val="24"/>
          <w:sz w:val="28"/>
          <w:szCs w:val="28"/>
        </w:rPr>
        <w:lastRenderedPageBreak/>
        <w:t>DESCUBRIENDO MI ZONA DE GENIALIDAD</w:t>
      </w:r>
    </w:p>
    <w:p w14:paraId="05E67F2C" w14:textId="77777777" w:rsidR="00715C6E" w:rsidRPr="007307B8" w:rsidRDefault="00715C6E" w:rsidP="00715C6E">
      <w:pPr>
        <w:jc w:val="center"/>
        <w:rPr>
          <w:rFonts w:ascii="Arial" w:eastAsiaTheme="majorEastAsia" w:hAnsi="Arial" w:cs="Arial"/>
          <w:b/>
          <w:bCs/>
          <w:color w:val="002060"/>
          <w:kern w:val="24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5C6E" w:rsidRPr="007307B8" w14:paraId="5ACC0FE3" w14:textId="77777777" w:rsidTr="001A194B">
        <w:tc>
          <w:tcPr>
            <w:tcW w:w="8494" w:type="dxa"/>
            <w:shd w:val="clear" w:color="auto" w:fill="D9E2F3" w:themeFill="accent1" w:themeFillTint="33"/>
          </w:tcPr>
          <w:p w14:paraId="76A95FC5" w14:textId="77777777" w:rsidR="00715C6E" w:rsidRPr="007307B8" w:rsidRDefault="00715C6E" w:rsidP="001A194B">
            <w:pPr>
              <w:jc w:val="center"/>
              <w:rPr>
                <w:rFonts w:eastAsiaTheme="majorEastAsia" w:cstheme="minorHAnsi"/>
                <w:b/>
                <w:bCs/>
                <w:color w:val="EEB500"/>
                <w:kern w:val="24"/>
                <w:sz w:val="32"/>
                <w:szCs w:val="32"/>
              </w:rPr>
            </w:pPr>
            <w:r w:rsidRPr="007307B8">
              <w:rPr>
                <w:rFonts w:eastAsiaTheme="majorEastAsia" w:cstheme="minorHAnsi"/>
                <w:b/>
                <w:bCs/>
                <w:color w:val="FF0000"/>
                <w:kern w:val="24"/>
                <w:sz w:val="32"/>
                <w:szCs w:val="32"/>
              </w:rPr>
              <w:t>MI ZONA DE INCOMPETENCIA</w:t>
            </w:r>
          </w:p>
        </w:tc>
      </w:tr>
      <w:tr w:rsidR="00715C6E" w:rsidRPr="007307B8" w14:paraId="37D820F6" w14:textId="77777777" w:rsidTr="001A194B">
        <w:tc>
          <w:tcPr>
            <w:tcW w:w="8494" w:type="dxa"/>
          </w:tcPr>
          <w:p w14:paraId="618A531A" w14:textId="77777777" w:rsidR="00715C6E" w:rsidRPr="007307B8" w:rsidRDefault="00715C6E" w:rsidP="001A194B">
            <w:pPr>
              <w:jc w:val="center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  <w:p w14:paraId="12A2EBE8" w14:textId="77777777" w:rsidR="00715C6E" w:rsidRPr="007307B8" w:rsidRDefault="00715C6E" w:rsidP="001A194B">
            <w:pPr>
              <w:jc w:val="both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  <w:p w14:paraId="0F40E67F" w14:textId="77777777" w:rsidR="00715C6E" w:rsidRPr="007307B8" w:rsidRDefault="00715C6E" w:rsidP="001A194B">
            <w:pPr>
              <w:jc w:val="both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  <w:p w14:paraId="47D746FD" w14:textId="527E9419" w:rsidR="00715C6E" w:rsidRPr="007307B8" w:rsidRDefault="00216E70" w:rsidP="001A194B">
            <w:pPr>
              <w:jc w:val="both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  <w:r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  <w:t xml:space="preserve">Con la lectura </w:t>
            </w:r>
          </w:p>
          <w:p w14:paraId="28CB423C" w14:textId="77777777" w:rsidR="00715C6E" w:rsidRPr="007307B8" w:rsidRDefault="00715C6E" w:rsidP="001A194B">
            <w:pPr>
              <w:jc w:val="both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  <w:p w14:paraId="18B8C7F9" w14:textId="77777777" w:rsidR="00715C6E" w:rsidRPr="007307B8" w:rsidRDefault="00715C6E" w:rsidP="001A194B">
            <w:pPr>
              <w:jc w:val="center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  <w:p w14:paraId="03DC5C93" w14:textId="77777777" w:rsidR="00715C6E" w:rsidRPr="007307B8" w:rsidRDefault="00715C6E" w:rsidP="001A194B">
            <w:pPr>
              <w:jc w:val="center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</w:tc>
      </w:tr>
      <w:tr w:rsidR="00715C6E" w:rsidRPr="007307B8" w14:paraId="2263832C" w14:textId="77777777" w:rsidTr="001A194B">
        <w:tc>
          <w:tcPr>
            <w:tcW w:w="8494" w:type="dxa"/>
            <w:shd w:val="clear" w:color="auto" w:fill="D9E2F3" w:themeFill="accent1" w:themeFillTint="33"/>
          </w:tcPr>
          <w:p w14:paraId="797541A0" w14:textId="77777777" w:rsidR="00715C6E" w:rsidRPr="007307B8" w:rsidRDefault="00715C6E" w:rsidP="001A194B">
            <w:pPr>
              <w:jc w:val="center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  <w:r w:rsidRPr="007307B8">
              <w:rPr>
                <w:rFonts w:eastAsiaTheme="majorEastAsia" w:cstheme="minorHAnsi"/>
                <w:b/>
                <w:bCs/>
                <w:color w:val="262626" w:themeColor="text1" w:themeTint="D9"/>
                <w:kern w:val="24"/>
                <w:sz w:val="32"/>
                <w:szCs w:val="32"/>
              </w:rPr>
              <w:t>MI ZONA DE IDONEIDAD</w:t>
            </w:r>
          </w:p>
        </w:tc>
      </w:tr>
      <w:tr w:rsidR="00715C6E" w:rsidRPr="007307B8" w14:paraId="1C7F4F71" w14:textId="77777777" w:rsidTr="001A194B">
        <w:tc>
          <w:tcPr>
            <w:tcW w:w="8494" w:type="dxa"/>
          </w:tcPr>
          <w:p w14:paraId="5EAC0620" w14:textId="77777777" w:rsidR="00715C6E" w:rsidRPr="007307B8" w:rsidRDefault="00715C6E" w:rsidP="001A194B">
            <w:pPr>
              <w:jc w:val="both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  <w:p w14:paraId="0873DCFC" w14:textId="77777777" w:rsidR="00715C6E" w:rsidRPr="007307B8" w:rsidRDefault="00715C6E" w:rsidP="001A194B">
            <w:pPr>
              <w:jc w:val="both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  <w:p w14:paraId="5FF15D7A" w14:textId="77777777" w:rsidR="00715C6E" w:rsidRPr="007307B8" w:rsidRDefault="00715C6E" w:rsidP="001A194B">
            <w:pPr>
              <w:jc w:val="both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  <w:p w14:paraId="499BF86C" w14:textId="6056593A" w:rsidR="00715C6E" w:rsidRPr="007307B8" w:rsidRDefault="00216E70" w:rsidP="001A194B">
            <w:pPr>
              <w:jc w:val="both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  <w:r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  <w:t>Las matemáticas</w:t>
            </w:r>
          </w:p>
          <w:p w14:paraId="7F961EAC" w14:textId="77777777" w:rsidR="00715C6E" w:rsidRPr="007307B8" w:rsidRDefault="00715C6E" w:rsidP="001A194B">
            <w:pPr>
              <w:jc w:val="both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  <w:p w14:paraId="3D23ABB7" w14:textId="77777777" w:rsidR="00715C6E" w:rsidRPr="007307B8" w:rsidRDefault="00715C6E" w:rsidP="001A194B">
            <w:pPr>
              <w:jc w:val="both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</w:tc>
      </w:tr>
      <w:tr w:rsidR="00715C6E" w:rsidRPr="007307B8" w14:paraId="2D85DC2F" w14:textId="77777777" w:rsidTr="001A194B">
        <w:tc>
          <w:tcPr>
            <w:tcW w:w="8494" w:type="dxa"/>
            <w:shd w:val="clear" w:color="auto" w:fill="D9E2F3" w:themeFill="accent1" w:themeFillTint="33"/>
          </w:tcPr>
          <w:p w14:paraId="5B177239" w14:textId="77777777" w:rsidR="00715C6E" w:rsidRPr="007307B8" w:rsidRDefault="00715C6E" w:rsidP="001A194B">
            <w:pPr>
              <w:jc w:val="center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  <w:r w:rsidRPr="007307B8">
              <w:rPr>
                <w:rFonts w:eastAsiaTheme="majorEastAsia" w:cstheme="minorHAnsi"/>
                <w:b/>
                <w:bCs/>
                <w:color w:val="262626" w:themeColor="text1" w:themeTint="D9"/>
                <w:kern w:val="24"/>
                <w:sz w:val="32"/>
                <w:szCs w:val="32"/>
              </w:rPr>
              <w:t>MI ZONA DE EXCELENCIA</w:t>
            </w:r>
          </w:p>
        </w:tc>
      </w:tr>
      <w:tr w:rsidR="00715C6E" w:rsidRPr="007307B8" w14:paraId="0A2F29AE" w14:textId="77777777" w:rsidTr="001A194B">
        <w:tc>
          <w:tcPr>
            <w:tcW w:w="8494" w:type="dxa"/>
          </w:tcPr>
          <w:p w14:paraId="035CCAFF" w14:textId="77777777" w:rsidR="00715C6E" w:rsidRPr="007307B8" w:rsidRDefault="00715C6E" w:rsidP="001A194B">
            <w:pPr>
              <w:jc w:val="both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  <w:p w14:paraId="19E45CE6" w14:textId="77777777" w:rsidR="00715C6E" w:rsidRPr="007307B8" w:rsidRDefault="00715C6E" w:rsidP="00216E70">
            <w:pPr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  <w:p w14:paraId="68CCA93C" w14:textId="77777777" w:rsidR="00715C6E" w:rsidRPr="007307B8" w:rsidRDefault="00715C6E" w:rsidP="00216E70">
            <w:pPr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  <w:p w14:paraId="43AD9DEC" w14:textId="18EFF19B" w:rsidR="00216E70" w:rsidRPr="007307B8" w:rsidRDefault="00216E70" w:rsidP="00216E70">
            <w:pPr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  <w:r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  <w:t>Organizar las cosas</w:t>
            </w:r>
            <w:r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  <w:br/>
              <w:t xml:space="preserve">programar </w:t>
            </w:r>
            <w:bookmarkStart w:id="0" w:name="_GoBack"/>
            <w:bookmarkEnd w:id="0"/>
          </w:p>
          <w:p w14:paraId="2DC68D96" w14:textId="77777777" w:rsidR="00715C6E" w:rsidRPr="007307B8" w:rsidRDefault="00715C6E" w:rsidP="00216E70">
            <w:pPr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  <w:p w14:paraId="35329008" w14:textId="77777777" w:rsidR="00715C6E" w:rsidRPr="007307B8" w:rsidRDefault="00715C6E" w:rsidP="00216E70">
            <w:pPr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  <w:p w14:paraId="6FCC42E4" w14:textId="77777777" w:rsidR="00715C6E" w:rsidRPr="007307B8" w:rsidRDefault="00715C6E" w:rsidP="001A194B">
            <w:pPr>
              <w:jc w:val="both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</w:tc>
      </w:tr>
      <w:tr w:rsidR="00715C6E" w:rsidRPr="007307B8" w14:paraId="21380D40" w14:textId="77777777" w:rsidTr="001A194B">
        <w:tc>
          <w:tcPr>
            <w:tcW w:w="8494" w:type="dxa"/>
            <w:shd w:val="clear" w:color="auto" w:fill="D9E2F3" w:themeFill="accent1" w:themeFillTint="33"/>
          </w:tcPr>
          <w:p w14:paraId="4E5EADA2" w14:textId="77777777" w:rsidR="00715C6E" w:rsidRPr="007307B8" w:rsidRDefault="00715C6E" w:rsidP="001A194B">
            <w:pPr>
              <w:jc w:val="center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  <w:r w:rsidRPr="007307B8">
              <w:rPr>
                <w:rFonts w:eastAsiaTheme="majorEastAsia" w:cstheme="minorHAnsi"/>
                <w:b/>
                <w:bCs/>
                <w:color w:val="FF0000"/>
                <w:kern w:val="24"/>
                <w:sz w:val="32"/>
                <w:szCs w:val="32"/>
              </w:rPr>
              <w:t>MI ZONA DE GENIALIDAD</w:t>
            </w:r>
          </w:p>
        </w:tc>
      </w:tr>
      <w:tr w:rsidR="00715C6E" w:rsidRPr="007307B8" w14:paraId="3898CB28" w14:textId="77777777" w:rsidTr="001A194B">
        <w:tc>
          <w:tcPr>
            <w:tcW w:w="8494" w:type="dxa"/>
          </w:tcPr>
          <w:p w14:paraId="7E610B37" w14:textId="77777777" w:rsidR="00715C6E" w:rsidRPr="007307B8" w:rsidRDefault="00715C6E" w:rsidP="001A194B">
            <w:pPr>
              <w:jc w:val="both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  <w:p w14:paraId="6BF83B4F" w14:textId="77777777" w:rsidR="00715C6E" w:rsidRPr="007307B8" w:rsidRDefault="00715C6E" w:rsidP="001A194B">
            <w:pPr>
              <w:jc w:val="both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  <w:p w14:paraId="2D082921" w14:textId="77777777" w:rsidR="00715C6E" w:rsidRPr="007307B8" w:rsidRDefault="00715C6E" w:rsidP="001A194B">
            <w:pPr>
              <w:jc w:val="both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  <w:p w14:paraId="2D1EB254" w14:textId="77777777" w:rsidR="00715C6E" w:rsidRPr="007307B8" w:rsidRDefault="00715C6E" w:rsidP="001A194B">
            <w:pPr>
              <w:jc w:val="both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  <w:p w14:paraId="0DAC041B" w14:textId="77777777" w:rsidR="00715C6E" w:rsidRPr="007307B8" w:rsidRDefault="00715C6E" w:rsidP="001A194B">
            <w:pPr>
              <w:jc w:val="both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  <w:p w14:paraId="1B262D25" w14:textId="77777777" w:rsidR="00715C6E" w:rsidRPr="007307B8" w:rsidRDefault="00715C6E" w:rsidP="001A194B">
            <w:pPr>
              <w:jc w:val="both"/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  <w:p w14:paraId="229E93CC" w14:textId="77777777" w:rsidR="00715C6E" w:rsidRPr="007307B8" w:rsidRDefault="00715C6E" w:rsidP="001A194B">
            <w:pPr>
              <w:rPr>
                <w:rFonts w:eastAsiaTheme="majorEastAsia" w:cstheme="minorHAnsi"/>
                <w:b/>
                <w:bCs/>
                <w:color w:val="002060"/>
                <w:kern w:val="24"/>
                <w:sz w:val="32"/>
                <w:szCs w:val="32"/>
              </w:rPr>
            </w:pPr>
          </w:p>
        </w:tc>
      </w:tr>
    </w:tbl>
    <w:p w14:paraId="44850183" w14:textId="77777777" w:rsidR="00EC7527" w:rsidRDefault="00EC7527" w:rsidP="00715C6E">
      <w:pPr>
        <w:rPr>
          <w:rFonts w:ascii="Calibri" w:hAnsi="Calibri" w:cs="Calibri"/>
          <w:color w:val="808080" w:themeColor="background1" w:themeShade="80"/>
          <w:sz w:val="24"/>
          <w:szCs w:val="24"/>
        </w:rPr>
      </w:pPr>
    </w:p>
    <w:sectPr w:rsidR="00EC7527" w:rsidSect="00314586">
      <w:headerReference w:type="default" r:id="rId8"/>
      <w:footerReference w:type="default" r:id="rId9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06986" w14:textId="77777777" w:rsidR="00C94C14" w:rsidRDefault="00C94C14" w:rsidP="00FB4137">
      <w:pPr>
        <w:spacing w:after="0" w:line="240" w:lineRule="auto"/>
      </w:pPr>
      <w:r>
        <w:separator/>
      </w:r>
    </w:p>
  </w:endnote>
  <w:endnote w:type="continuationSeparator" w:id="0">
    <w:p w14:paraId="1701849F" w14:textId="77777777" w:rsidR="00C94C14" w:rsidRDefault="00C94C14" w:rsidP="00FB4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A5F19" w14:textId="77777777" w:rsidR="00A370BD" w:rsidRDefault="00A370BD" w:rsidP="003F7F7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34E418" w14:textId="77777777" w:rsidR="00C94C14" w:rsidRDefault="00C94C14" w:rsidP="00FB4137">
      <w:pPr>
        <w:spacing w:after="0" w:line="240" w:lineRule="auto"/>
      </w:pPr>
      <w:r>
        <w:separator/>
      </w:r>
    </w:p>
  </w:footnote>
  <w:footnote w:type="continuationSeparator" w:id="0">
    <w:p w14:paraId="15D3CBBE" w14:textId="77777777" w:rsidR="00C94C14" w:rsidRDefault="00C94C14" w:rsidP="00FB4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AAAA1" w14:textId="797F1F93" w:rsidR="00FB4137" w:rsidRDefault="006432EF" w:rsidP="006432EF">
    <w:pPr>
      <w:pStyle w:val="Encabezado"/>
      <w:jc w:val="right"/>
    </w:pPr>
    <w:r w:rsidRPr="00B54DEE">
      <w:rPr>
        <w:noProof/>
        <w:lang w:val="en-US"/>
      </w:rPr>
      <w:drawing>
        <wp:inline distT="0" distB="0" distL="0" distR="0" wp14:anchorId="1CEB4450" wp14:editId="08A878EC">
          <wp:extent cx="962025" cy="238125"/>
          <wp:effectExtent l="0" t="0" r="9525" b="9525"/>
          <wp:docPr id="360" name="Google Shape;360;p52" descr="Fedesoft - Federación Colombiana de la Industria de Software y TI - Tor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0" name="Google Shape;360;p52" descr="Fedesoft - Federación Colombiana de la Industria de Software y TI - Torre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973495" cy="2409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A98AC3" w14:textId="77777777" w:rsidR="00FB4137" w:rsidRDefault="00FB41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14652"/>
    <w:multiLevelType w:val="hybridMultilevel"/>
    <w:tmpl w:val="77A80BB6"/>
    <w:lvl w:ilvl="0" w:tplc="952A0D16">
      <w:start w:val="1"/>
      <w:numFmt w:val="decimal"/>
      <w:lvlText w:val="%1."/>
      <w:lvlJc w:val="left"/>
      <w:pPr>
        <w:ind w:left="720" w:hanging="360"/>
      </w:pPr>
      <w:rPr>
        <w:rFonts w:hAnsi="Calibri" w:hint="default"/>
        <w:color w:val="000000" w:themeColor="text1"/>
        <w:sz w:val="3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8136E"/>
    <w:multiLevelType w:val="hybridMultilevel"/>
    <w:tmpl w:val="2ED278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137"/>
    <w:rsid w:val="00015A63"/>
    <w:rsid w:val="0009398F"/>
    <w:rsid w:val="000F660C"/>
    <w:rsid w:val="001D1FC3"/>
    <w:rsid w:val="001E3CE9"/>
    <w:rsid w:val="00204A56"/>
    <w:rsid w:val="00216E70"/>
    <w:rsid w:val="002338CF"/>
    <w:rsid w:val="00234337"/>
    <w:rsid w:val="00250EEB"/>
    <w:rsid w:val="00285989"/>
    <w:rsid w:val="002D773D"/>
    <w:rsid w:val="00314586"/>
    <w:rsid w:val="00344998"/>
    <w:rsid w:val="00346277"/>
    <w:rsid w:val="003543B8"/>
    <w:rsid w:val="00395434"/>
    <w:rsid w:val="003F7F71"/>
    <w:rsid w:val="00434D0F"/>
    <w:rsid w:val="00465EEA"/>
    <w:rsid w:val="00507123"/>
    <w:rsid w:val="00615FEA"/>
    <w:rsid w:val="006432EF"/>
    <w:rsid w:val="00657D59"/>
    <w:rsid w:val="006B06D1"/>
    <w:rsid w:val="006B42DD"/>
    <w:rsid w:val="006B5604"/>
    <w:rsid w:val="006D0435"/>
    <w:rsid w:val="00715C6E"/>
    <w:rsid w:val="0072304B"/>
    <w:rsid w:val="007307B8"/>
    <w:rsid w:val="007A1441"/>
    <w:rsid w:val="007A42E8"/>
    <w:rsid w:val="00893802"/>
    <w:rsid w:val="008B173F"/>
    <w:rsid w:val="009100F9"/>
    <w:rsid w:val="0094201B"/>
    <w:rsid w:val="00993DD4"/>
    <w:rsid w:val="009945A8"/>
    <w:rsid w:val="00995073"/>
    <w:rsid w:val="009D49D0"/>
    <w:rsid w:val="00A370BD"/>
    <w:rsid w:val="00A90847"/>
    <w:rsid w:val="00B364F9"/>
    <w:rsid w:val="00B54FB8"/>
    <w:rsid w:val="00C061CA"/>
    <w:rsid w:val="00C20DBE"/>
    <w:rsid w:val="00C351E3"/>
    <w:rsid w:val="00C648DE"/>
    <w:rsid w:val="00C875E2"/>
    <w:rsid w:val="00C94C14"/>
    <w:rsid w:val="00CE69BF"/>
    <w:rsid w:val="00D05C46"/>
    <w:rsid w:val="00D27DF4"/>
    <w:rsid w:val="00D64238"/>
    <w:rsid w:val="00EC7527"/>
    <w:rsid w:val="00FB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5C0C0"/>
  <w15:docId w15:val="{D9816B65-0C0B-44B5-8650-03D22F9D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4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137"/>
  </w:style>
  <w:style w:type="paragraph" w:styleId="Piedepgina">
    <w:name w:val="footer"/>
    <w:basedOn w:val="Normal"/>
    <w:link w:val="PiedepginaCar"/>
    <w:uiPriority w:val="99"/>
    <w:unhideWhenUsed/>
    <w:rsid w:val="00FB4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137"/>
  </w:style>
  <w:style w:type="paragraph" w:styleId="Textodeglobo">
    <w:name w:val="Balloon Text"/>
    <w:basedOn w:val="Normal"/>
    <w:link w:val="TextodegloboCar"/>
    <w:uiPriority w:val="99"/>
    <w:semiHidden/>
    <w:unhideWhenUsed/>
    <w:rsid w:val="00A37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0B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370B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05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398F"/>
    <w:pPr>
      <w:ind w:left="720"/>
      <w:contextualSpacing/>
    </w:pPr>
    <w:rPr>
      <w:lang w:val="es-419"/>
    </w:rPr>
  </w:style>
  <w:style w:type="table" w:styleId="Tabladecuadrcula2">
    <w:name w:val="Grid Table 2"/>
    <w:basedOn w:val="Tablanormal"/>
    <w:uiPriority w:val="47"/>
    <w:rsid w:val="00EC752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0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Ángela Londoño</dc:creator>
  <cp:lastModifiedBy>Cristian Eduardo Pérez Pardo</cp:lastModifiedBy>
  <cp:revision>8</cp:revision>
  <dcterms:created xsi:type="dcterms:W3CDTF">2021-06-22T21:43:00Z</dcterms:created>
  <dcterms:modified xsi:type="dcterms:W3CDTF">2021-11-11T21:04:00Z</dcterms:modified>
</cp:coreProperties>
</file>