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1"/>
        <w:gridCol w:w="1199"/>
        <w:gridCol w:w="4656"/>
        <w:gridCol w:w="58"/>
        <w:gridCol w:w="160"/>
      </w:tblGrid>
      <w:tr w:rsidR="00864D38" w:rsidRPr="00864D38" w14:paraId="21CAADBF" w14:textId="77777777" w:rsidTr="00157362">
        <w:trPr>
          <w:gridAfter w:val="1"/>
          <w:wAfter w:w="160" w:type="dxa"/>
          <w:trHeight w:val="480"/>
        </w:trPr>
        <w:tc>
          <w:tcPr>
            <w:tcW w:w="94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EFA08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864D3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CO"/>
              </w:rPr>
              <w:t>MI CAJA DE HERRAMIENTAS</w:t>
            </w:r>
          </w:p>
        </w:tc>
      </w:tr>
      <w:tr w:rsidR="00864D38" w:rsidRPr="00864D38" w14:paraId="1BA0E8CD" w14:textId="77777777" w:rsidTr="00157362">
        <w:trPr>
          <w:gridAfter w:val="1"/>
          <w:wAfter w:w="160" w:type="dxa"/>
          <w:trHeight w:val="660"/>
        </w:trPr>
        <w:tc>
          <w:tcPr>
            <w:tcW w:w="350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2BA2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 xml:space="preserve"> MIS CONOCIMIENTOS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BE13234" w14:textId="77777777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Desarrollo de software</w:t>
            </w:r>
          </w:p>
          <w:p w14:paraId="582EEF58" w14:textId="2B05FD60" w:rsidR="00E5260A" w:rsidRPr="00864D38" w:rsidRDefault="00E5260A" w:rsidP="00E5260A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Conocimientos en HTML CSS PHP JavaScript</w:t>
            </w:r>
          </w:p>
        </w:tc>
      </w:tr>
      <w:tr w:rsidR="00864D38" w:rsidRPr="00864D38" w14:paraId="4F226416" w14:textId="77777777" w:rsidTr="00157362">
        <w:trPr>
          <w:gridAfter w:val="1"/>
          <w:wAfter w:w="160" w:type="dxa"/>
          <w:trHeight w:val="660"/>
        </w:trPr>
        <w:tc>
          <w:tcPr>
            <w:tcW w:w="35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0FAE2F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i/>
                <w:iCs/>
                <w:color w:val="000000"/>
                <w:lang w:eastAsia="es-CO"/>
              </w:rPr>
              <w:t xml:space="preserve"> Temas de los que sé</w:t>
            </w:r>
          </w:p>
        </w:tc>
        <w:tc>
          <w:tcPr>
            <w:tcW w:w="59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7F99ECE7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2A73E153" w14:textId="77777777" w:rsidTr="00157362">
        <w:trPr>
          <w:gridAfter w:val="1"/>
          <w:wAfter w:w="160" w:type="dxa"/>
          <w:trHeight w:val="660"/>
        </w:trPr>
        <w:tc>
          <w:tcPr>
            <w:tcW w:w="3501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77BB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 xml:space="preserve"> MIS HABILIDADES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92F2E58" w14:textId="5F94B63D" w:rsidR="00864D38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Repara cualquier tipo de cosa que me coloquen</w:t>
            </w:r>
          </w:p>
          <w:p w14:paraId="28B5EE6A" w14:textId="3749B029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Reparando dispositivos móviles</w:t>
            </w:r>
          </w:p>
          <w:p w14:paraId="770C35AB" w14:textId="668830B2" w:rsidR="00E5260A" w:rsidRPr="00864D38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</w:p>
        </w:tc>
      </w:tr>
      <w:tr w:rsidR="00864D38" w:rsidRPr="00864D38" w14:paraId="3C28E41D" w14:textId="77777777" w:rsidTr="00157362">
        <w:trPr>
          <w:gridAfter w:val="1"/>
          <w:wAfter w:w="160" w:type="dxa"/>
          <w:trHeight w:val="645"/>
        </w:trPr>
        <w:tc>
          <w:tcPr>
            <w:tcW w:w="35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97FEE6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i/>
                <w:iCs/>
                <w:color w:val="000000"/>
                <w:lang w:eastAsia="es-CO"/>
              </w:rPr>
              <w:t xml:space="preserve"> Tareas que soy capaz de hacer</w:t>
            </w:r>
          </w:p>
        </w:tc>
        <w:tc>
          <w:tcPr>
            <w:tcW w:w="59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741A9DE9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63032625" w14:textId="77777777" w:rsidTr="00157362">
        <w:trPr>
          <w:gridAfter w:val="1"/>
          <w:wAfter w:w="160" w:type="dxa"/>
          <w:trHeight w:val="645"/>
        </w:trPr>
        <w:tc>
          <w:tcPr>
            <w:tcW w:w="35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3F8BE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 xml:space="preserve"> MIS ACTITUDES QUE SUMAN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CCD4F2A" w14:textId="77777777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Soy una persona muy </w:t>
            </w:r>
          </w:p>
          <w:p w14:paraId="3849CFDD" w14:textId="28B25756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amigable </w:t>
            </w:r>
          </w:p>
          <w:p w14:paraId="7EE02B04" w14:textId="24CCEAF4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Colaboradora</w:t>
            </w:r>
          </w:p>
          <w:p w14:paraId="5E95BFFA" w14:textId="77777777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Me gusta compartir conocimientos</w:t>
            </w:r>
          </w:p>
          <w:p w14:paraId="042A3A17" w14:textId="76957426" w:rsidR="00E5260A" w:rsidRPr="00864D38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3F10CAE8" w14:textId="77777777" w:rsidTr="00157362">
        <w:trPr>
          <w:gridAfter w:val="1"/>
          <w:wAfter w:w="160" w:type="dxa"/>
          <w:trHeight w:val="690"/>
        </w:trPr>
        <w:tc>
          <w:tcPr>
            <w:tcW w:w="3501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ADB5693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i/>
                <w:iCs/>
                <w:color w:val="000000"/>
                <w:lang w:eastAsia="es-CO"/>
              </w:rPr>
              <w:t xml:space="preserve"> Disposición emocional e intenciones    constructivas</w:t>
            </w:r>
          </w:p>
        </w:tc>
        <w:tc>
          <w:tcPr>
            <w:tcW w:w="5913" w:type="dxa"/>
            <w:gridSpan w:val="3"/>
            <w:vMerge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B9505EB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3B086799" w14:textId="77777777" w:rsidTr="00157362">
        <w:trPr>
          <w:gridAfter w:val="1"/>
          <w:wAfter w:w="160" w:type="dxa"/>
          <w:trHeight w:val="690"/>
        </w:trPr>
        <w:tc>
          <w:tcPr>
            <w:tcW w:w="35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50B83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 xml:space="preserve"> MIS VALORES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3CEB979" w14:textId="77777777" w:rsid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E5260A">
              <w:rPr>
                <w:rFonts w:eastAsia="Times New Roman" w:cstheme="minorHAnsi"/>
                <w:color w:val="000000"/>
                <w:lang w:eastAsia="es-CO"/>
              </w:rPr>
              <w:t xml:space="preserve">Valoro las personas que soy muy sinceras </w:t>
            </w:r>
          </w:p>
          <w:p w14:paraId="2DD76347" w14:textId="479D9F73" w:rsidR="00E5260A" w:rsidRPr="00864D38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Y que no están aparentando otras cosas</w:t>
            </w:r>
          </w:p>
        </w:tc>
      </w:tr>
      <w:tr w:rsidR="00864D38" w:rsidRPr="00864D38" w14:paraId="528E8BEA" w14:textId="77777777" w:rsidTr="00157362">
        <w:trPr>
          <w:gridAfter w:val="1"/>
          <w:wAfter w:w="160" w:type="dxa"/>
          <w:trHeight w:val="675"/>
        </w:trPr>
        <w:tc>
          <w:tcPr>
            <w:tcW w:w="3501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C7B2A07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i/>
                <w:iCs/>
                <w:color w:val="000000"/>
                <w:lang w:eastAsia="es-CO"/>
              </w:rPr>
              <w:t xml:space="preserve"> Lo que valoro y permite que agregue valor en lo que hago</w:t>
            </w:r>
          </w:p>
        </w:tc>
        <w:tc>
          <w:tcPr>
            <w:tcW w:w="5913" w:type="dxa"/>
            <w:gridSpan w:val="3"/>
            <w:vMerge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C083964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291BAD78" w14:textId="77777777" w:rsidTr="00157362">
        <w:trPr>
          <w:gridAfter w:val="1"/>
          <w:wAfter w:w="160" w:type="dxa"/>
          <w:trHeight w:val="660"/>
        </w:trPr>
        <w:tc>
          <w:tcPr>
            <w:tcW w:w="3501" w:type="dxa"/>
            <w:tcBorders>
              <w:top w:val="nil"/>
              <w:left w:val="single" w:sz="8" w:space="0" w:color="auto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8100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MIS POSESIONES MATERIALES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4450835" w14:textId="77777777" w:rsid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E5260A">
              <w:rPr>
                <w:rFonts w:eastAsia="Times New Roman" w:cstheme="minorHAnsi"/>
                <w:color w:val="000000"/>
                <w:lang w:eastAsia="es-CO"/>
              </w:rPr>
              <w:t>Poseo un buen equipo de desarrollo</w:t>
            </w:r>
          </w:p>
          <w:p w14:paraId="09BE0292" w14:textId="06B35436" w:rsidR="00E5260A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Un buen equipo móvil</w:t>
            </w:r>
          </w:p>
          <w:p w14:paraId="5F53B38A" w14:textId="10C5A7AB" w:rsidR="00E5260A" w:rsidRPr="00864D38" w:rsidRDefault="00E5260A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6CF810FD" w14:textId="77777777" w:rsidTr="00157362">
        <w:trPr>
          <w:gridAfter w:val="1"/>
          <w:wAfter w:w="160" w:type="dxa"/>
          <w:trHeight w:val="645"/>
        </w:trPr>
        <w:tc>
          <w:tcPr>
            <w:tcW w:w="35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A37F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Todo lo tangible que poseo</w:t>
            </w:r>
          </w:p>
        </w:tc>
        <w:tc>
          <w:tcPr>
            <w:tcW w:w="5913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BEFCE1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750E8D2A" w14:textId="77777777" w:rsidTr="00157362">
        <w:trPr>
          <w:gridAfter w:val="1"/>
          <w:wAfter w:w="160" w:type="dxa"/>
          <w:trHeight w:val="675"/>
        </w:trPr>
        <w:tc>
          <w:tcPr>
            <w:tcW w:w="35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09E2B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MIS POSESIONES INMATERIALES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9B08C99" w14:textId="12F2DF3C" w:rsidR="00431763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431763">
              <w:rPr>
                <w:rFonts w:eastAsia="Times New Roman" w:cstheme="minorHAnsi"/>
                <w:color w:val="000000"/>
                <w:lang w:eastAsia="es-CO"/>
              </w:rPr>
              <w:t>El apoyo de mi familia, novia y amigos</w:t>
            </w:r>
          </w:p>
        </w:tc>
      </w:tr>
      <w:tr w:rsidR="00864D38" w:rsidRPr="00864D38" w14:paraId="7DA0A05B" w14:textId="77777777" w:rsidTr="00157362">
        <w:trPr>
          <w:gridAfter w:val="1"/>
          <w:wAfter w:w="160" w:type="dxa"/>
          <w:trHeight w:val="660"/>
        </w:trPr>
        <w:tc>
          <w:tcPr>
            <w:tcW w:w="3501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A4A7E51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i/>
                <w:iCs/>
                <w:color w:val="000000"/>
                <w:lang w:eastAsia="es-CO"/>
              </w:rPr>
              <w:t>Aquello de lo que dispongo que es intangible</w:t>
            </w:r>
          </w:p>
        </w:tc>
        <w:tc>
          <w:tcPr>
            <w:tcW w:w="5913" w:type="dxa"/>
            <w:gridSpan w:val="3"/>
            <w:vMerge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DCBF38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864D38" w:rsidRPr="00864D38" w14:paraId="31B58729" w14:textId="77777777" w:rsidTr="00157362">
        <w:trPr>
          <w:gridAfter w:val="1"/>
          <w:wAfter w:w="160" w:type="dxa"/>
          <w:trHeight w:val="660"/>
        </w:trPr>
        <w:tc>
          <w:tcPr>
            <w:tcW w:w="35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634BB2C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EXPERIENCIAS Y APRENDIZAJES DEL PASADO</w:t>
            </w:r>
          </w:p>
        </w:tc>
        <w:tc>
          <w:tcPr>
            <w:tcW w:w="5913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470B436" w14:textId="77777777" w:rsidR="00864D38" w:rsidRDefault="00431763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En manejar una moto</w:t>
            </w:r>
          </w:p>
          <w:p w14:paraId="44F22CF6" w14:textId="77777777" w:rsidR="00431763" w:rsidRDefault="00431763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Jugar muy bien futbol</w:t>
            </w:r>
          </w:p>
          <w:p w14:paraId="7FFD410D" w14:textId="30B2981B" w:rsidR="00431763" w:rsidRPr="00864D38" w:rsidRDefault="00431763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Buen desarrollo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fisico</w:t>
            </w:r>
            <w:proofErr w:type="spellEnd"/>
          </w:p>
        </w:tc>
      </w:tr>
      <w:tr w:rsidR="00864D38" w:rsidRPr="00864D38" w14:paraId="6DAD5C6B" w14:textId="77777777" w:rsidTr="00157362">
        <w:trPr>
          <w:trHeight w:val="705"/>
        </w:trPr>
        <w:tc>
          <w:tcPr>
            <w:tcW w:w="35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0EF80E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5913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EE17E" w14:textId="77777777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F4A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64D38" w:rsidRPr="00864D38" w14:paraId="08C17707" w14:textId="77777777" w:rsidTr="00157362">
        <w:trPr>
          <w:trHeight w:val="315"/>
        </w:trPr>
        <w:tc>
          <w:tcPr>
            <w:tcW w:w="941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F5A1A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DF05A34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64D38" w:rsidRPr="00864D38" w14:paraId="37DEE06E" w14:textId="77777777" w:rsidTr="00157362">
        <w:trPr>
          <w:trHeight w:val="315"/>
        </w:trPr>
        <w:tc>
          <w:tcPr>
            <w:tcW w:w="941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FFFE05" w14:textId="77777777" w:rsidR="00864D38" w:rsidRPr="00864D38" w:rsidRDefault="00864D38" w:rsidP="00864D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64D3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MIS COMPETENCIAS</w:t>
            </w:r>
          </w:p>
        </w:tc>
        <w:tc>
          <w:tcPr>
            <w:tcW w:w="160" w:type="dxa"/>
            <w:vAlign w:val="center"/>
            <w:hideMark/>
          </w:tcPr>
          <w:p w14:paraId="77C0BB50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64D38" w:rsidRPr="00864D38" w14:paraId="60D7F115" w14:textId="77777777" w:rsidTr="00157362">
        <w:trPr>
          <w:trHeight w:val="570"/>
        </w:trPr>
        <w:tc>
          <w:tcPr>
            <w:tcW w:w="94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54E737E" w14:textId="49EE04F5" w:rsidR="00864D38" w:rsidRPr="00864D38" w:rsidRDefault="00431763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Liderazgo</w:t>
            </w:r>
          </w:p>
        </w:tc>
        <w:tc>
          <w:tcPr>
            <w:tcW w:w="160" w:type="dxa"/>
            <w:vAlign w:val="center"/>
            <w:hideMark/>
          </w:tcPr>
          <w:p w14:paraId="3DB19618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64D38" w:rsidRPr="00864D38" w14:paraId="022F2008" w14:textId="77777777" w:rsidTr="00157362">
        <w:trPr>
          <w:trHeight w:val="570"/>
        </w:trPr>
        <w:tc>
          <w:tcPr>
            <w:tcW w:w="94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5C412D7" w14:textId="766D8F54" w:rsidR="00864D38" w:rsidRPr="00157362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431763">
              <w:rPr>
                <w:rFonts w:eastAsia="Times New Roman" w:cstheme="minorHAnsi"/>
                <w:color w:val="000000"/>
                <w:lang w:eastAsia="es-CO"/>
              </w:rPr>
              <w:t>Buen trabajo en grupo</w:t>
            </w:r>
          </w:p>
          <w:p w14:paraId="1597E564" w14:textId="30249064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F47D7CF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64D38" w:rsidRPr="00864D38" w14:paraId="301E17A5" w14:textId="77777777" w:rsidTr="00157362">
        <w:trPr>
          <w:trHeight w:val="570"/>
        </w:trPr>
        <w:tc>
          <w:tcPr>
            <w:tcW w:w="94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86B0A99" w14:textId="6474EEC5" w:rsidR="00864D38" w:rsidRPr="00157362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  <w:r w:rsidR="00431763">
              <w:rPr>
                <w:rFonts w:eastAsia="Times New Roman" w:cstheme="minorHAnsi"/>
                <w:color w:val="000000"/>
                <w:lang w:eastAsia="es-CO"/>
              </w:rPr>
              <w:t>Compañerismo</w:t>
            </w:r>
          </w:p>
          <w:p w14:paraId="603FB709" w14:textId="252570F4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75DAF63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64D38" w:rsidRPr="00864D38" w14:paraId="3CC52656" w14:textId="77777777" w:rsidTr="00157362">
        <w:trPr>
          <w:trHeight w:val="570"/>
        </w:trPr>
        <w:tc>
          <w:tcPr>
            <w:tcW w:w="94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C846D82" w14:textId="77777777" w:rsidR="00864D38" w:rsidRPr="00157362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342CD598" w14:textId="35E064B6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70B04D5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64D38" w:rsidRPr="00864D38" w14:paraId="140C6C4E" w14:textId="77777777" w:rsidTr="00157362">
        <w:trPr>
          <w:trHeight w:val="570"/>
        </w:trPr>
        <w:tc>
          <w:tcPr>
            <w:tcW w:w="941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7962E18" w14:textId="77777777" w:rsidR="00864D38" w:rsidRPr="00157362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  <w:p w14:paraId="63649565" w14:textId="0A952AC3" w:rsidR="00864D38" w:rsidRPr="00864D38" w:rsidRDefault="00864D38" w:rsidP="00864D38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864D38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4C426AC" w14:textId="77777777" w:rsidR="00864D38" w:rsidRPr="00864D38" w:rsidRDefault="00864D38" w:rsidP="00864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57362" w:rsidRPr="00157362" w14:paraId="7305B4FF" w14:textId="77777777" w:rsidTr="00157362">
        <w:trPr>
          <w:gridAfter w:val="2"/>
          <w:wAfter w:w="218" w:type="dxa"/>
          <w:trHeight w:val="46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99EC1" w14:textId="77777777" w:rsidR="00157362" w:rsidRPr="00157362" w:rsidRDefault="00157362" w:rsidP="001573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s-CO"/>
              </w:rPr>
            </w:pPr>
          </w:p>
          <w:p w14:paraId="0DC5A989" w14:textId="7E83EF20" w:rsidR="00157362" w:rsidRPr="00157362" w:rsidRDefault="00157362" w:rsidP="001573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32"/>
                <w:szCs w:val="32"/>
                <w:lang w:eastAsia="es-CO"/>
              </w:rPr>
            </w:pPr>
            <w:r w:rsidRPr="00157362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  <w:lang w:eastAsia="es-CO"/>
              </w:rPr>
              <w:t>VISIÓN INDIVIDUAL</w:t>
            </w:r>
          </w:p>
        </w:tc>
      </w:tr>
      <w:tr w:rsidR="00157362" w:rsidRPr="00157362" w14:paraId="68BF7520" w14:textId="77777777" w:rsidTr="00157362">
        <w:trPr>
          <w:gridAfter w:val="2"/>
          <w:wAfter w:w="218" w:type="dxa"/>
          <w:trHeight w:val="39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D9EBC" w14:textId="77777777" w:rsidR="00157362" w:rsidRPr="00157362" w:rsidRDefault="00157362" w:rsidP="001573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32"/>
                <w:szCs w:val="32"/>
                <w:lang w:eastAsia="es-CO"/>
              </w:rPr>
            </w:pPr>
          </w:p>
        </w:tc>
      </w:tr>
      <w:tr w:rsidR="00157362" w:rsidRPr="00157362" w14:paraId="3F04489E" w14:textId="77777777" w:rsidTr="00157362">
        <w:trPr>
          <w:gridAfter w:val="2"/>
          <w:wAfter w:w="218" w:type="dxa"/>
          <w:trHeight w:val="795"/>
        </w:trPr>
        <w:tc>
          <w:tcPr>
            <w:tcW w:w="4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3CDF" w14:textId="1A1CF8F6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Qué espero haber logrado profesionalmente?</w:t>
            </w:r>
          </w:p>
        </w:tc>
        <w:tc>
          <w:tcPr>
            <w:tcW w:w="46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0FB3F7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  <w:p w14:paraId="3C8DEF82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675B90D7" w14:textId="2B257D4D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Concluir con mi carrera profesional y seguir en esta empresa o en otra ganándome un gran sueldo</w:t>
            </w:r>
          </w:p>
          <w:p w14:paraId="5BF9AAB2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7514EE3B" w14:textId="325B1C8E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57362" w:rsidRPr="00157362" w14:paraId="324A1A33" w14:textId="77777777" w:rsidTr="00157362">
        <w:trPr>
          <w:gridAfter w:val="2"/>
          <w:wAfter w:w="218" w:type="dxa"/>
          <w:trHeight w:val="765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A08E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Cuándo?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63E529" w14:textId="3484EF79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6AE3D670" w14:textId="660257E0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Esto lo debo haber logrado en 1 año y medio</w:t>
            </w:r>
          </w:p>
          <w:p w14:paraId="3CB6222E" w14:textId="20104641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57362" w:rsidRPr="00157362" w14:paraId="5593C2D0" w14:textId="77777777" w:rsidTr="00157362">
        <w:trPr>
          <w:gridAfter w:val="2"/>
          <w:wAfter w:w="218" w:type="dxa"/>
          <w:trHeight w:val="810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E80C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Cuáles son mis desafíos más importantes?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A0B7E5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386951B2" w14:textId="41A66C9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  <w:p w14:paraId="510E4B56" w14:textId="133D15B5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El aprender sobre el desarrollo de software todo lo posible para tener un buen desempeño</w:t>
            </w:r>
          </w:p>
          <w:p w14:paraId="6CFE1890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1262062E" w14:textId="2C6D024D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57362" w:rsidRPr="00157362" w14:paraId="2C985BBA" w14:textId="77777777" w:rsidTr="00157362">
        <w:trPr>
          <w:gridAfter w:val="2"/>
          <w:wAfter w:w="218" w:type="dxa"/>
          <w:trHeight w:val="750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9048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Cómo sabré que me estoy acercando a mi visión?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4B90D7" w14:textId="38BB9A44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101A06E3" w14:textId="1B874DD3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Cuando voy logrando las cosas y veo los resultados de mi aprendizaje </w:t>
            </w:r>
          </w:p>
          <w:p w14:paraId="2BD1518E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475BECCD" w14:textId="6A00628B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57362" w:rsidRPr="00157362" w14:paraId="4CA15775" w14:textId="77777777" w:rsidTr="00157362">
        <w:trPr>
          <w:gridAfter w:val="2"/>
          <w:wAfter w:w="218" w:type="dxa"/>
          <w:trHeight w:val="825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AD95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Cuáles son las evidencias que demostrarán que alcancé mi visión?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8CB6F2" w14:textId="65828FC8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5CD2DC0C" w14:textId="76EED0E0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Tener mi título universitario y un mejor puesto y salario en la empresa</w:t>
            </w:r>
          </w:p>
          <w:p w14:paraId="0F52714C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6427241D" w14:textId="6E535E38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57362" w:rsidRPr="00157362" w14:paraId="456609B5" w14:textId="77777777" w:rsidTr="00157362">
        <w:trPr>
          <w:gridAfter w:val="2"/>
          <w:wAfter w:w="218" w:type="dxa"/>
          <w:trHeight w:val="735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050F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Cómo me sentiré?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BE1AD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585ADE73" w14:textId="6000E852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Me sentiré muy realizado y feliz al momento de alcanzar mis metas</w:t>
            </w:r>
          </w:p>
          <w:p w14:paraId="03407025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29BFFD52" w14:textId="3114BA6B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57362" w:rsidRPr="00157362" w14:paraId="5F1C0AFC" w14:textId="77777777" w:rsidTr="00157362">
        <w:trPr>
          <w:gridAfter w:val="2"/>
          <w:wAfter w:w="218" w:type="dxa"/>
          <w:trHeight w:val="765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3333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Cómo me veré a mi mismos(a)?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C7F813" w14:textId="7A51C73B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2E552CD4" w14:textId="4FCBBA41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Como un gran ingeniero de sistemas que está logrando sus sueños</w:t>
            </w:r>
          </w:p>
          <w:p w14:paraId="2712B2D9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6EAC328C" w14:textId="3D84B4A3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57362" w:rsidRPr="00157362" w14:paraId="6D67D83D" w14:textId="77777777" w:rsidTr="00157362">
        <w:trPr>
          <w:gridAfter w:val="2"/>
          <w:wAfter w:w="218" w:type="dxa"/>
          <w:trHeight w:val="750"/>
        </w:trPr>
        <w:tc>
          <w:tcPr>
            <w:tcW w:w="470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5590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Cómo creo que me percibirán los demás?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DD3357E" w14:textId="45E1CE3E" w:rsidR="00157362" w:rsidRPr="00157362" w:rsidRDefault="00431763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De buena manera debido a que tendré una gran experiencia para brindar conocimientos </w:t>
            </w:r>
          </w:p>
          <w:p w14:paraId="737C1580" w14:textId="77777777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14:paraId="5985645B" w14:textId="5A1AE3AD" w:rsidR="00157362" w:rsidRPr="00157362" w:rsidRDefault="00157362" w:rsidP="001573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157362" w:rsidRPr="00157362" w14:paraId="721FE8BE" w14:textId="77777777" w:rsidTr="00157362">
        <w:trPr>
          <w:gridAfter w:val="2"/>
          <w:wAfter w:w="218" w:type="dxa"/>
          <w:trHeight w:val="435"/>
        </w:trPr>
        <w:tc>
          <w:tcPr>
            <w:tcW w:w="9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DF8C8D" w14:textId="77777777" w:rsidR="00157362" w:rsidRPr="00157362" w:rsidRDefault="00157362" w:rsidP="0015736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5736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DECLARACIÓN DE MI VISIÓN INDIVIDUAL</w:t>
            </w:r>
          </w:p>
        </w:tc>
      </w:tr>
    </w:tbl>
    <w:p w14:paraId="768F5D90" w14:textId="77777777" w:rsidR="0068322F" w:rsidRPr="00EF78F7" w:rsidRDefault="0068322F" w:rsidP="00EF78F7">
      <w:pPr>
        <w:jc w:val="both"/>
        <w:rPr>
          <w:rFonts w:cstheme="minorHAnsi"/>
          <w:sz w:val="28"/>
          <w:szCs w:val="32"/>
        </w:rPr>
      </w:pPr>
      <w:r w:rsidRPr="00EF78F7">
        <w:rPr>
          <w:rFonts w:cstheme="minorHAnsi"/>
          <w:sz w:val="28"/>
          <w:szCs w:val="32"/>
        </w:rPr>
        <w:lastRenderedPageBreak/>
        <w:t>Tener mi propia casa - no conseguir el dinero para comprarla</w:t>
      </w:r>
    </w:p>
    <w:p w14:paraId="6B38E348" w14:textId="2757B6C8" w:rsidR="0068322F" w:rsidRPr="00EF78F7" w:rsidRDefault="0068322F" w:rsidP="00EF78F7">
      <w:pPr>
        <w:jc w:val="both"/>
        <w:rPr>
          <w:rFonts w:cstheme="minorHAnsi"/>
          <w:sz w:val="28"/>
          <w:szCs w:val="32"/>
        </w:rPr>
      </w:pPr>
      <w:r w:rsidRPr="00EF78F7">
        <w:rPr>
          <w:rFonts w:cstheme="minorHAnsi"/>
          <w:sz w:val="28"/>
          <w:szCs w:val="32"/>
        </w:rPr>
        <w:t>Salir y conocer muchas partes del mundo - no tener con que salir a conocerlo</w:t>
      </w:r>
    </w:p>
    <w:p w14:paraId="00742B55" w14:textId="42725CB1" w:rsidR="0068322F" w:rsidRPr="00EF78F7" w:rsidRDefault="0068322F" w:rsidP="00EF78F7">
      <w:pPr>
        <w:jc w:val="both"/>
        <w:rPr>
          <w:rFonts w:cstheme="minorHAnsi"/>
          <w:sz w:val="28"/>
          <w:szCs w:val="32"/>
        </w:rPr>
      </w:pPr>
      <w:r w:rsidRPr="00EF78F7">
        <w:rPr>
          <w:rFonts w:cstheme="minorHAnsi"/>
          <w:sz w:val="28"/>
          <w:szCs w:val="32"/>
        </w:rPr>
        <w:t xml:space="preserve">Ganar mucha experiencia en todo lo que estoy haciendo - estar en todo este trayecto y no aprender lo suficiente </w:t>
      </w:r>
    </w:p>
    <w:p w14:paraId="03AF1E32" w14:textId="0E663DE0" w:rsidR="0068322F" w:rsidRPr="00EF78F7" w:rsidRDefault="0068322F" w:rsidP="00EF78F7">
      <w:pPr>
        <w:jc w:val="both"/>
        <w:rPr>
          <w:rFonts w:cstheme="minorHAnsi"/>
          <w:sz w:val="28"/>
          <w:szCs w:val="32"/>
        </w:rPr>
      </w:pPr>
      <w:r w:rsidRPr="00EF78F7">
        <w:rPr>
          <w:rFonts w:cstheme="minorHAnsi"/>
          <w:sz w:val="28"/>
          <w:szCs w:val="32"/>
        </w:rPr>
        <w:t xml:space="preserve">Ser de los mejores programadores del </w:t>
      </w:r>
      <w:r w:rsidR="00EF78F7" w:rsidRPr="00EF78F7">
        <w:rPr>
          <w:rFonts w:cstheme="minorHAnsi"/>
          <w:sz w:val="28"/>
          <w:szCs w:val="32"/>
        </w:rPr>
        <w:t>país</w:t>
      </w:r>
      <w:bookmarkStart w:id="0" w:name="_GoBack"/>
      <w:bookmarkEnd w:id="0"/>
      <w:r w:rsidRPr="00EF78F7">
        <w:rPr>
          <w:rFonts w:cstheme="minorHAnsi"/>
          <w:sz w:val="28"/>
          <w:szCs w:val="32"/>
        </w:rPr>
        <w:t xml:space="preserve"> - Que no se cumpla </w:t>
      </w:r>
    </w:p>
    <w:p w14:paraId="70260E1F" w14:textId="77777777" w:rsidR="0068322F" w:rsidRPr="00EF78F7" w:rsidRDefault="0068322F" w:rsidP="00EF78F7">
      <w:pPr>
        <w:jc w:val="both"/>
        <w:rPr>
          <w:rFonts w:cstheme="minorHAnsi"/>
          <w:sz w:val="28"/>
          <w:szCs w:val="32"/>
        </w:rPr>
      </w:pPr>
      <w:r w:rsidRPr="00EF78F7">
        <w:rPr>
          <w:rFonts w:cstheme="minorHAnsi"/>
          <w:sz w:val="28"/>
          <w:szCs w:val="32"/>
        </w:rPr>
        <w:t>Ser muy reconocido por uno de mis proyectos realizados</w:t>
      </w:r>
    </w:p>
    <w:p w14:paraId="08F90C85" w14:textId="03C711F7" w:rsidR="00864D38" w:rsidRDefault="00864D38" w:rsidP="00431763">
      <w:pPr>
        <w:rPr>
          <w:rFonts w:cstheme="minorHAnsi"/>
          <w:b/>
          <w:color w:val="002060"/>
          <w:sz w:val="32"/>
          <w:szCs w:val="32"/>
        </w:rPr>
      </w:pPr>
    </w:p>
    <w:sectPr w:rsidR="00864D38" w:rsidSect="00314586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A13A0" w14:textId="77777777" w:rsidR="003A1658" w:rsidRDefault="003A1658" w:rsidP="00FB4137">
      <w:pPr>
        <w:spacing w:after="0" w:line="240" w:lineRule="auto"/>
      </w:pPr>
      <w:r>
        <w:separator/>
      </w:r>
    </w:p>
  </w:endnote>
  <w:endnote w:type="continuationSeparator" w:id="0">
    <w:p w14:paraId="6F51C398" w14:textId="77777777" w:rsidR="003A1658" w:rsidRDefault="003A1658" w:rsidP="00FB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5F19" w14:textId="77777777" w:rsidR="00A370BD" w:rsidRDefault="00A370BD" w:rsidP="003F7F7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FF7A1" w14:textId="77777777" w:rsidR="003A1658" w:rsidRDefault="003A1658" w:rsidP="00FB4137">
      <w:pPr>
        <w:spacing w:after="0" w:line="240" w:lineRule="auto"/>
      </w:pPr>
      <w:r>
        <w:separator/>
      </w:r>
    </w:p>
  </w:footnote>
  <w:footnote w:type="continuationSeparator" w:id="0">
    <w:p w14:paraId="2575E0A7" w14:textId="77777777" w:rsidR="003A1658" w:rsidRDefault="003A1658" w:rsidP="00FB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AAA1" w14:textId="797F1F93" w:rsidR="00FB4137" w:rsidRDefault="006432EF" w:rsidP="006432EF">
    <w:pPr>
      <w:pStyle w:val="Encabezado"/>
      <w:jc w:val="right"/>
    </w:pPr>
    <w:r w:rsidRPr="00B54DEE">
      <w:rPr>
        <w:noProof/>
        <w:lang w:val="en-US"/>
      </w:rPr>
      <w:drawing>
        <wp:inline distT="0" distB="0" distL="0" distR="0" wp14:anchorId="1CEB4450" wp14:editId="08A878EC">
          <wp:extent cx="962025" cy="238125"/>
          <wp:effectExtent l="0" t="0" r="9525" b="9525"/>
          <wp:docPr id="360" name="Google Shape;360;p52" descr="Fedesoft - Federación Colombiana de la Industria de Software y TI - Tor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0" name="Google Shape;360;p52" descr="Fedesoft - Federación Colombiana de la Industria de Software y TI - Torre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973495" cy="240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A98AC3" w14:textId="77777777" w:rsidR="00FB4137" w:rsidRDefault="00FB41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14652"/>
    <w:multiLevelType w:val="hybridMultilevel"/>
    <w:tmpl w:val="77A80BB6"/>
    <w:lvl w:ilvl="0" w:tplc="952A0D16">
      <w:start w:val="1"/>
      <w:numFmt w:val="decimal"/>
      <w:lvlText w:val="%1."/>
      <w:lvlJc w:val="left"/>
      <w:pPr>
        <w:ind w:left="720" w:hanging="360"/>
      </w:pPr>
      <w:rPr>
        <w:rFonts w:hAnsi="Calibri" w:hint="default"/>
        <w:color w:val="000000" w:themeColor="text1"/>
        <w:sz w:val="3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8136E"/>
    <w:multiLevelType w:val="hybridMultilevel"/>
    <w:tmpl w:val="2ED27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37"/>
    <w:rsid w:val="00015A63"/>
    <w:rsid w:val="000922FF"/>
    <w:rsid w:val="0009398F"/>
    <w:rsid w:val="000F660C"/>
    <w:rsid w:val="00157362"/>
    <w:rsid w:val="001E3CE9"/>
    <w:rsid w:val="00204A56"/>
    <w:rsid w:val="002338CF"/>
    <w:rsid w:val="00234337"/>
    <w:rsid w:val="00250EEB"/>
    <w:rsid w:val="00285989"/>
    <w:rsid w:val="002D773D"/>
    <w:rsid w:val="00314586"/>
    <w:rsid w:val="00346277"/>
    <w:rsid w:val="00395434"/>
    <w:rsid w:val="003A1658"/>
    <w:rsid w:val="003F7F71"/>
    <w:rsid w:val="00431763"/>
    <w:rsid w:val="00434D0F"/>
    <w:rsid w:val="00507123"/>
    <w:rsid w:val="00615FEA"/>
    <w:rsid w:val="006432EF"/>
    <w:rsid w:val="00657D59"/>
    <w:rsid w:val="0068322F"/>
    <w:rsid w:val="006B06D1"/>
    <w:rsid w:val="006B42DD"/>
    <w:rsid w:val="006B5604"/>
    <w:rsid w:val="006D0435"/>
    <w:rsid w:val="00715C6E"/>
    <w:rsid w:val="0072304B"/>
    <w:rsid w:val="007307B8"/>
    <w:rsid w:val="007A1441"/>
    <w:rsid w:val="007A42E8"/>
    <w:rsid w:val="00864D38"/>
    <w:rsid w:val="008918B1"/>
    <w:rsid w:val="00893802"/>
    <w:rsid w:val="009100F9"/>
    <w:rsid w:val="0094201B"/>
    <w:rsid w:val="00993DD4"/>
    <w:rsid w:val="009945A8"/>
    <w:rsid w:val="00995073"/>
    <w:rsid w:val="009A1307"/>
    <w:rsid w:val="009D49D0"/>
    <w:rsid w:val="00A370BD"/>
    <w:rsid w:val="00A90847"/>
    <w:rsid w:val="00B364F9"/>
    <w:rsid w:val="00C061CA"/>
    <w:rsid w:val="00C20DBE"/>
    <w:rsid w:val="00C351E3"/>
    <w:rsid w:val="00C648DE"/>
    <w:rsid w:val="00C875E2"/>
    <w:rsid w:val="00CE69BF"/>
    <w:rsid w:val="00D05C46"/>
    <w:rsid w:val="00D27DF4"/>
    <w:rsid w:val="00D64238"/>
    <w:rsid w:val="00E5260A"/>
    <w:rsid w:val="00EC7527"/>
    <w:rsid w:val="00EF78F7"/>
    <w:rsid w:val="00F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C0C0"/>
  <w15:docId w15:val="{D9816B65-0C0B-44B5-8650-03D22F9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D3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37"/>
  </w:style>
  <w:style w:type="paragraph" w:styleId="Piedepgina">
    <w:name w:val="footer"/>
    <w:basedOn w:val="Normal"/>
    <w:link w:val="PiedepginaCar"/>
    <w:uiPriority w:val="99"/>
    <w:unhideWhenUsed/>
    <w:rsid w:val="00FB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137"/>
  </w:style>
  <w:style w:type="paragraph" w:styleId="Textodeglobo">
    <w:name w:val="Balloon Text"/>
    <w:basedOn w:val="Normal"/>
    <w:link w:val="TextodegloboCar"/>
    <w:uiPriority w:val="99"/>
    <w:semiHidden/>
    <w:unhideWhenUsed/>
    <w:rsid w:val="00A3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0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370BD"/>
    <w:pPr>
      <w:spacing w:after="0" w:line="240" w:lineRule="auto"/>
    </w:pPr>
  </w:style>
  <w:style w:type="table" w:styleId="Tablaconcuadrcula">
    <w:name w:val="Table Grid"/>
    <w:basedOn w:val="Tablanormal"/>
    <w:rsid w:val="00D0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398F"/>
    <w:pPr>
      <w:spacing w:after="160" w:line="259" w:lineRule="auto"/>
      <w:ind w:left="720"/>
      <w:contextualSpacing/>
    </w:pPr>
    <w:rPr>
      <w:lang w:val="es-419"/>
    </w:rPr>
  </w:style>
  <w:style w:type="table" w:styleId="Tabladecuadrcula2">
    <w:name w:val="Grid Table 2"/>
    <w:basedOn w:val="Tablanormal"/>
    <w:uiPriority w:val="47"/>
    <w:rsid w:val="00EC75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 Londoño</dc:creator>
  <cp:lastModifiedBy>Cristian Eduardo Pérez Pardo</cp:lastModifiedBy>
  <cp:revision>7</cp:revision>
  <dcterms:created xsi:type="dcterms:W3CDTF">2021-07-09T20:06:00Z</dcterms:created>
  <dcterms:modified xsi:type="dcterms:W3CDTF">2021-11-08T13:20:00Z</dcterms:modified>
</cp:coreProperties>
</file>